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895F" w14:textId="77777777" w:rsidR="00AF3035" w:rsidRDefault="00AF3035">
      <w:pPr>
        <w:rPr>
          <w:rFonts w:hint="eastAsia"/>
        </w:rPr>
      </w:pPr>
      <w:r>
        <w:rPr>
          <w:rFonts w:hint="eastAsia"/>
        </w:rPr>
        <w:t>一张 (Yī Zhāng)：揭开传统艺术形式的神秘面纱</w:t>
      </w:r>
    </w:p>
    <w:p w14:paraId="66DDA278" w14:textId="77777777" w:rsidR="00AF3035" w:rsidRDefault="00AF3035">
      <w:pPr>
        <w:rPr>
          <w:rFonts w:hint="eastAsia"/>
        </w:rPr>
      </w:pPr>
      <w:r>
        <w:rPr>
          <w:rFonts w:hint="eastAsia"/>
        </w:rPr>
        <w:t>在中国文化中，“一张”这个词语不仅仅是一个简单的数量词，它承载着深厚的艺术和历史意义。在汉语拼音中，“一张”读作 Yī Zhāng，其中“一”表示单一或第一，“张”是量词，用来计算扁平状物品的数量，比如纸张、照片或者弓等。然而，在更广泛的文化背景下，“一张”可以指的是中国传统的乐器——古筝的第一根弦，也可以是指书法或绘画作品的一幅。</w:t>
      </w:r>
    </w:p>
    <w:p w14:paraId="4C9E1AB6" w14:textId="77777777" w:rsidR="00AF3035" w:rsidRDefault="00AF3035">
      <w:pPr>
        <w:rPr>
          <w:rFonts w:hint="eastAsia"/>
        </w:rPr>
      </w:pPr>
    </w:p>
    <w:p w14:paraId="33742408" w14:textId="77777777" w:rsidR="00AF3035" w:rsidRDefault="00AF30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EB6E2" w14:textId="77777777" w:rsidR="00AF3035" w:rsidRDefault="00AF3035">
      <w:pPr>
        <w:rPr>
          <w:rFonts w:hint="eastAsia"/>
        </w:rPr>
      </w:pPr>
      <w:r>
        <w:rPr>
          <w:rFonts w:hint="eastAsia"/>
        </w:rPr>
        <w:t>从古老技艺到现代艺术的表现</w:t>
      </w:r>
    </w:p>
    <w:p w14:paraId="77FD0806" w14:textId="77777777" w:rsidR="00AF3035" w:rsidRDefault="00AF3035">
      <w:pPr>
        <w:rPr>
          <w:rFonts w:hint="eastAsia"/>
        </w:rPr>
      </w:pPr>
      <w:r>
        <w:rPr>
          <w:rFonts w:hint="eastAsia"/>
        </w:rPr>
        <w:t>当我们谈论“一张”的时候，我们实际上是在探讨一种跨越时间的艺术表达方式。无论是古代的文人雅士，还是现代的艺术家，都对“一张”有着独特的理解和演绎。以书法为例，一张宣纸上的墨迹不仅仅是文字的记录，更是书写者情感与心境的直接体现。每一笔画的轻重缓急，每一个转折点的处理，都能反映出作者当时的心境。而在绘画领域，一张白纸则是画家梦想开始的地方，它可以成为山水画卷，或是花鸟鱼虫的小品，通过细腻的笔触和色彩的搭配，将自然之美凝固于方寸之间。</w:t>
      </w:r>
    </w:p>
    <w:p w14:paraId="7ACB63C3" w14:textId="77777777" w:rsidR="00AF3035" w:rsidRDefault="00AF3035">
      <w:pPr>
        <w:rPr>
          <w:rFonts w:hint="eastAsia"/>
        </w:rPr>
      </w:pPr>
    </w:p>
    <w:p w14:paraId="29A92A17" w14:textId="77777777" w:rsidR="00AF3035" w:rsidRDefault="00AF30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091DD" w14:textId="77777777" w:rsidR="00AF3035" w:rsidRDefault="00AF3035">
      <w:pPr>
        <w:rPr>
          <w:rFonts w:hint="eastAsia"/>
        </w:rPr>
      </w:pPr>
      <w:r>
        <w:rPr>
          <w:rFonts w:hint="eastAsia"/>
        </w:rPr>
        <w:t>传统工艺中的“一张”精神</w:t>
      </w:r>
    </w:p>
    <w:p w14:paraId="06904648" w14:textId="77777777" w:rsidR="00AF3035" w:rsidRDefault="00AF3035">
      <w:pPr>
        <w:rPr>
          <w:rFonts w:hint="eastAsia"/>
        </w:rPr>
      </w:pPr>
      <w:r>
        <w:rPr>
          <w:rFonts w:hint="eastAsia"/>
        </w:rPr>
        <w:t>除了书画之外，“一张”也体现在中国传统手工艺品之中。例如，制伞工艺中的一张伞面，需要工匠精心挑选材料，并经过多道工序才能完成。从选材到制作骨架，再到绷紧伞面，每一步都蕴含着工匠的心血。同样地，在制作扇子时，一张扇面也是展现技艺的关键所在。扇面上绘制的图案不仅是装饰，更是传递文化和故事的重要媒介。这些传统工艺品不仅展示了高超的手工技艺，同时也传承了中华民族悠久的历史文化。</w:t>
      </w:r>
    </w:p>
    <w:p w14:paraId="52E026A7" w14:textId="77777777" w:rsidR="00AF3035" w:rsidRDefault="00AF3035">
      <w:pPr>
        <w:rPr>
          <w:rFonts w:hint="eastAsia"/>
        </w:rPr>
      </w:pPr>
    </w:p>
    <w:p w14:paraId="0261BE0B" w14:textId="77777777" w:rsidR="00AF3035" w:rsidRDefault="00AF30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75DCD" w14:textId="77777777" w:rsidR="00AF3035" w:rsidRDefault="00AF3035">
      <w:pPr>
        <w:rPr>
          <w:rFonts w:hint="eastAsia"/>
        </w:rPr>
      </w:pPr>
      <w:r>
        <w:rPr>
          <w:rFonts w:hint="eastAsia"/>
        </w:rPr>
        <w:t>当代视角下的“一张”</w:t>
      </w:r>
    </w:p>
    <w:p w14:paraId="0608DCA9" w14:textId="77777777" w:rsidR="00AF3035" w:rsidRDefault="00AF3035">
      <w:pPr>
        <w:rPr>
          <w:rFonts w:hint="eastAsia"/>
        </w:rPr>
      </w:pPr>
      <w:r>
        <w:rPr>
          <w:rFonts w:hint="eastAsia"/>
        </w:rPr>
        <w:t>随着时代的变迁，“一张”的含义也在不断演变和发展。在现代社会中，虽然数字化浪潮席卷全球，但仍有无数人钟情于实体的艺术品。对于摄影师而言，一张照片捕捉的是瞬间的美好；对于设计师来说，一张图纸勾勒出未来的蓝图；而对于普通大众，一张门票则可能是通往艺术殿堂的钥匙。无论形式如何变化，“一张”所代表的那种专注、创造以及分享的精神始终未变。</w:t>
      </w:r>
    </w:p>
    <w:p w14:paraId="073C0DAE" w14:textId="77777777" w:rsidR="00AF3035" w:rsidRDefault="00AF3035">
      <w:pPr>
        <w:rPr>
          <w:rFonts w:hint="eastAsia"/>
        </w:rPr>
      </w:pPr>
    </w:p>
    <w:p w14:paraId="72D0188B" w14:textId="77777777" w:rsidR="00AF3035" w:rsidRDefault="00AF30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A3631" w14:textId="77777777" w:rsidR="00AF3035" w:rsidRDefault="00AF3035">
      <w:pPr>
        <w:rPr>
          <w:rFonts w:hint="eastAsia"/>
        </w:rPr>
      </w:pPr>
      <w:r>
        <w:rPr>
          <w:rFonts w:hint="eastAsia"/>
        </w:rPr>
        <w:t>最后的总结：永恒的魅力</w:t>
      </w:r>
    </w:p>
    <w:p w14:paraId="3173F56C" w14:textId="77777777" w:rsidR="00AF3035" w:rsidRDefault="00AF3035">
      <w:pPr>
        <w:rPr>
          <w:rFonts w:hint="eastAsia"/>
        </w:rPr>
      </w:pPr>
      <w:r>
        <w:rPr>
          <w:rFonts w:hint="eastAsia"/>
        </w:rPr>
        <w:t>“一张”不仅仅是一个词汇，它连接着过去与现在，象征着创造与传承。无论是书法、绘画、手工制品还是摄影、设计等领域，“一张”都是创作者表达自我的重要载体。在这个快速发展的时代里，“一张”提醒我们要珍惜每一次创作的机会，用心去感受那份来自内心深处的声音。正如古人云：“一张一弛，文武之道。”愿我们在忙碌的生活之余，也能找到属于自己的那一张，去书写、描绘、编织属于我们的故事。</w:t>
      </w:r>
    </w:p>
    <w:p w14:paraId="7DB639E4" w14:textId="77777777" w:rsidR="00AF3035" w:rsidRDefault="00AF3035">
      <w:pPr>
        <w:rPr>
          <w:rFonts w:hint="eastAsia"/>
        </w:rPr>
      </w:pPr>
    </w:p>
    <w:p w14:paraId="312445F2" w14:textId="77777777" w:rsidR="00AF3035" w:rsidRDefault="00AF3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FCC5C" w14:textId="3F08013D" w:rsidR="0028001B" w:rsidRDefault="0028001B"/>
    <w:sectPr w:rsidR="00280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1B"/>
    <w:rsid w:val="0028001B"/>
    <w:rsid w:val="00997B12"/>
    <w:rsid w:val="00A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3F481-74ED-476B-8CF0-2AFC0E80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