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C426" w14:textId="77777777" w:rsidR="00EA0E39" w:rsidRDefault="00EA0E39">
      <w:pPr>
        <w:rPr>
          <w:rFonts w:hint="eastAsia"/>
        </w:rPr>
      </w:pPr>
      <w:r>
        <w:rPr>
          <w:rFonts w:hint="eastAsia"/>
        </w:rPr>
        <w:t>一张床的拼音：mù chuáng</w:t>
      </w:r>
    </w:p>
    <w:p w14:paraId="4125FF39" w14:textId="77777777" w:rsidR="00EA0E39" w:rsidRDefault="00EA0E39">
      <w:pPr>
        <w:rPr>
          <w:rFonts w:hint="eastAsia"/>
        </w:rPr>
      </w:pPr>
      <w:r>
        <w:rPr>
          <w:rFonts w:hint="eastAsia"/>
        </w:rPr>
        <w:t>床，这个我们每日休憩之所，承载着无数人的梦境与回忆。在汉语中，“床”的拼音为“mù chuáng”，其中“mù”代表木头，暗示了传统床上结构的主要材料；而“chuáng”则是指家具本身。床作为家居生活中不可或缺的一部分，它不仅是一个物品，更是一种文化的象征。</w:t>
      </w:r>
    </w:p>
    <w:p w14:paraId="150529F4" w14:textId="77777777" w:rsidR="00EA0E39" w:rsidRDefault="00EA0E39">
      <w:pPr>
        <w:rPr>
          <w:rFonts w:hint="eastAsia"/>
        </w:rPr>
      </w:pPr>
    </w:p>
    <w:p w14:paraId="3774A6A0" w14:textId="77777777" w:rsidR="00EA0E39" w:rsidRDefault="00EA0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049CA" w14:textId="77777777" w:rsidR="00EA0E39" w:rsidRDefault="00EA0E39">
      <w:pPr>
        <w:rPr>
          <w:rFonts w:hint="eastAsia"/>
        </w:rPr>
      </w:pPr>
      <w:r>
        <w:rPr>
          <w:rFonts w:hint="eastAsia"/>
        </w:rPr>
        <w:t>床的历史与演变</w:t>
      </w:r>
    </w:p>
    <w:p w14:paraId="7297F25C" w14:textId="77777777" w:rsidR="00EA0E39" w:rsidRDefault="00EA0E39">
      <w:pPr>
        <w:rPr>
          <w:rFonts w:hint="eastAsia"/>
        </w:rPr>
      </w:pPr>
      <w:r>
        <w:rPr>
          <w:rFonts w:hint="eastAsia"/>
        </w:rPr>
        <w:t>床的历史可以追溯到非常久远的时代。最早的床可能只是由树枝和叶子堆成的简单平台。随着人类文明的发展，床逐渐演变成了更加精致和复杂的结构。在中国古代，床不仅是休息的地方，还成为了身份地位的象征。贵族们使用的床往往装饰华丽，镶嵌有宝石、雕刻精美的图案。随着时间的推移，从传统的硬板床到带有弹簧床垫的现代床，床的设计也在不断地改进，以适应人们日益增长的舒适需求。</w:t>
      </w:r>
    </w:p>
    <w:p w14:paraId="22735576" w14:textId="77777777" w:rsidR="00EA0E39" w:rsidRDefault="00EA0E39">
      <w:pPr>
        <w:rPr>
          <w:rFonts w:hint="eastAsia"/>
        </w:rPr>
      </w:pPr>
    </w:p>
    <w:p w14:paraId="16D2E390" w14:textId="77777777" w:rsidR="00EA0E39" w:rsidRDefault="00EA0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45D60" w14:textId="77777777" w:rsidR="00EA0E39" w:rsidRDefault="00EA0E39">
      <w:pPr>
        <w:rPr>
          <w:rFonts w:hint="eastAsia"/>
        </w:rPr>
      </w:pPr>
      <w:r>
        <w:rPr>
          <w:rFonts w:hint="eastAsia"/>
        </w:rPr>
        <w:t>床的文化意义</w:t>
      </w:r>
    </w:p>
    <w:p w14:paraId="02517505" w14:textId="77777777" w:rsidR="00EA0E39" w:rsidRDefault="00EA0E39">
      <w:pPr>
        <w:rPr>
          <w:rFonts w:hint="eastAsia"/>
        </w:rPr>
      </w:pPr>
      <w:r>
        <w:rPr>
          <w:rFonts w:hint="eastAsia"/>
        </w:rPr>
        <w:t>床不仅仅是一件家具，它在不同的文化中有其独特的含义。在中国文化里，床是家庭的重要组成部分，常被视为温馨与安宁的象征。古时的婚床更是充满了喜庆和祝福，新婚夫妇将在上面开启他们共同生活的篇章。而在西方文化中，床同样占据着重要的位置，如著名的四柱床，在中世纪欧洲就代表着主人的财富和社会地位。床也是文学作品中常见的意象，诗人和作家们常用它来表达情感或描绘场景。</w:t>
      </w:r>
    </w:p>
    <w:p w14:paraId="2EA7AFD1" w14:textId="77777777" w:rsidR="00EA0E39" w:rsidRDefault="00EA0E39">
      <w:pPr>
        <w:rPr>
          <w:rFonts w:hint="eastAsia"/>
        </w:rPr>
      </w:pPr>
    </w:p>
    <w:p w14:paraId="07813A42" w14:textId="77777777" w:rsidR="00EA0E39" w:rsidRDefault="00EA0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45996" w14:textId="77777777" w:rsidR="00EA0E39" w:rsidRDefault="00EA0E39">
      <w:pPr>
        <w:rPr>
          <w:rFonts w:hint="eastAsia"/>
        </w:rPr>
      </w:pPr>
      <w:r>
        <w:rPr>
          <w:rFonts w:hint="eastAsia"/>
        </w:rPr>
        <w:t>现代床的种类与选择</w:t>
      </w:r>
    </w:p>
    <w:p w14:paraId="139949A7" w14:textId="77777777" w:rsidR="00EA0E39" w:rsidRDefault="00EA0E39">
      <w:pPr>
        <w:rPr>
          <w:rFonts w:hint="eastAsia"/>
        </w:rPr>
      </w:pPr>
      <w:r>
        <w:rPr>
          <w:rFonts w:hint="eastAsia"/>
        </w:rPr>
        <w:t>今天，市场上提供了各式各样的床供消费者选择。从传统的中式雕花木床到简约风格的欧式床架，再到功能多样的可调节电动床，每一种都有其特色和优势。对于那些追求健康睡眠的人来说，选择合适的床垫至关重要。记忆棉、乳胶、独立袋装弹簧等不同材质的床垫能够提供不同程度的支持和舒适感。考虑到空间利用和个人喜好，还可以选择带有储物功能的床或者榻榻米形式的多功能床。一张好的床应该既美观又实用，更重要的是能给人带来优质的睡眠体验。</w:t>
      </w:r>
    </w:p>
    <w:p w14:paraId="17B073F6" w14:textId="77777777" w:rsidR="00EA0E39" w:rsidRDefault="00EA0E39">
      <w:pPr>
        <w:rPr>
          <w:rFonts w:hint="eastAsia"/>
        </w:rPr>
      </w:pPr>
    </w:p>
    <w:p w14:paraId="025ED263" w14:textId="77777777" w:rsidR="00EA0E39" w:rsidRDefault="00EA0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72778" w14:textId="77777777" w:rsidR="00EA0E39" w:rsidRDefault="00EA0E39">
      <w:pPr>
        <w:rPr>
          <w:rFonts w:hint="eastAsia"/>
        </w:rPr>
      </w:pPr>
      <w:r>
        <w:rPr>
          <w:rFonts w:hint="eastAsia"/>
        </w:rPr>
        <w:t>未来床的趋势展望</w:t>
      </w:r>
    </w:p>
    <w:p w14:paraId="22A69ED6" w14:textId="77777777" w:rsidR="00EA0E39" w:rsidRDefault="00EA0E39">
      <w:pPr>
        <w:rPr>
          <w:rFonts w:hint="eastAsia"/>
        </w:rPr>
      </w:pPr>
      <w:r>
        <w:rPr>
          <w:rFonts w:hint="eastAsia"/>
        </w:rPr>
        <w:t>随着科技的进步，未来的床可能会变得更加智能化。例如，内置传感器可以帮助监测睡眠质量，并根据个人的身体状况自动调整床垫硬度；智能照明系统可以根据环境光线的变化柔和地照亮房间；甚至还有一些概念设计提出将虚拟现实技术融入到床上娱乐中，让用户在床上就能享受沉浸式的观影或游戏体验。虽然这些想法现在看来有些科幻，但随着技术的发展，它们也许会逐渐成为现实。无论如何，床将继续作为我们生活中最亲密的伙伴之一，陪伴我们度过每一个夜晚。</w:t>
      </w:r>
    </w:p>
    <w:p w14:paraId="3AF77F08" w14:textId="77777777" w:rsidR="00EA0E39" w:rsidRDefault="00EA0E39">
      <w:pPr>
        <w:rPr>
          <w:rFonts w:hint="eastAsia"/>
        </w:rPr>
      </w:pPr>
    </w:p>
    <w:p w14:paraId="498F162A" w14:textId="77777777" w:rsidR="00EA0E39" w:rsidRDefault="00EA0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C84B2" w14:textId="43D12541" w:rsidR="00B2456F" w:rsidRDefault="00B2456F"/>
    <w:sectPr w:rsidR="00B24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F"/>
    <w:rsid w:val="00997B12"/>
    <w:rsid w:val="00B2456F"/>
    <w:rsid w:val="00EA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8CE40-5DAF-408B-A158-D2BEE5EF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