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87F6" w14:textId="77777777" w:rsidR="00B74A1B" w:rsidRDefault="00B74A1B">
      <w:pPr>
        <w:rPr>
          <w:rFonts w:hint="eastAsia"/>
        </w:rPr>
      </w:pPr>
      <w:r>
        <w:rPr>
          <w:rFonts w:hint="eastAsia"/>
        </w:rPr>
        <w:t>Yi Zuo Fang Zi</w:t>
      </w:r>
    </w:p>
    <w:p w14:paraId="3EBA0E50" w14:textId="77777777" w:rsidR="00B74A1B" w:rsidRDefault="00B74A1B">
      <w:pPr>
        <w:rPr>
          <w:rFonts w:hint="eastAsia"/>
        </w:rPr>
      </w:pPr>
      <w:r>
        <w:rPr>
          <w:rFonts w:hint="eastAsia"/>
        </w:rPr>
        <w:t>在汉语拼音中，“一座房子”被标记为 “Yi Zuo Fang Zi”。这简单的四个音节，却承载着无数人的梦想与回忆。房子不仅仅是一个遮风挡雨的物理空间，它是家的象征，是温馨、安全和归属感的来源。每个人心中都有一座理想的房舍，它可能坐落在繁华都市的一角，也可能隐匿于宁静乡村的小径旁。</w:t>
      </w:r>
    </w:p>
    <w:p w14:paraId="3086D58D" w14:textId="77777777" w:rsidR="00B74A1B" w:rsidRDefault="00B74A1B">
      <w:pPr>
        <w:rPr>
          <w:rFonts w:hint="eastAsia"/>
        </w:rPr>
      </w:pPr>
    </w:p>
    <w:p w14:paraId="0D864B81" w14:textId="77777777" w:rsidR="00B74A1B" w:rsidRDefault="00B7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8C77F" w14:textId="77777777" w:rsidR="00B74A1B" w:rsidRDefault="00B74A1B">
      <w:pPr>
        <w:rPr>
          <w:rFonts w:hint="eastAsia"/>
        </w:rPr>
      </w:pPr>
      <w:r>
        <w:rPr>
          <w:rFonts w:hint="eastAsia"/>
        </w:rPr>
        <w:t>家的定义</w:t>
      </w:r>
    </w:p>
    <w:p w14:paraId="4F28A76B" w14:textId="77777777" w:rsidR="00B74A1B" w:rsidRDefault="00B74A1B">
      <w:pPr>
        <w:rPr>
          <w:rFonts w:hint="eastAsia"/>
        </w:rPr>
      </w:pPr>
      <w:r>
        <w:rPr>
          <w:rFonts w:hint="eastAsia"/>
        </w:rPr>
        <w:t>对于许多人来说，房子意味着一个可以卸下所有防备的地方，在那里，你可以真正地放松自己。从古老的四合院到现代的高楼大厦，建筑风格不断演变，但它们的核心功能从未改变：提供一个休憩之所。在这个快节奏的时代，拥有一个属于自己的角落变得愈发珍贵。无论外面的世界如何喧嚣，只要一踏入家门，就能感受到那份独有的宁静与和谐。</w:t>
      </w:r>
    </w:p>
    <w:p w14:paraId="7FADA4B4" w14:textId="77777777" w:rsidR="00B74A1B" w:rsidRDefault="00B74A1B">
      <w:pPr>
        <w:rPr>
          <w:rFonts w:hint="eastAsia"/>
        </w:rPr>
      </w:pPr>
    </w:p>
    <w:p w14:paraId="3256F101" w14:textId="77777777" w:rsidR="00B74A1B" w:rsidRDefault="00B7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5F8CB" w14:textId="77777777" w:rsidR="00B74A1B" w:rsidRDefault="00B74A1B">
      <w:pPr>
        <w:rPr>
          <w:rFonts w:hint="eastAsia"/>
        </w:rPr>
      </w:pPr>
      <w:r>
        <w:rPr>
          <w:rFonts w:hint="eastAsia"/>
        </w:rPr>
        <w:t>建筑设计与文化传承</w:t>
      </w:r>
    </w:p>
    <w:p w14:paraId="01F0C88D" w14:textId="77777777" w:rsidR="00B74A1B" w:rsidRDefault="00B74A1B">
      <w:pPr>
        <w:rPr>
          <w:rFonts w:hint="eastAsia"/>
        </w:rPr>
      </w:pPr>
      <w:r>
        <w:rPr>
          <w:rFonts w:hint="eastAsia"/>
        </w:rPr>
        <w:t>每一种建筑风格都是其背后文化的反映。中国的传统民居有着丰富的多样性，如徽派建筑以白墙黑瓦著称，苏州园林则以其精致典雅闻名遐迩。这些独特的设计元素不仅体现了当时人们的审美情趣和技术水平，更传递了深厚的历史文化底蕴。随着时代的发展，现代建筑师们也在不断探索如何将传统文化融入新的设计理念之中，创造出既符合当代生活需求又具有民族特色的居住环境。</w:t>
      </w:r>
    </w:p>
    <w:p w14:paraId="7D34557C" w14:textId="77777777" w:rsidR="00B74A1B" w:rsidRDefault="00B74A1B">
      <w:pPr>
        <w:rPr>
          <w:rFonts w:hint="eastAsia"/>
        </w:rPr>
      </w:pPr>
    </w:p>
    <w:p w14:paraId="7F0107F3" w14:textId="77777777" w:rsidR="00B74A1B" w:rsidRDefault="00B7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D7D3D" w14:textId="77777777" w:rsidR="00B74A1B" w:rsidRDefault="00B74A1B">
      <w:pPr>
        <w:rPr>
          <w:rFonts w:hint="eastAsia"/>
        </w:rPr>
      </w:pPr>
      <w:r>
        <w:rPr>
          <w:rFonts w:hint="eastAsia"/>
        </w:rPr>
        <w:t>未来的居所</w:t>
      </w:r>
    </w:p>
    <w:p w14:paraId="4340641A" w14:textId="77777777" w:rsidR="00B74A1B" w:rsidRDefault="00B74A1B">
      <w:pPr>
        <w:rPr>
          <w:rFonts w:hint="eastAsia"/>
        </w:rPr>
      </w:pPr>
      <w:r>
        <w:rPr>
          <w:rFonts w:hint="eastAsia"/>
        </w:rPr>
        <w:t>展望未来，科技的进步必将给我们的居住方式带来翻天覆地的变化。智能家居系统让生活更加便捷舒适；绿色建筑材料的应用有助于保护环境；而虚拟现实技术或许会彻底改变我们对“家”的概念。想象一下，在不久的将来，你只需轻点几下屏幕，便能瞬间切换不同的家居场景，或是通过增强现实设备享受前所未有的娱乐体验。尽管如此，无论如何变革，那份对家的眷恋之情永远不会改变。</w:t>
      </w:r>
    </w:p>
    <w:p w14:paraId="5D7CDC21" w14:textId="77777777" w:rsidR="00B74A1B" w:rsidRDefault="00B74A1B">
      <w:pPr>
        <w:rPr>
          <w:rFonts w:hint="eastAsia"/>
        </w:rPr>
      </w:pPr>
    </w:p>
    <w:p w14:paraId="4DF7F4A9" w14:textId="77777777" w:rsidR="00B74A1B" w:rsidRDefault="00B74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83E13" w14:textId="77777777" w:rsidR="00B74A1B" w:rsidRDefault="00B74A1B">
      <w:pPr>
        <w:rPr>
          <w:rFonts w:hint="eastAsia"/>
        </w:rPr>
      </w:pPr>
      <w:r>
        <w:rPr>
          <w:rFonts w:hint="eastAsia"/>
        </w:rPr>
        <w:t>最后的总结</w:t>
      </w:r>
    </w:p>
    <w:p w14:paraId="3F94F866" w14:textId="77777777" w:rsidR="00B74A1B" w:rsidRDefault="00B74A1B">
      <w:pPr>
        <w:rPr>
          <w:rFonts w:hint="eastAsia"/>
        </w:rPr>
      </w:pPr>
      <w:r>
        <w:rPr>
          <w:rFonts w:hint="eastAsia"/>
        </w:rPr>
        <w:t>一座房子，无论大小，无论豪华与否，最重要的是它能给人带来心灵上的慰藉。它是连接过去与现在、个人与社会的重要纽带。当我们谈论“一座房子”的时候，实际上是在讲述一个个关于爱、梦想以及生活的美好故事。希望每个人都能找到那个让自己感到最安心的地方，那就是真正的家。</w:t>
      </w:r>
    </w:p>
    <w:p w14:paraId="0D299B68" w14:textId="77777777" w:rsidR="00B74A1B" w:rsidRDefault="00B74A1B">
      <w:pPr>
        <w:rPr>
          <w:rFonts w:hint="eastAsia"/>
        </w:rPr>
      </w:pPr>
    </w:p>
    <w:p w14:paraId="594CEDA6" w14:textId="77777777" w:rsidR="00B74A1B" w:rsidRDefault="00B74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279CE" w14:textId="103B9843" w:rsidR="00916C94" w:rsidRDefault="00916C94"/>
    <w:sectPr w:rsidR="0091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94"/>
    <w:rsid w:val="00916C94"/>
    <w:rsid w:val="00997B12"/>
    <w:rsid w:val="00B7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CC9BC-B902-4775-B9D8-8A26FB2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