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63B1" w14:textId="77777777" w:rsidR="005800AF" w:rsidRDefault="005800AF">
      <w:pPr>
        <w:rPr>
          <w:rFonts w:hint="eastAsia"/>
        </w:rPr>
      </w:pPr>
      <w:r>
        <w:rPr>
          <w:rFonts w:hint="eastAsia"/>
        </w:rPr>
        <w:t>一年级鱼小小的拼音：开启语言学习的奇妙旅程</w:t>
      </w:r>
    </w:p>
    <w:p w14:paraId="0FAE67FF" w14:textId="77777777" w:rsidR="005800AF" w:rsidRDefault="005800AF">
      <w:pPr>
        <w:rPr>
          <w:rFonts w:hint="eastAsia"/>
        </w:rPr>
      </w:pPr>
      <w:r>
        <w:rPr>
          <w:rFonts w:hint="eastAsia"/>
        </w:rPr>
        <w:t>当清晨的第一缕阳光洒在教室的窗户上，一群充满好奇心的小朋友开始了他们与拼音的第一次亲密接触。对于一年级的学生来说，拼音就像是一把神奇的钥匙，开启了汉语世界的大门。它不仅仅是简单的字母组合，更是孩子们理解汉字、掌握语言艺术的重要工具。在这个阶段，拼音教学通常从最基础的声母和韵母开始，通过有趣的发音练习，孩子们逐渐学会如何拼读这些基本元素，为日后的阅读和写作打下坚实的基础。</w:t>
      </w:r>
    </w:p>
    <w:p w14:paraId="78F22C6D" w14:textId="77777777" w:rsidR="005800AF" w:rsidRDefault="005800AF">
      <w:pPr>
        <w:rPr>
          <w:rFonts w:hint="eastAsia"/>
        </w:rPr>
      </w:pPr>
    </w:p>
    <w:p w14:paraId="60BF1D80" w14:textId="77777777" w:rsidR="005800AF" w:rsidRDefault="0058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58A58" w14:textId="77777777" w:rsidR="005800AF" w:rsidRDefault="005800AF">
      <w:pPr>
        <w:rPr>
          <w:rFonts w:hint="eastAsia"/>
        </w:rPr>
      </w:pPr>
      <w:r>
        <w:rPr>
          <w:rFonts w:hint="eastAsia"/>
        </w:rPr>
        <w:t>拼音的魅力：声母韵母的舞蹈</w:t>
      </w:r>
    </w:p>
    <w:p w14:paraId="3D6281D2" w14:textId="77777777" w:rsidR="005800AF" w:rsidRDefault="005800AF">
      <w:pPr>
        <w:rPr>
          <w:rFonts w:hint="eastAsia"/>
        </w:rPr>
      </w:pPr>
      <w:r>
        <w:rPr>
          <w:rFonts w:hint="eastAsia"/>
        </w:rPr>
        <w:t>拼音的世界里，声母和韵母就像是两个好朋友，它们手拉手跳舞，共同创造出一个个美妙的声音。声母是这个舞蹈中的领舞者，总是先发出声音，而韵母则紧随其后，给整个音节增添了丰富的色彩。例如，“b”、“p”、“m”、“f”等都是常见的声母，它们各自带着独特的发音特点，而“a”、“o”、“e”则是韵母家族中的成员，它们温柔地附着在声母之后，使得每个拼音都充满了音乐感。孩子们通过不断地重复和练习，不仅能够准确地发出每一个拼音，还能感受到语言的节奏之美。</w:t>
      </w:r>
    </w:p>
    <w:p w14:paraId="3A41E745" w14:textId="77777777" w:rsidR="005800AF" w:rsidRDefault="005800AF">
      <w:pPr>
        <w:rPr>
          <w:rFonts w:hint="eastAsia"/>
        </w:rPr>
      </w:pPr>
    </w:p>
    <w:p w14:paraId="23333760" w14:textId="77777777" w:rsidR="005800AF" w:rsidRDefault="0058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9EC6B" w14:textId="77777777" w:rsidR="005800AF" w:rsidRDefault="005800AF">
      <w:pPr>
        <w:rPr>
          <w:rFonts w:hint="eastAsia"/>
        </w:rPr>
      </w:pPr>
      <w:r>
        <w:rPr>
          <w:rFonts w:hint="eastAsia"/>
        </w:rPr>
        <w:t>趣味拼音课堂：游戏与学习的融合</w:t>
      </w:r>
    </w:p>
    <w:p w14:paraId="78D85BF4" w14:textId="77777777" w:rsidR="005800AF" w:rsidRDefault="005800AF">
      <w:pPr>
        <w:rPr>
          <w:rFonts w:hint="eastAsia"/>
        </w:rPr>
      </w:pPr>
      <w:r>
        <w:rPr>
          <w:rFonts w:hint="eastAsia"/>
        </w:rPr>
        <w:t>为了让一年级的孩子们更好地掌握拼音，教师们往往会设计许多有趣的游戏活动。比如，拼音卡片配对游戏就是一个深受孩子们喜爱的方式。老师会准备一套写有不同声母和韵母的卡片，然后让学生们两人一组进行配对比赛。这种互动式的教学方法，不仅让孩子们在游戏中学会了拼音，还培养了他们的团队合作精神。还有“拼音接龙”这样的活动，学生们一个接一个地说出含有特定拼音的词语，既锻炼了思维能力，又增加了词汇量。这些充满乐趣的教学环节，使得学习不再枯燥，而是变成了一种探索未知的乐趣。</w:t>
      </w:r>
    </w:p>
    <w:p w14:paraId="582FE390" w14:textId="77777777" w:rsidR="005800AF" w:rsidRDefault="005800AF">
      <w:pPr>
        <w:rPr>
          <w:rFonts w:hint="eastAsia"/>
        </w:rPr>
      </w:pPr>
    </w:p>
    <w:p w14:paraId="0BB95112" w14:textId="77777777" w:rsidR="005800AF" w:rsidRDefault="0058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35EDB" w14:textId="77777777" w:rsidR="005800AF" w:rsidRDefault="005800AF">
      <w:pPr>
        <w:rPr>
          <w:rFonts w:hint="eastAsia"/>
        </w:rPr>
      </w:pPr>
      <w:r>
        <w:rPr>
          <w:rFonts w:hint="eastAsia"/>
        </w:rPr>
        <w:t>拼音的应用：通往文字世界的桥梁</w:t>
      </w:r>
    </w:p>
    <w:p w14:paraId="681B8AF1" w14:textId="77777777" w:rsidR="005800AF" w:rsidRDefault="005800AF">
      <w:pPr>
        <w:rPr>
          <w:rFonts w:hint="eastAsia"/>
        </w:rPr>
      </w:pPr>
      <w:r>
        <w:rPr>
          <w:rFonts w:hint="eastAsia"/>
        </w:rPr>
        <w:t>随着对拼音理解的加深，一年级的小朋友们开始尝试用拼音来标注汉字，这是他们迈向独立阅读和书写的第一个重要步骤。拼音在这里起到了桥梁的作用，它帮助孩子们将听到的声音转化为书面的文字。当他们可以熟练使用拼音时，就能轻松地认读新字词，甚至开始自己编写简单的故事。这不仅是语言技能的提升，更是一种自信心的建立。每当孩子们成功地读出一篇短文或者写出自己的名字时，那自豪的笑容就是最好的证明。拼音的学习，正带领着他们一步步走进丰富多彩的中文世界。</w:t>
      </w:r>
    </w:p>
    <w:p w14:paraId="4C91BAA6" w14:textId="77777777" w:rsidR="005800AF" w:rsidRDefault="005800AF">
      <w:pPr>
        <w:rPr>
          <w:rFonts w:hint="eastAsia"/>
        </w:rPr>
      </w:pPr>
    </w:p>
    <w:p w14:paraId="0ED799D2" w14:textId="77777777" w:rsidR="005800AF" w:rsidRDefault="0058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87165" w14:textId="77777777" w:rsidR="005800AF" w:rsidRDefault="005800AF">
      <w:pPr>
        <w:rPr>
          <w:rFonts w:hint="eastAsia"/>
        </w:rPr>
      </w:pPr>
      <w:r>
        <w:rPr>
          <w:rFonts w:hint="eastAsia"/>
        </w:rPr>
        <w:t>最后的总结：拼音——语言学习的基石</w:t>
      </w:r>
    </w:p>
    <w:p w14:paraId="4718A164" w14:textId="77777777" w:rsidR="005800AF" w:rsidRDefault="005800AF">
      <w:pPr>
        <w:rPr>
          <w:rFonts w:hint="eastAsia"/>
        </w:rPr>
      </w:pPr>
      <w:r>
        <w:rPr>
          <w:rFonts w:hint="eastAsia"/>
        </w:rPr>
        <w:t>对于一年级的小朋友而言，拼音的学习是一段充满惊喜和挑战的旅程。从最初对声母和韵母的好奇，到后来能够自如地拼读词语，再到最后利用拼音辅助识字和写作，每一步的成长都离不开老师的悉心指导和孩子们自身的努力。拼音不仅仅是一串串符号，它是孩子们打开知识宝库的金钥匙，是连接听觉与视觉、口语与文字之间的纽带。随着不断的练习和应用，拼音将陪伴孩子们走过小学、中学乃至更长远的学习生涯，成为他们终身受用的语言财富。</w:t>
      </w:r>
    </w:p>
    <w:p w14:paraId="38215388" w14:textId="77777777" w:rsidR="005800AF" w:rsidRDefault="005800AF">
      <w:pPr>
        <w:rPr>
          <w:rFonts w:hint="eastAsia"/>
        </w:rPr>
      </w:pPr>
    </w:p>
    <w:p w14:paraId="7ED49720" w14:textId="77777777" w:rsidR="005800AF" w:rsidRDefault="00580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BB76F" w14:textId="718E6564" w:rsidR="00F224E4" w:rsidRDefault="00F224E4"/>
    <w:sectPr w:rsidR="00F2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E4"/>
    <w:rsid w:val="005800AF"/>
    <w:rsid w:val="00997B12"/>
    <w:rsid w:val="00F2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3236A-F5E3-4B05-81BB-1D3E56A9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