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6061" w14:textId="77777777" w:rsidR="00767B92" w:rsidRDefault="00767B92">
      <w:pPr>
        <w:rPr>
          <w:rFonts w:hint="eastAsia"/>
        </w:rPr>
      </w:pPr>
      <w:r>
        <w:rPr>
          <w:rFonts w:hint="eastAsia"/>
        </w:rPr>
        <w:t>一年级语文的拼音连句子</w:t>
      </w:r>
    </w:p>
    <w:p w14:paraId="21AC9D14" w14:textId="77777777" w:rsidR="00767B92" w:rsidRDefault="00767B92">
      <w:pPr>
        <w:rPr>
          <w:rFonts w:hint="eastAsia"/>
        </w:rPr>
      </w:pPr>
      <w:r>
        <w:rPr>
          <w:rFonts w:hint="eastAsia"/>
        </w:rPr>
        <w:t>在孩子们踏入小学的大门，开始他们的学习旅程时，汉语拼音作为汉字读音的基础工具，成为了他们必须掌握的重要技能。一年级的语文课堂上，拼音教学不仅仅是为了让孩子学会认读和书写声母、韵母及整体认读音节，更重要的是通过拼音连句子的教学，帮助孩子们建立起对语言文字的理解和运用能力。</w:t>
      </w:r>
    </w:p>
    <w:p w14:paraId="47857C06" w14:textId="77777777" w:rsidR="00767B92" w:rsidRDefault="00767B92">
      <w:pPr>
        <w:rPr>
          <w:rFonts w:hint="eastAsia"/>
        </w:rPr>
      </w:pPr>
    </w:p>
    <w:p w14:paraId="3173B2AA" w14:textId="77777777" w:rsidR="00767B92" w:rsidRDefault="00767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69797" w14:textId="77777777" w:rsidR="00767B92" w:rsidRDefault="00767B92">
      <w:pPr>
        <w:rPr>
          <w:rFonts w:hint="eastAsia"/>
        </w:rPr>
      </w:pPr>
      <w:r>
        <w:rPr>
          <w:rFonts w:hint="eastAsia"/>
        </w:rPr>
        <w:t>拼音的重要性</w:t>
      </w:r>
    </w:p>
    <w:p w14:paraId="0EC0FE8F" w14:textId="77777777" w:rsidR="00767B92" w:rsidRDefault="00767B92">
      <w:pPr>
        <w:rPr>
          <w:rFonts w:hint="eastAsia"/>
        </w:rPr>
      </w:pPr>
      <w:r>
        <w:rPr>
          <w:rFonts w:hint="eastAsia"/>
        </w:rPr>
        <w:t>拼音是汉字的注音符号系统，它对于小学生来说就像是一把打开语言大门的钥匙。通过拼音，孩子们可以准确地读出不认识的字词，为阅读打下坚实的基础。在写作中，当孩子们还不能熟练掌握汉字书写时，拼音也可以作为一种辅助表达思想的方式。因此，一年级的拼音教学不仅仅是简单的识记，更是培养孩子独立学习能力和语言表达能力的重要环节。</w:t>
      </w:r>
    </w:p>
    <w:p w14:paraId="1BBB63A9" w14:textId="77777777" w:rsidR="00767B92" w:rsidRDefault="00767B92">
      <w:pPr>
        <w:rPr>
          <w:rFonts w:hint="eastAsia"/>
        </w:rPr>
      </w:pPr>
    </w:p>
    <w:p w14:paraId="173CCFA5" w14:textId="77777777" w:rsidR="00767B92" w:rsidRDefault="00767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62937" w14:textId="77777777" w:rsidR="00767B92" w:rsidRDefault="00767B92">
      <w:pPr>
        <w:rPr>
          <w:rFonts w:hint="eastAsia"/>
        </w:rPr>
      </w:pPr>
      <w:r>
        <w:rPr>
          <w:rFonts w:hint="eastAsia"/>
        </w:rPr>
        <w:t>连句子的乐趣</w:t>
      </w:r>
    </w:p>
    <w:p w14:paraId="19490E80" w14:textId="77777777" w:rsidR="00767B92" w:rsidRDefault="00767B92">
      <w:pPr>
        <w:rPr>
          <w:rFonts w:hint="eastAsia"/>
        </w:rPr>
      </w:pPr>
      <w:r>
        <w:rPr>
          <w:rFonts w:hint="eastAsia"/>
        </w:rPr>
        <w:t>从单个拼音字母的学习到能够将它们组合成词语，再到最后形成完整的句子，这是一个循序渐进的过程。在这个过程中，孩子们会体验到一种成就感。当他们能用自己的声音念出“mā ma ài wǒ, wǒ ài mā ma”（妈妈爱我，我爱妈妈）这样简单而充满温情的句子时，不仅增加了自信心，也感受到了语言的魅力。老师往往会设计一些有趣的游戏或者活动，让孩子们在玩乐中练习拼音连句子，例如角色扮演、讲故事等，使学习变得更加生动有趣。</w:t>
      </w:r>
    </w:p>
    <w:p w14:paraId="70B33764" w14:textId="77777777" w:rsidR="00767B92" w:rsidRDefault="00767B92">
      <w:pPr>
        <w:rPr>
          <w:rFonts w:hint="eastAsia"/>
        </w:rPr>
      </w:pPr>
    </w:p>
    <w:p w14:paraId="6D5338C6" w14:textId="77777777" w:rsidR="00767B92" w:rsidRDefault="00767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6127A" w14:textId="77777777" w:rsidR="00767B92" w:rsidRDefault="00767B92">
      <w:pPr>
        <w:rPr>
          <w:rFonts w:hint="eastAsia"/>
        </w:rPr>
      </w:pPr>
      <w:r>
        <w:rPr>
          <w:rFonts w:hint="eastAsia"/>
        </w:rPr>
        <w:t>实践中的应用</w:t>
      </w:r>
    </w:p>
    <w:p w14:paraId="3FBB8436" w14:textId="77777777" w:rsidR="00767B92" w:rsidRDefault="00767B92">
      <w:pPr>
        <w:rPr>
          <w:rFonts w:hint="eastAsia"/>
        </w:rPr>
      </w:pPr>
      <w:r>
        <w:rPr>
          <w:rFonts w:hint="eastAsia"/>
        </w:rPr>
        <w:t>为了让孩子们更好地掌握拼音并应用于实际生活中，教师们会组织各种实践活动。比如，参观校园，让孩子们用拼音标注看到的事物；或者是在班级里举办小型的‘拼音市场’，学生们可以用自制的商品标签（上面写有物品名称的拼音）进行交易。这些活动既加深了孩子们对拼音的记忆，又提高了他们使用拼音解决问题的能力。家庭也是学习拼音的好地方，家长可以通过和孩子一起阅读带有拼音标注的故事书，来强化孩子在学校学到的知识。</w:t>
      </w:r>
    </w:p>
    <w:p w14:paraId="049046C8" w14:textId="77777777" w:rsidR="00767B92" w:rsidRDefault="00767B92">
      <w:pPr>
        <w:rPr>
          <w:rFonts w:hint="eastAsia"/>
        </w:rPr>
      </w:pPr>
    </w:p>
    <w:p w14:paraId="23FDC5C8" w14:textId="77777777" w:rsidR="00767B92" w:rsidRDefault="00767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C3123" w14:textId="77777777" w:rsidR="00767B92" w:rsidRDefault="00767B92">
      <w:pPr>
        <w:rPr>
          <w:rFonts w:hint="eastAsia"/>
        </w:rPr>
      </w:pPr>
      <w:r>
        <w:rPr>
          <w:rFonts w:hint="eastAsia"/>
        </w:rPr>
        <w:t>挑战与应对</w:t>
      </w:r>
    </w:p>
    <w:p w14:paraId="1BE45049" w14:textId="77777777" w:rsidR="00767B92" w:rsidRDefault="00767B92">
      <w:pPr>
        <w:rPr>
          <w:rFonts w:hint="eastAsia"/>
        </w:rPr>
      </w:pPr>
      <w:r>
        <w:rPr>
          <w:rFonts w:hint="eastAsia"/>
        </w:rPr>
        <w:t>尽管拼音连句子看起来简单，但对于刚刚接触汉字的小朋友来说，还是存在一定的挑战性。有些孩子可能会混淆相似的声母或韵母发音，或者是难以记住复杂的拼读规则。面对这些问题，教师们通常会采取分层教学的方法，根据每个孩子的具体情况制定个性化的学习计划。利用多媒体资源如动画视频、音乐儿歌等形式，帮助孩子们更直观地理解拼音的发音规律。而且，耐心和鼓励是非常重要的，每当孩子取得进步时，都应该给予积极的反馈，以增强他们的学习动力。</w:t>
      </w:r>
    </w:p>
    <w:p w14:paraId="1BE91CD1" w14:textId="77777777" w:rsidR="00767B92" w:rsidRDefault="00767B92">
      <w:pPr>
        <w:rPr>
          <w:rFonts w:hint="eastAsia"/>
        </w:rPr>
      </w:pPr>
    </w:p>
    <w:p w14:paraId="6E25C493" w14:textId="77777777" w:rsidR="00767B92" w:rsidRDefault="00767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B3BDA" w14:textId="77777777" w:rsidR="00767B92" w:rsidRDefault="00767B92">
      <w:pPr>
        <w:rPr>
          <w:rFonts w:hint="eastAsia"/>
        </w:rPr>
      </w:pPr>
      <w:r>
        <w:rPr>
          <w:rFonts w:hint="eastAsia"/>
        </w:rPr>
        <w:t>最后的总结</w:t>
      </w:r>
    </w:p>
    <w:p w14:paraId="0F671D5E" w14:textId="77777777" w:rsidR="00767B92" w:rsidRDefault="00767B92">
      <w:pPr>
        <w:rPr>
          <w:rFonts w:hint="eastAsia"/>
        </w:rPr>
      </w:pPr>
      <w:r>
        <w:rPr>
          <w:rFonts w:hint="eastAsia"/>
        </w:rPr>
        <w:t>一年级的拼音连句子教学是儿童早期教育中不可或缺的一部分。它不仅是学习汉字的起步阶段，更是培养孩子语言感知力和创造力的关键时期。通过科学合理的设计课程内容，以及丰富多彩的教学活动，我们可以帮助孩子们顺利跨越这道门槛，为未来的语文学习铺平道路。随着不断的练习和积累，孩子们将会越来越自信地运用拼音，开启更加广阔的语言世界。</w:t>
      </w:r>
    </w:p>
    <w:p w14:paraId="4C1CB2E1" w14:textId="77777777" w:rsidR="00767B92" w:rsidRDefault="00767B92">
      <w:pPr>
        <w:rPr>
          <w:rFonts w:hint="eastAsia"/>
        </w:rPr>
      </w:pPr>
    </w:p>
    <w:p w14:paraId="246E867A" w14:textId="77777777" w:rsidR="00767B92" w:rsidRDefault="00767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F7DB3" w14:textId="04073AFC" w:rsidR="006A4FE4" w:rsidRDefault="006A4FE4"/>
    <w:sectPr w:rsidR="006A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E4"/>
    <w:rsid w:val="006A4FE4"/>
    <w:rsid w:val="00767B9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2781F-A884-4F6D-A33E-DE634A6C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