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74EF" w14:textId="77777777" w:rsidR="00C9119D" w:rsidRDefault="00C9119D">
      <w:pPr>
        <w:rPr>
          <w:rFonts w:hint="eastAsia"/>
        </w:rPr>
      </w:pPr>
      <w:r>
        <w:rPr>
          <w:rFonts w:hint="eastAsia"/>
        </w:rPr>
        <w:t>一年级语文的拼音教案：引言</w:t>
      </w:r>
    </w:p>
    <w:p w14:paraId="1E0F6E0D" w14:textId="77777777" w:rsidR="00C9119D" w:rsidRDefault="00C9119D">
      <w:pPr>
        <w:rPr>
          <w:rFonts w:hint="eastAsia"/>
        </w:rPr>
      </w:pPr>
      <w:r>
        <w:rPr>
          <w:rFonts w:hint="eastAsia"/>
        </w:rPr>
        <w:t>在小学一年级的教育中，拼音教学是语文学习的重要组成部分。它不仅为孩子们打开了汉字的大门，也是他们未来学习语言和文字的基础。拼音的学习能够帮助孩子正确发音、识字、阅读，并为后续的写作打下坚实基础。因此，设计一套科学合理的拼音教案对于一年级的教师来说至关重要。</w:t>
      </w:r>
    </w:p>
    <w:p w14:paraId="2CA8DED7" w14:textId="77777777" w:rsidR="00C9119D" w:rsidRDefault="00C9119D">
      <w:pPr>
        <w:rPr>
          <w:rFonts w:hint="eastAsia"/>
        </w:rPr>
      </w:pPr>
    </w:p>
    <w:p w14:paraId="04F245DF" w14:textId="77777777" w:rsidR="00C9119D" w:rsidRDefault="00C91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7CFCA" w14:textId="77777777" w:rsidR="00C9119D" w:rsidRDefault="00C9119D">
      <w:pPr>
        <w:rPr>
          <w:rFonts w:hint="eastAsia"/>
        </w:rPr>
      </w:pPr>
      <w:r>
        <w:rPr>
          <w:rFonts w:hint="eastAsia"/>
        </w:rPr>
        <w:t>拼音的重要性与教学目标</w:t>
      </w:r>
    </w:p>
    <w:p w14:paraId="4D7F5F64" w14:textId="77777777" w:rsidR="00C9119D" w:rsidRDefault="00C9119D">
      <w:pPr>
        <w:rPr>
          <w:rFonts w:hint="eastAsia"/>
        </w:rPr>
      </w:pPr>
      <w:r>
        <w:rPr>
          <w:rFonts w:hint="eastAsia"/>
        </w:rPr>
        <w:t>拼音是汉语的音节符号系统，它由声母、韵母和声调构成。通过学习拼音，学生可以准确地读出每个汉字的发音，这有助于提高他们的听、说能力。在教学目标方面，一年级拼音课程旨在让学生掌握基本的拼音知识，包括认识并能书写所有声母、韵母及整体认读音节；了解四声及其标注方法；初步学会拼读简单音节，能够将拼音应用于简单的词语拼写和短句表达之中。</w:t>
      </w:r>
    </w:p>
    <w:p w14:paraId="5AF8A2B2" w14:textId="77777777" w:rsidR="00C9119D" w:rsidRDefault="00C9119D">
      <w:pPr>
        <w:rPr>
          <w:rFonts w:hint="eastAsia"/>
        </w:rPr>
      </w:pPr>
    </w:p>
    <w:p w14:paraId="3178E34E" w14:textId="77777777" w:rsidR="00C9119D" w:rsidRDefault="00C91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8BB31" w14:textId="77777777" w:rsidR="00C9119D" w:rsidRDefault="00C9119D">
      <w:pPr>
        <w:rPr>
          <w:rFonts w:hint="eastAsia"/>
        </w:rPr>
      </w:pPr>
      <w:r>
        <w:rPr>
          <w:rFonts w:hint="eastAsia"/>
        </w:rPr>
        <w:t>教学方法的选择</w:t>
      </w:r>
    </w:p>
    <w:p w14:paraId="564C9117" w14:textId="77777777" w:rsidR="00C9119D" w:rsidRDefault="00C9119D">
      <w:pPr>
        <w:rPr>
          <w:rFonts w:hint="eastAsia"/>
        </w:rPr>
      </w:pPr>
      <w:r>
        <w:rPr>
          <w:rFonts w:hint="eastAsia"/>
        </w:rPr>
        <w:t>为了使拼音教学更加生动有趣，教师可以选择多样化的教学方法来激发学生的兴趣。例如，使用儿歌、故事等形式教授拼音规则，让孩子们在游戏中学习；利用卡片、幻灯片等教具展示拼音字母，增强视觉记忆；组织小组活动或竞赛，鼓励孩子们互相交流、合作学习。还可以借助多媒体资源如动画视频、互动软件等辅助教学，使抽象的拼音概念变得更加直观易懂。</w:t>
      </w:r>
    </w:p>
    <w:p w14:paraId="55C8A9EF" w14:textId="77777777" w:rsidR="00C9119D" w:rsidRDefault="00C9119D">
      <w:pPr>
        <w:rPr>
          <w:rFonts w:hint="eastAsia"/>
        </w:rPr>
      </w:pPr>
    </w:p>
    <w:p w14:paraId="4F1653C0" w14:textId="77777777" w:rsidR="00C9119D" w:rsidRDefault="00C91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3BCD6" w14:textId="77777777" w:rsidR="00C9119D" w:rsidRDefault="00C9119D">
      <w:pPr>
        <w:rPr>
          <w:rFonts w:hint="eastAsia"/>
        </w:rPr>
      </w:pPr>
      <w:r>
        <w:rPr>
          <w:rFonts w:hint="eastAsia"/>
        </w:rPr>
        <w:t>拼音教学的具体实施步骤</w:t>
      </w:r>
    </w:p>
    <w:p w14:paraId="7B058C82" w14:textId="77777777" w:rsidR="00C9119D" w:rsidRDefault="00C9119D">
      <w:pPr>
        <w:rPr>
          <w:rFonts w:hint="eastAsia"/>
        </w:rPr>
      </w:pPr>
      <w:r>
        <w:rPr>
          <w:rFonts w:hint="eastAsia"/>
        </w:rPr>
        <w:t>拼音教学通常按照一定的顺序进行。首先是声母的教学，这是最基础的部分，需要确保每位学生都能清晰地区分各个声母的发音特点。接着是韵母的学习，因为韵母种类繁多，所以要逐步引导学生理解不同韵母之间的区别。然后就是声调的学习，这一步骤强调的是语感培养，即通过反复练习来感知四种声调的变化。在掌握了上述要素后，学生们就可以开始尝试拼读完整的音节了。</w:t>
      </w:r>
    </w:p>
    <w:p w14:paraId="6D97D50C" w14:textId="77777777" w:rsidR="00C9119D" w:rsidRDefault="00C9119D">
      <w:pPr>
        <w:rPr>
          <w:rFonts w:hint="eastAsia"/>
        </w:rPr>
      </w:pPr>
    </w:p>
    <w:p w14:paraId="3058E99C" w14:textId="77777777" w:rsidR="00C9119D" w:rsidRDefault="00C91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F2A4" w14:textId="77777777" w:rsidR="00C9119D" w:rsidRDefault="00C9119D">
      <w:pPr>
        <w:rPr>
          <w:rFonts w:hint="eastAsia"/>
        </w:rPr>
      </w:pPr>
      <w:r>
        <w:rPr>
          <w:rFonts w:hint="eastAsia"/>
        </w:rPr>
        <w:t>巩固与扩展</w:t>
      </w:r>
    </w:p>
    <w:p w14:paraId="5B560BFA" w14:textId="77777777" w:rsidR="00C9119D" w:rsidRDefault="00C9119D">
      <w:pPr>
        <w:rPr>
          <w:rFonts w:hint="eastAsia"/>
        </w:rPr>
      </w:pPr>
      <w:r>
        <w:rPr>
          <w:rFonts w:hint="eastAsia"/>
        </w:rPr>
        <w:t>为了帮助学生更好地掌握所学内容，教师应定期安排复习课，检查学生对拼音知识的记忆情况。也可以适时引入一些难度稍高的练习题，比如带有生僻字的拼音练习，或者是要求学生根据给定的情景编写简短对话。这样的活动既能够检验学生的学习效果，又可以帮助他们将已有的知识应用到实际生活中去。</w:t>
      </w:r>
    </w:p>
    <w:p w14:paraId="696D505C" w14:textId="77777777" w:rsidR="00C9119D" w:rsidRDefault="00C9119D">
      <w:pPr>
        <w:rPr>
          <w:rFonts w:hint="eastAsia"/>
        </w:rPr>
      </w:pPr>
    </w:p>
    <w:p w14:paraId="18A80027" w14:textId="77777777" w:rsidR="00C9119D" w:rsidRDefault="00C911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40CBE" w14:textId="77777777" w:rsidR="00C9119D" w:rsidRDefault="00C9119D">
      <w:pPr>
        <w:rPr>
          <w:rFonts w:hint="eastAsia"/>
        </w:rPr>
      </w:pPr>
      <w:r>
        <w:rPr>
          <w:rFonts w:hint="eastAsia"/>
        </w:rPr>
        <w:t>最后的总结</w:t>
      </w:r>
    </w:p>
    <w:p w14:paraId="62A64B07" w14:textId="77777777" w:rsidR="00C9119D" w:rsidRDefault="00C9119D">
      <w:pPr>
        <w:rPr>
          <w:rFonts w:hint="eastAsia"/>
        </w:rPr>
      </w:pPr>
      <w:r>
        <w:rPr>
          <w:rFonts w:hint="eastAsia"/>
        </w:rPr>
        <w:t>一年级的拼音教案应当注重趣味性与实用性相结合，以激发学生的学习热情为核心，采用多种教学手段促进其有效学习。通过系统的拼音教学，我们希望每一个孩子都能够建立起良好的语音意识，为今后的语文学习铺平道路。</w:t>
      </w:r>
    </w:p>
    <w:p w14:paraId="312750A6" w14:textId="77777777" w:rsidR="00C9119D" w:rsidRDefault="00C9119D">
      <w:pPr>
        <w:rPr>
          <w:rFonts w:hint="eastAsia"/>
        </w:rPr>
      </w:pPr>
    </w:p>
    <w:p w14:paraId="5FA6FB3B" w14:textId="77777777" w:rsidR="00C9119D" w:rsidRDefault="00C91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FB544" w14:textId="4C4DCC64" w:rsidR="00A37798" w:rsidRDefault="00A37798"/>
    <w:sectPr w:rsidR="00A3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98"/>
    <w:rsid w:val="00997B12"/>
    <w:rsid w:val="00A37798"/>
    <w:rsid w:val="00C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A373D-F6EB-4359-8C6D-E494D6D9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