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A3D8" w14:textId="77777777" w:rsidR="000509E3" w:rsidRDefault="000509E3">
      <w:pPr>
        <w:rPr>
          <w:rFonts w:hint="eastAsia"/>
        </w:rPr>
      </w:pPr>
      <w:r>
        <w:rPr>
          <w:rFonts w:hint="eastAsia"/>
        </w:rPr>
        <w:t>一年级语文的拼音专项训练</w:t>
      </w:r>
    </w:p>
    <w:p w14:paraId="162A43DA" w14:textId="77777777" w:rsidR="000509E3" w:rsidRDefault="000509E3">
      <w:pPr>
        <w:rPr>
          <w:rFonts w:hint="eastAsia"/>
        </w:rPr>
      </w:pPr>
      <w:r>
        <w:rPr>
          <w:rFonts w:hint="eastAsia"/>
        </w:rPr>
        <w:t>在小学教育中，一年级是孩子们开始系统学习汉语拼音的重要阶段。汉语拼音作为学习汉字和普通话发音的基础工具，对于孩子语言能力的发展有着不可替代的作用。通过科学、系统的拼音教学，可以有效地帮助孩子们掌握正确的发音方法，为他们今后的学习和发展打下坚实的基础。</w:t>
      </w:r>
    </w:p>
    <w:p w14:paraId="51BF1C2E" w14:textId="77777777" w:rsidR="000509E3" w:rsidRDefault="000509E3">
      <w:pPr>
        <w:rPr>
          <w:rFonts w:hint="eastAsia"/>
        </w:rPr>
      </w:pPr>
    </w:p>
    <w:p w14:paraId="08CB0574" w14:textId="77777777" w:rsidR="000509E3" w:rsidRDefault="00050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6DE66" w14:textId="77777777" w:rsidR="000509E3" w:rsidRDefault="000509E3">
      <w:pPr>
        <w:rPr>
          <w:rFonts w:hint="eastAsia"/>
        </w:rPr>
      </w:pPr>
      <w:r>
        <w:rPr>
          <w:rFonts w:hint="eastAsia"/>
        </w:rPr>
        <w:t>拼音的重要性</w:t>
      </w:r>
    </w:p>
    <w:p w14:paraId="5AC84C1D" w14:textId="77777777" w:rsidR="000509E3" w:rsidRDefault="000509E3">
      <w:pPr>
        <w:rPr>
          <w:rFonts w:hint="eastAsia"/>
        </w:rPr>
      </w:pPr>
      <w:r>
        <w:rPr>
          <w:rFonts w:hint="eastAsia"/>
        </w:rPr>
        <w:t>拼音不仅仅是为了能够读出文字的音，它还是孩子认识世界的一把钥匙。通过拼音，孩子们可以更早地接触并阅读简单的书籍，增加词汇量，提高语言表达能力。拼音也是学习英语等外语时不可或缺的桥梁，因为它可以帮助学生更好地理解字母与发音之间的关系，从而促进外语学习。</w:t>
      </w:r>
    </w:p>
    <w:p w14:paraId="5C0BA92E" w14:textId="77777777" w:rsidR="000509E3" w:rsidRDefault="000509E3">
      <w:pPr>
        <w:rPr>
          <w:rFonts w:hint="eastAsia"/>
        </w:rPr>
      </w:pPr>
    </w:p>
    <w:p w14:paraId="590117CA" w14:textId="77777777" w:rsidR="000509E3" w:rsidRDefault="00050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4F1BE" w14:textId="77777777" w:rsidR="000509E3" w:rsidRDefault="000509E3">
      <w:pPr>
        <w:rPr>
          <w:rFonts w:hint="eastAsia"/>
        </w:rPr>
      </w:pPr>
      <w:r>
        <w:rPr>
          <w:rFonts w:hint="eastAsia"/>
        </w:rPr>
        <w:t>专项训练的内容</w:t>
      </w:r>
    </w:p>
    <w:p w14:paraId="1AC90172" w14:textId="77777777" w:rsidR="000509E3" w:rsidRDefault="000509E3">
      <w:pPr>
        <w:rPr>
          <w:rFonts w:hint="eastAsia"/>
        </w:rPr>
      </w:pPr>
      <w:r>
        <w:rPr>
          <w:rFonts w:hint="eastAsia"/>
        </w:rPr>
        <w:t>一年级的拼音专项训练通常包括声母、韵母、声调以及整体认读音节的教学。老师会引导学生们逐一认识这些元素，并通过各种有趣的练习来巩固记忆。例如，利用卡片游戏、歌曲、童谣等形式让孩子们在游戏中学习，在快乐中记忆。教师也会教授如何正确书写拼音字母，培养良好的书写习惯。</w:t>
      </w:r>
    </w:p>
    <w:p w14:paraId="0D5C2C36" w14:textId="77777777" w:rsidR="000509E3" w:rsidRDefault="000509E3">
      <w:pPr>
        <w:rPr>
          <w:rFonts w:hint="eastAsia"/>
        </w:rPr>
      </w:pPr>
    </w:p>
    <w:p w14:paraId="651C3B14" w14:textId="77777777" w:rsidR="000509E3" w:rsidRDefault="00050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1627" w14:textId="77777777" w:rsidR="000509E3" w:rsidRDefault="000509E3">
      <w:pPr>
        <w:rPr>
          <w:rFonts w:hint="eastAsia"/>
        </w:rPr>
      </w:pPr>
      <w:r>
        <w:rPr>
          <w:rFonts w:hint="eastAsia"/>
        </w:rPr>
        <w:t>创新的教学方式</w:t>
      </w:r>
    </w:p>
    <w:p w14:paraId="3BE8F2CB" w14:textId="77777777" w:rsidR="000509E3" w:rsidRDefault="000509E3">
      <w:pPr>
        <w:rPr>
          <w:rFonts w:hint="eastAsia"/>
        </w:rPr>
      </w:pPr>
      <w:r>
        <w:rPr>
          <w:rFonts w:hint="eastAsia"/>
        </w:rPr>
        <w:t>为了激发学生对拼音的兴趣，许多学校采用了多媒体教学设备和互联网资源。动画视频、互动软件等新型教学材料使得课堂变得更加生动有趣。孩子们可以通过触摸屏选择不同的拼音组合，听到标准的发音示范，还可以录制自己的声音进行对比，这种即时反馈的方式极大地提高了学习效率。</w:t>
      </w:r>
    </w:p>
    <w:p w14:paraId="78FF9B48" w14:textId="77777777" w:rsidR="000509E3" w:rsidRDefault="000509E3">
      <w:pPr>
        <w:rPr>
          <w:rFonts w:hint="eastAsia"/>
        </w:rPr>
      </w:pPr>
    </w:p>
    <w:p w14:paraId="5481BFB0" w14:textId="77777777" w:rsidR="000509E3" w:rsidRDefault="00050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B776B" w14:textId="77777777" w:rsidR="000509E3" w:rsidRDefault="000509E3">
      <w:pPr>
        <w:rPr>
          <w:rFonts w:hint="eastAsia"/>
        </w:rPr>
      </w:pPr>
      <w:r>
        <w:rPr>
          <w:rFonts w:hint="eastAsia"/>
        </w:rPr>
        <w:t>家庭的支持作用</w:t>
      </w:r>
    </w:p>
    <w:p w14:paraId="5632C31E" w14:textId="77777777" w:rsidR="000509E3" w:rsidRDefault="000509E3">
      <w:pPr>
        <w:rPr>
          <w:rFonts w:hint="eastAsia"/>
        </w:rPr>
      </w:pPr>
      <w:r>
        <w:rPr>
          <w:rFonts w:hint="eastAsia"/>
        </w:rPr>
        <w:t>家长在家中的配合同样重要。父母可以在日常生活中创造机会让孩子使用拼音，比如一起看带拼音注释的故事书，或者玩一些需要运用拼音的小游戏。这样不仅加强了亲子间的交流互动，也让孩子感受到拼音无处不在，增强了学习的信心。</w:t>
      </w:r>
    </w:p>
    <w:p w14:paraId="2B0178AF" w14:textId="77777777" w:rsidR="000509E3" w:rsidRDefault="000509E3">
      <w:pPr>
        <w:rPr>
          <w:rFonts w:hint="eastAsia"/>
        </w:rPr>
      </w:pPr>
    </w:p>
    <w:p w14:paraId="242DF238" w14:textId="77777777" w:rsidR="000509E3" w:rsidRDefault="00050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EF3BF" w14:textId="77777777" w:rsidR="000509E3" w:rsidRDefault="000509E3">
      <w:pPr>
        <w:rPr>
          <w:rFonts w:hint="eastAsia"/>
        </w:rPr>
      </w:pPr>
      <w:r>
        <w:rPr>
          <w:rFonts w:hint="eastAsia"/>
        </w:rPr>
        <w:t>持续评估与调整</w:t>
      </w:r>
    </w:p>
    <w:p w14:paraId="45734F23" w14:textId="77777777" w:rsidR="000509E3" w:rsidRDefault="000509E3">
      <w:pPr>
        <w:rPr>
          <w:rFonts w:hint="eastAsia"/>
        </w:rPr>
      </w:pPr>
      <w:r>
        <w:rPr>
          <w:rFonts w:hint="eastAsia"/>
        </w:rPr>
        <w:t>在拼音学习的过程中，定期的测验和评估必不可少。这有助于了解每个孩子的掌握情况，及时发现存在的问题并作出相应的调整。对于那些遇到困难的学生，老师会给予额外的关注和支持，确保每位同学都能跟上进度，共同进步。</w:t>
      </w:r>
    </w:p>
    <w:p w14:paraId="392F631F" w14:textId="77777777" w:rsidR="000509E3" w:rsidRDefault="000509E3">
      <w:pPr>
        <w:rPr>
          <w:rFonts w:hint="eastAsia"/>
        </w:rPr>
      </w:pPr>
    </w:p>
    <w:p w14:paraId="48A89415" w14:textId="77777777" w:rsidR="000509E3" w:rsidRDefault="00050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65BBB" w14:textId="77777777" w:rsidR="000509E3" w:rsidRDefault="000509E3">
      <w:pPr>
        <w:rPr>
          <w:rFonts w:hint="eastAsia"/>
        </w:rPr>
      </w:pPr>
      <w:r>
        <w:rPr>
          <w:rFonts w:hint="eastAsia"/>
        </w:rPr>
        <w:t>最后的总结</w:t>
      </w:r>
    </w:p>
    <w:p w14:paraId="0BD47A54" w14:textId="77777777" w:rsidR="000509E3" w:rsidRDefault="000509E3">
      <w:pPr>
        <w:rPr>
          <w:rFonts w:hint="eastAsia"/>
        </w:rPr>
      </w:pPr>
      <w:r>
        <w:rPr>
          <w:rFonts w:hint="eastAsia"/>
        </w:rPr>
        <w:t>一年级的拼音专项训练是一个充满乐趣且富有成效的过程。通过学校和家庭的共同努力，孩子们将逐步建立起坚实的拼音基础，开启通往广阔知识海洋的大门。随着不断深入的学习和实践，相信每一个孩子都能够成为自信、流利的语言使用者。</w:t>
      </w:r>
    </w:p>
    <w:p w14:paraId="656B4AEC" w14:textId="77777777" w:rsidR="000509E3" w:rsidRDefault="000509E3">
      <w:pPr>
        <w:rPr>
          <w:rFonts w:hint="eastAsia"/>
        </w:rPr>
      </w:pPr>
    </w:p>
    <w:p w14:paraId="3305D32D" w14:textId="77777777" w:rsidR="000509E3" w:rsidRDefault="00050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5630F" w14:textId="60262928" w:rsidR="00FB0269" w:rsidRDefault="00FB0269"/>
    <w:sectPr w:rsidR="00FB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69"/>
    <w:rsid w:val="000509E3"/>
    <w:rsid w:val="00997B12"/>
    <w:rsid w:val="00FB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77999-A967-4988-9EEB-32EF0C45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