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FC263" w14:textId="77777777" w:rsidR="00931EBD" w:rsidRDefault="00931EBD">
      <w:pPr>
        <w:rPr>
          <w:rFonts w:hint="eastAsia"/>
        </w:rPr>
      </w:pPr>
      <w:r>
        <w:rPr>
          <w:rFonts w:hint="eastAsia"/>
        </w:rPr>
        <w:t>一年级语文生字的拼音组词：开启语言学习之旅</w:t>
      </w:r>
    </w:p>
    <w:p w14:paraId="41ED7467" w14:textId="77777777" w:rsidR="00931EBD" w:rsidRDefault="00931EBD">
      <w:pPr>
        <w:rPr>
          <w:rFonts w:hint="eastAsia"/>
        </w:rPr>
      </w:pPr>
      <w:r>
        <w:rPr>
          <w:rFonts w:hint="eastAsia"/>
        </w:rPr>
        <w:t>在孩子们踏入小学一年级的那一刻，他们便开始了汉语学习的新篇章。拼音作为汉字读音的标注系统，是孩子识字与阅读的基础工具。通过拼音组词的学习，孩子们可以逐渐掌握汉字的发音规律，提高认读能力，为日后的写作打下坚实基础。</w:t>
      </w:r>
    </w:p>
    <w:p w14:paraId="42563088" w14:textId="77777777" w:rsidR="00931EBD" w:rsidRDefault="00931EBD">
      <w:pPr>
        <w:rPr>
          <w:rFonts w:hint="eastAsia"/>
        </w:rPr>
      </w:pPr>
    </w:p>
    <w:p w14:paraId="6CC9D8C3" w14:textId="77777777" w:rsidR="00931EBD" w:rsidRDefault="00931E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1D96F" w14:textId="77777777" w:rsidR="00931EBD" w:rsidRDefault="00931EBD">
      <w:pPr>
        <w:rPr>
          <w:rFonts w:hint="eastAsia"/>
        </w:rPr>
      </w:pPr>
      <w:r>
        <w:rPr>
          <w:rFonts w:hint="eastAsia"/>
        </w:rPr>
        <w:t>拼音的重要性</w:t>
      </w:r>
    </w:p>
    <w:p w14:paraId="19E2FAD8" w14:textId="77777777" w:rsidR="00931EBD" w:rsidRDefault="00931EBD">
      <w:pPr>
        <w:rPr>
          <w:rFonts w:hint="eastAsia"/>
        </w:rPr>
      </w:pPr>
      <w:r>
        <w:rPr>
          <w:rFonts w:hint="eastAsia"/>
        </w:rPr>
        <w:t>拼音不仅是汉字的注音符号，也是连接口头语言和书面语言的桥梁。对于刚入学的一年级学生来说，正确使用拼音可以帮助他们更好地理解并记忆生字。例如，“马”字的拼音是“mǎ”，当学生们看到这个拼音时，就能够联想到其对应的汉字以及发音。这种联想有助于强化记忆，并且在遇到不会写的字时，能够用拼音代替表达，从而增强他们的自信心。</w:t>
      </w:r>
    </w:p>
    <w:p w14:paraId="19A76C84" w14:textId="77777777" w:rsidR="00931EBD" w:rsidRDefault="00931EBD">
      <w:pPr>
        <w:rPr>
          <w:rFonts w:hint="eastAsia"/>
        </w:rPr>
      </w:pPr>
    </w:p>
    <w:p w14:paraId="1D5B719D" w14:textId="77777777" w:rsidR="00931EBD" w:rsidRDefault="00931E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A84D7" w14:textId="77777777" w:rsidR="00931EBD" w:rsidRDefault="00931EBD">
      <w:pPr>
        <w:rPr>
          <w:rFonts w:hint="eastAsia"/>
        </w:rPr>
      </w:pPr>
      <w:r>
        <w:rPr>
          <w:rFonts w:hint="eastAsia"/>
        </w:rPr>
        <w:t>从单音节到多音节</w:t>
      </w:r>
    </w:p>
    <w:p w14:paraId="240B1330" w14:textId="77777777" w:rsidR="00931EBD" w:rsidRDefault="00931EBD">
      <w:pPr>
        <w:rPr>
          <w:rFonts w:hint="eastAsia"/>
        </w:rPr>
      </w:pPr>
      <w:r>
        <w:rPr>
          <w:rFonts w:hint="eastAsia"/>
        </w:rPr>
        <w:t>随着学习的深入，孩子们会从简单的单音节拼音，如“bā”（八）、“lǐ”（里），过渡到更加复杂的多音节组合，比如“shū bāo”（书包）、“xiǎo māo”（小猫）。这样的练习不仅增加了词汇量，还让孩子们了解到不同声调所传达的不同意义。在这个过程中，教师通常会设计各种有趣的活动来帮助学生巩固这些知识，如拼图游戏、角色扮演等。</w:t>
      </w:r>
    </w:p>
    <w:p w14:paraId="110267BF" w14:textId="77777777" w:rsidR="00931EBD" w:rsidRDefault="00931EBD">
      <w:pPr>
        <w:rPr>
          <w:rFonts w:hint="eastAsia"/>
        </w:rPr>
      </w:pPr>
    </w:p>
    <w:p w14:paraId="14816203" w14:textId="77777777" w:rsidR="00931EBD" w:rsidRDefault="00931E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8AABA" w14:textId="77777777" w:rsidR="00931EBD" w:rsidRDefault="00931EBD">
      <w:pPr>
        <w:rPr>
          <w:rFonts w:hint="eastAsia"/>
        </w:rPr>
      </w:pPr>
      <w:r>
        <w:rPr>
          <w:rFonts w:hint="eastAsia"/>
        </w:rPr>
        <w:t>趣味拼音组词</w:t>
      </w:r>
    </w:p>
    <w:p w14:paraId="0A4F9805" w14:textId="77777777" w:rsidR="00931EBD" w:rsidRDefault="00931EBD">
      <w:pPr>
        <w:rPr>
          <w:rFonts w:hint="eastAsia"/>
        </w:rPr>
      </w:pPr>
      <w:r>
        <w:rPr>
          <w:rFonts w:hint="eastAsia"/>
        </w:rPr>
        <w:t>为了让学习变得更加有趣味性，教师们往往会采用一些创意的方法来进行拼音组词的教学。例如，组织一场“拼音大冒险”，让学生们扮演探险家，在神秘的地图上寻找带有特定拼音的宝藏；或者创建一个“拼音动物园”，其中每个动物的名字都是由一组特定的拼音组成，像“dà xiàng”（大象）或“xiǎo gǒu”（小狗）。这种方式不仅使课堂充满活力，也极大地激发了孩子们对汉语学习的兴趣。</w:t>
      </w:r>
    </w:p>
    <w:p w14:paraId="31B4CE91" w14:textId="77777777" w:rsidR="00931EBD" w:rsidRDefault="00931EBD">
      <w:pPr>
        <w:rPr>
          <w:rFonts w:hint="eastAsia"/>
        </w:rPr>
      </w:pPr>
    </w:p>
    <w:p w14:paraId="4AF99B0D" w14:textId="77777777" w:rsidR="00931EBD" w:rsidRDefault="00931E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B5D4A" w14:textId="77777777" w:rsidR="00931EBD" w:rsidRDefault="00931EBD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763709C" w14:textId="77777777" w:rsidR="00931EBD" w:rsidRDefault="00931EBD">
      <w:pPr>
        <w:rPr>
          <w:rFonts w:hint="eastAsia"/>
        </w:rPr>
      </w:pPr>
      <w:r>
        <w:rPr>
          <w:rFonts w:hint="eastAsia"/>
        </w:rPr>
        <w:t>除了课堂教学外，家长也可以鼓励孩子在生活中运用拼音进行交流和探索。比如，在超市购物时让孩子读出商品标签上的拼音；在家里的书籍角设置一个“拼音角”，放置一些标有拼音的小卡片，让孩子自由配对玩乐。这样既加深了对拼音的记忆，又促进了亲子间的互动交流。</w:t>
      </w:r>
    </w:p>
    <w:p w14:paraId="5E60987E" w14:textId="77777777" w:rsidR="00931EBD" w:rsidRDefault="00931EBD">
      <w:pPr>
        <w:rPr>
          <w:rFonts w:hint="eastAsia"/>
        </w:rPr>
      </w:pPr>
    </w:p>
    <w:p w14:paraId="015C5318" w14:textId="77777777" w:rsidR="00931EBD" w:rsidRDefault="00931E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1BBA0" w14:textId="77777777" w:rsidR="00931EBD" w:rsidRDefault="00931EBD">
      <w:pPr>
        <w:rPr>
          <w:rFonts w:hint="eastAsia"/>
        </w:rPr>
      </w:pPr>
      <w:r>
        <w:rPr>
          <w:rFonts w:hint="eastAsia"/>
        </w:rPr>
        <w:t>最后的总结</w:t>
      </w:r>
    </w:p>
    <w:p w14:paraId="67B0C04A" w14:textId="77777777" w:rsidR="00931EBD" w:rsidRDefault="00931EBD">
      <w:pPr>
        <w:rPr>
          <w:rFonts w:hint="eastAsia"/>
        </w:rPr>
      </w:pPr>
      <w:r>
        <w:rPr>
          <w:rFonts w:hint="eastAsia"/>
        </w:rPr>
        <w:t>一年级语文生字的拼音组词教学是一个循序渐进的过程，它需要老师和家长共同努力，通过丰富多彩的教学方法，引导孩子们逐步掌握这一重要技能。随着孩子们不断积累更多的拼音词汇，他们将更自信地面对未来的学习挑战，享受汉语带给他们的无限乐趣。</w:t>
      </w:r>
    </w:p>
    <w:p w14:paraId="291E0E14" w14:textId="77777777" w:rsidR="00931EBD" w:rsidRDefault="00931EBD">
      <w:pPr>
        <w:rPr>
          <w:rFonts w:hint="eastAsia"/>
        </w:rPr>
      </w:pPr>
    </w:p>
    <w:p w14:paraId="3140524B" w14:textId="77777777" w:rsidR="00931EBD" w:rsidRDefault="00931E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53B6AB" w14:textId="010ED64F" w:rsidR="00A23498" w:rsidRDefault="00A23498"/>
    <w:sectPr w:rsidR="00A23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98"/>
    <w:rsid w:val="00931EBD"/>
    <w:rsid w:val="00997B12"/>
    <w:rsid w:val="00A2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6B4A0-6E30-4982-873B-11458254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4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4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4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4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4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4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4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4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4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4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4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4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4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4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4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4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4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4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4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4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4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4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4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4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4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2025-05-01T15:05:00Z</dcterms:created>
  <dcterms:modified xsi:type="dcterms:W3CDTF">2025-05-01T15:05:00Z</dcterms:modified>
</cp:coreProperties>
</file>