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E6A4" w14:textId="77777777" w:rsidR="00EB2F39" w:rsidRDefault="00EB2F39">
      <w:pPr>
        <w:rPr>
          <w:rFonts w:hint="eastAsia"/>
        </w:rPr>
      </w:pPr>
      <w:r>
        <w:rPr>
          <w:rFonts w:hint="eastAsia"/>
        </w:rPr>
        <w:t>一年级语文上册词语表带的拼音</w:t>
      </w:r>
    </w:p>
    <w:p w14:paraId="1BC17668" w14:textId="77777777" w:rsidR="00EB2F39" w:rsidRDefault="00EB2F39">
      <w:pPr>
        <w:rPr>
          <w:rFonts w:hint="eastAsia"/>
        </w:rPr>
      </w:pPr>
      <w:r>
        <w:rPr>
          <w:rFonts w:hint="eastAsia"/>
        </w:rPr>
        <w:t>在孩子踏入小学的第一年，他们将开始学习基础汉语拼音，这是开启汉字世界的一把钥匙。一年级语文上册的词语表不仅包括了简单常用词汇，还为每个词附上了标准的汉语拼音标注。这对于刚刚接触汉字的孩子们来说，是一个重要的辅助工具，它帮助孩子们准确地读出新学的汉字，并逐渐建立起对语言文字的敏感度。</w:t>
      </w:r>
    </w:p>
    <w:p w14:paraId="50BB1AB3" w14:textId="77777777" w:rsidR="00EB2F39" w:rsidRDefault="00EB2F39">
      <w:pPr>
        <w:rPr>
          <w:rFonts w:hint="eastAsia"/>
        </w:rPr>
      </w:pPr>
    </w:p>
    <w:p w14:paraId="477DF937" w14:textId="77777777" w:rsidR="00EB2F39" w:rsidRDefault="00EB2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8CACD" w14:textId="77777777" w:rsidR="00EB2F39" w:rsidRDefault="00EB2F39">
      <w:pPr>
        <w:rPr>
          <w:rFonts w:hint="eastAsia"/>
        </w:rPr>
      </w:pPr>
      <w:r>
        <w:rPr>
          <w:rFonts w:hint="eastAsia"/>
        </w:rPr>
        <w:t>拼音的重要性</w:t>
      </w:r>
    </w:p>
    <w:p w14:paraId="2CD14F81" w14:textId="77777777" w:rsidR="00EB2F39" w:rsidRDefault="00EB2F39">
      <w:pPr>
        <w:rPr>
          <w:rFonts w:hint="eastAsia"/>
        </w:rPr>
      </w:pPr>
      <w:r>
        <w:rPr>
          <w:rFonts w:hint="eastAsia"/>
        </w:rPr>
        <w:t>汉语拼音是中华人民共和国国家通用的语言文字——普通话的音节符号系统。对于一年级的小朋友而言，学习拼音就像是在游戏中找到了攻略一样重要。通过拼音的学习，孩子们能够更轻松地掌握汉字的发音规则，提高识字效率，同时也为日后的阅读和写作打下坚实的基础。拼音还可以帮助孩子们进行简单的拼读练习，从而增强他们的语言表达能力。</w:t>
      </w:r>
    </w:p>
    <w:p w14:paraId="63D55964" w14:textId="77777777" w:rsidR="00EB2F39" w:rsidRDefault="00EB2F39">
      <w:pPr>
        <w:rPr>
          <w:rFonts w:hint="eastAsia"/>
        </w:rPr>
      </w:pPr>
    </w:p>
    <w:p w14:paraId="645F48F1" w14:textId="77777777" w:rsidR="00EB2F39" w:rsidRDefault="00EB2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132F" w14:textId="77777777" w:rsidR="00EB2F39" w:rsidRDefault="00EB2F39">
      <w:pPr>
        <w:rPr>
          <w:rFonts w:hint="eastAsia"/>
        </w:rPr>
      </w:pPr>
      <w:r>
        <w:rPr>
          <w:rFonts w:hint="eastAsia"/>
        </w:rPr>
        <w:t>词语表的内容</w:t>
      </w:r>
    </w:p>
    <w:p w14:paraId="3ABF4DB9" w14:textId="77777777" w:rsidR="00EB2F39" w:rsidRDefault="00EB2F39">
      <w:pPr>
        <w:rPr>
          <w:rFonts w:hint="eastAsia"/>
        </w:rPr>
      </w:pPr>
      <w:r>
        <w:rPr>
          <w:rFonts w:hint="eastAsia"/>
        </w:rPr>
        <w:t>一年级上册的词语表内容丰富多样，涵盖了日常生活、自然现象、家庭成员等多个方面的词汇。例如，“爸爸（bà ba）”、“妈妈（mā ma）”等家庭成员称呼；“太阳（tài yáng）”、“月亮（yuè liàng）”这样的自然景象词汇；还有描述动作的词如“跑（pǎo）”、“跳（tiào）”。这些词汇都是孩子们日常生活中经常接触到的，因此学习起来会更加贴近生活，也更容易被理解和记忆。</w:t>
      </w:r>
    </w:p>
    <w:p w14:paraId="4ACA9B23" w14:textId="77777777" w:rsidR="00EB2F39" w:rsidRDefault="00EB2F39">
      <w:pPr>
        <w:rPr>
          <w:rFonts w:hint="eastAsia"/>
        </w:rPr>
      </w:pPr>
    </w:p>
    <w:p w14:paraId="159623EE" w14:textId="77777777" w:rsidR="00EB2F39" w:rsidRDefault="00EB2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C8411" w14:textId="77777777" w:rsidR="00EB2F39" w:rsidRDefault="00EB2F39">
      <w:pPr>
        <w:rPr>
          <w:rFonts w:hint="eastAsia"/>
        </w:rPr>
      </w:pPr>
      <w:r>
        <w:rPr>
          <w:rFonts w:hint="eastAsia"/>
        </w:rPr>
        <w:t>教学方法与实践</w:t>
      </w:r>
    </w:p>
    <w:p w14:paraId="1C3F7214" w14:textId="77777777" w:rsidR="00EB2F39" w:rsidRDefault="00EB2F39">
      <w:pPr>
        <w:rPr>
          <w:rFonts w:hint="eastAsia"/>
        </w:rPr>
      </w:pPr>
      <w:r>
        <w:rPr>
          <w:rFonts w:hint="eastAsia"/>
        </w:rPr>
        <w:t>在课堂教学中，教师通常会结合图画、儿歌、故事等多种形式来教授拼音和词语，使枯燥的知识变得生动有趣。例如，利用卡片游戏让孩子们匹配汉字与对应的拼音，或是通过唱儿歌的形式记住一些特别的发音规则。这样不仅可以激发孩子们的学习兴趣，还能培养他们自主学习的能力。家长在家里也可以采用类似的方法，和孩子一起玩拼音游戏，增进亲子间的交流互动。</w:t>
      </w:r>
    </w:p>
    <w:p w14:paraId="59825CD4" w14:textId="77777777" w:rsidR="00EB2F39" w:rsidRDefault="00EB2F39">
      <w:pPr>
        <w:rPr>
          <w:rFonts w:hint="eastAsia"/>
        </w:rPr>
      </w:pPr>
    </w:p>
    <w:p w14:paraId="4602E3DD" w14:textId="77777777" w:rsidR="00EB2F39" w:rsidRDefault="00EB2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5E31" w14:textId="77777777" w:rsidR="00EB2F39" w:rsidRDefault="00EB2F39">
      <w:pPr>
        <w:rPr>
          <w:rFonts w:hint="eastAsia"/>
        </w:rPr>
      </w:pPr>
      <w:r>
        <w:rPr>
          <w:rFonts w:hint="eastAsia"/>
        </w:rPr>
        <w:t>从拼音到识字</w:t>
      </w:r>
    </w:p>
    <w:p w14:paraId="19938344" w14:textId="77777777" w:rsidR="00EB2F39" w:rsidRDefault="00EB2F39">
      <w:pPr>
        <w:rPr>
          <w:rFonts w:hint="eastAsia"/>
        </w:rPr>
      </w:pPr>
      <w:r>
        <w:rPr>
          <w:rFonts w:hint="eastAsia"/>
        </w:rPr>
        <w:t>随着拼音技能的不断熟练，孩子们将逐步过渡到直接认读汉字。这时候，词语表上的拼音就如同拐杖一般，渐渐地可以放下了。孩子们开始尝试着去认识更多的汉字，探索更加广阔的中文世界。而在这个过程中，早期所学的拼音知识将会一直陪伴着他们，成为他们识字路上的好帮手。</w:t>
      </w:r>
    </w:p>
    <w:p w14:paraId="146EA6BC" w14:textId="77777777" w:rsidR="00EB2F39" w:rsidRDefault="00EB2F39">
      <w:pPr>
        <w:rPr>
          <w:rFonts w:hint="eastAsia"/>
        </w:rPr>
      </w:pPr>
    </w:p>
    <w:p w14:paraId="2296D38E" w14:textId="77777777" w:rsidR="00EB2F39" w:rsidRDefault="00EB2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99749" w14:textId="77777777" w:rsidR="00EB2F39" w:rsidRDefault="00EB2F39">
      <w:pPr>
        <w:rPr>
          <w:rFonts w:hint="eastAsia"/>
        </w:rPr>
      </w:pPr>
      <w:r>
        <w:rPr>
          <w:rFonts w:hint="eastAsia"/>
        </w:rPr>
        <w:t>最后的总结</w:t>
      </w:r>
    </w:p>
    <w:p w14:paraId="3057E13C" w14:textId="77777777" w:rsidR="00EB2F39" w:rsidRDefault="00EB2F39">
      <w:pPr>
        <w:rPr>
          <w:rFonts w:hint="eastAsia"/>
        </w:rPr>
      </w:pPr>
      <w:r>
        <w:rPr>
          <w:rFonts w:hint="eastAsia"/>
        </w:rPr>
        <w:t>一年级语文上册词语表带的拼音是小学生汉语学习旅程中的第一步。它是连接口语与书面语的桥梁，也是通向丰富多彩的中文世界的门户。通过精心设计的教学活动和持续的家庭支持，孩子们将在拼音的帮助下，自信地迈出每一步，迎接未来的挑战。</w:t>
      </w:r>
    </w:p>
    <w:p w14:paraId="6243C39B" w14:textId="77777777" w:rsidR="00EB2F39" w:rsidRDefault="00EB2F39">
      <w:pPr>
        <w:rPr>
          <w:rFonts w:hint="eastAsia"/>
        </w:rPr>
      </w:pPr>
    </w:p>
    <w:p w14:paraId="7E45377B" w14:textId="77777777" w:rsidR="00EB2F39" w:rsidRDefault="00EB2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28594" w14:textId="5CB3F184" w:rsidR="0075092B" w:rsidRDefault="0075092B"/>
    <w:sectPr w:rsidR="0075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2B"/>
    <w:rsid w:val="0075092B"/>
    <w:rsid w:val="00997B12"/>
    <w:rsid w:val="00E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E866-5AA5-4C5D-9CAC-9098EEC4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