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2711" w14:textId="77777777" w:rsidR="006449A9" w:rsidRDefault="006449A9">
      <w:pPr>
        <w:rPr>
          <w:rFonts w:hint="eastAsia"/>
        </w:rPr>
      </w:pPr>
    </w:p>
    <w:p w14:paraId="787FD6C6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一年级语文上册的拼音aoe</w:t>
      </w:r>
    </w:p>
    <w:p w14:paraId="734CD091" w14:textId="77777777" w:rsidR="006449A9" w:rsidRDefault="006449A9">
      <w:pPr>
        <w:rPr>
          <w:rFonts w:hint="eastAsia"/>
        </w:rPr>
      </w:pPr>
    </w:p>
    <w:p w14:paraId="0830EEFA" w14:textId="77777777" w:rsidR="006449A9" w:rsidRDefault="006449A9">
      <w:pPr>
        <w:rPr>
          <w:rFonts w:hint="eastAsia"/>
        </w:rPr>
      </w:pPr>
    </w:p>
    <w:p w14:paraId="11B9523D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在汉语拼音的学习旅程中，对于一年级的小朋友来说，“a o e”是他们踏入拼音世界的第一步。这三个字母不仅仅代表了单个的声音，更是开启汉字发音秘密的钥匙。当孩子们开始学习“a o e”，他们就像探险家发现了新大陆一样，充满了好奇和期待。</w:t>
      </w:r>
    </w:p>
    <w:p w14:paraId="1954A409" w14:textId="77777777" w:rsidR="006449A9" w:rsidRDefault="006449A9">
      <w:pPr>
        <w:rPr>
          <w:rFonts w:hint="eastAsia"/>
        </w:rPr>
      </w:pPr>
    </w:p>
    <w:p w14:paraId="45ECFF02" w14:textId="77777777" w:rsidR="006449A9" w:rsidRDefault="006449A9">
      <w:pPr>
        <w:rPr>
          <w:rFonts w:hint="eastAsia"/>
        </w:rPr>
      </w:pPr>
    </w:p>
    <w:p w14:paraId="0548D5CE" w14:textId="77777777" w:rsidR="006449A9" w:rsidRDefault="006449A9">
      <w:pPr>
        <w:rPr>
          <w:rFonts w:hint="eastAsia"/>
        </w:rPr>
      </w:pPr>
    </w:p>
    <w:p w14:paraId="48A72E9F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从游戏中认识a o e</w:t>
      </w:r>
    </w:p>
    <w:p w14:paraId="33D3B751" w14:textId="77777777" w:rsidR="006449A9" w:rsidRDefault="006449A9">
      <w:pPr>
        <w:rPr>
          <w:rFonts w:hint="eastAsia"/>
        </w:rPr>
      </w:pPr>
    </w:p>
    <w:p w14:paraId="2EAA55EC" w14:textId="77777777" w:rsidR="006449A9" w:rsidRDefault="006449A9">
      <w:pPr>
        <w:rPr>
          <w:rFonts w:hint="eastAsia"/>
        </w:rPr>
      </w:pPr>
    </w:p>
    <w:p w14:paraId="4BB2A89E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为了帮助小朋友们更好地记忆“a o e”的发音，老师们通常会设计许多有趣的游戏活动。比如，老师可能会扮演成医生，让学生们张大嘴巴说“啊”，以此来模仿“a”的发音；或者让孩子们想象自己是一只公鸡，在清晨时分发出洪亮的“喔喔喔”的声音，这便是“o”的发音；而“e”呢，则可以通过学鸭子游泳的动作，轻轻地发出“呃”的声音。这些生动有趣的教学方法，让孩子们在快乐中学习，更容易记住拼音的发音。</w:t>
      </w:r>
    </w:p>
    <w:p w14:paraId="10F7E5BB" w14:textId="77777777" w:rsidR="006449A9" w:rsidRDefault="006449A9">
      <w:pPr>
        <w:rPr>
          <w:rFonts w:hint="eastAsia"/>
        </w:rPr>
      </w:pPr>
    </w:p>
    <w:p w14:paraId="386D34A9" w14:textId="77777777" w:rsidR="006449A9" w:rsidRDefault="006449A9">
      <w:pPr>
        <w:rPr>
          <w:rFonts w:hint="eastAsia"/>
        </w:rPr>
      </w:pPr>
    </w:p>
    <w:p w14:paraId="587CA23B" w14:textId="77777777" w:rsidR="006449A9" w:rsidRDefault="006449A9">
      <w:pPr>
        <w:rPr>
          <w:rFonts w:hint="eastAsia"/>
        </w:rPr>
      </w:pPr>
    </w:p>
    <w:p w14:paraId="07BEF691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拼音a o e的重要性</w:t>
      </w:r>
    </w:p>
    <w:p w14:paraId="2FF9A8DF" w14:textId="77777777" w:rsidR="006449A9" w:rsidRDefault="006449A9">
      <w:pPr>
        <w:rPr>
          <w:rFonts w:hint="eastAsia"/>
        </w:rPr>
      </w:pPr>
    </w:p>
    <w:p w14:paraId="2CB3DDC8" w14:textId="77777777" w:rsidR="006449A9" w:rsidRDefault="006449A9">
      <w:pPr>
        <w:rPr>
          <w:rFonts w:hint="eastAsia"/>
        </w:rPr>
      </w:pPr>
    </w:p>
    <w:p w14:paraId="5CAECAA7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“a o e”作为汉语拼音体系中的基础元音，它们具有非常重要的地位。几乎所有的汉字发音都离不开这几个基本元素。掌握好“a o e”的正确发音，能够为后续学习其他拼音字母打下坚实的基础。这也对提高孩子的语言表达能力和阅读能力有着积极的影响。在日常生活中，无论是与人交流还是读书看报，正确的发音都是必不可少的技能。</w:t>
      </w:r>
    </w:p>
    <w:p w14:paraId="1DC923AB" w14:textId="77777777" w:rsidR="006449A9" w:rsidRDefault="006449A9">
      <w:pPr>
        <w:rPr>
          <w:rFonts w:hint="eastAsia"/>
        </w:rPr>
      </w:pPr>
    </w:p>
    <w:p w14:paraId="28E2ED36" w14:textId="77777777" w:rsidR="006449A9" w:rsidRDefault="006449A9">
      <w:pPr>
        <w:rPr>
          <w:rFonts w:hint="eastAsia"/>
        </w:rPr>
      </w:pPr>
    </w:p>
    <w:p w14:paraId="7FD68803" w14:textId="77777777" w:rsidR="006449A9" w:rsidRDefault="006449A9">
      <w:pPr>
        <w:rPr>
          <w:rFonts w:hint="eastAsia"/>
        </w:rPr>
      </w:pPr>
    </w:p>
    <w:p w14:paraId="2A38A34D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练习a o e的方法</w:t>
      </w:r>
    </w:p>
    <w:p w14:paraId="2072C9D2" w14:textId="77777777" w:rsidR="006449A9" w:rsidRDefault="006449A9">
      <w:pPr>
        <w:rPr>
          <w:rFonts w:hint="eastAsia"/>
        </w:rPr>
      </w:pPr>
    </w:p>
    <w:p w14:paraId="3BD9D5CF" w14:textId="77777777" w:rsidR="006449A9" w:rsidRDefault="006449A9">
      <w:pPr>
        <w:rPr>
          <w:rFonts w:hint="eastAsia"/>
        </w:rPr>
      </w:pPr>
    </w:p>
    <w:p w14:paraId="39A382D2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为了让孩子们更加熟练地掌握“a o e”，家长可以在家中创造一个良好的学习环境。可以利用卡片、玩具等工具制作简单的游戏，如“找拼音宝宝”。将写有不同拼音字母的小卡片藏在家里的各个角落，让孩子去寻找，并说出找到的拼音是什么，它的发音又是怎样的。还可以通过唱儿歌的形式，把“a o e”的发音编入歌曲中，这样不仅增加了趣味性，也便于记忆。</w:t>
      </w:r>
    </w:p>
    <w:p w14:paraId="04736282" w14:textId="77777777" w:rsidR="006449A9" w:rsidRDefault="006449A9">
      <w:pPr>
        <w:rPr>
          <w:rFonts w:hint="eastAsia"/>
        </w:rPr>
      </w:pPr>
    </w:p>
    <w:p w14:paraId="0AA3DBCA" w14:textId="77777777" w:rsidR="006449A9" w:rsidRDefault="006449A9">
      <w:pPr>
        <w:rPr>
          <w:rFonts w:hint="eastAsia"/>
        </w:rPr>
      </w:pPr>
    </w:p>
    <w:p w14:paraId="10F02B9E" w14:textId="77777777" w:rsidR="006449A9" w:rsidRDefault="006449A9">
      <w:pPr>
        <w:rPr>
          <w:rFonts w:hint="eastAsia"/>
        </w:rPr>
      </w:pPr>
    </w:p>
    <w:p w14:paraId="0F96FECF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43C655" w14:textId="77777777" w:rsidR="006449A9" w:rsidRDefault="006449A9">
      <w:pPr>
        <w:rPr>
          <w:rFonts w:hint="eastAsia"/>
        </w:rPr>
      </w:pPr>
    </w:p>
    <w:p w14:paraId="6530FA23" w14:textId="77777777" w:rsidR="006449A9" w:rsidRDefault="006449A9">
      <w:pPr>
        <w:rPr>
          <w:rFonts w:hint="eastAsia"/>
        </w:rPr>
      </w:pPr>
    </w:p>
    <w:p w14:paraId="4BA7F4FA" w14:textId="77777777" w:rsidR="006449A9" w:rsidRDefault="006449A9">
      <w:pPr>
        <w:rPr>
          <w:rFonts w:hint="eastAsia"/>
        </w:rPr>
      </w:pPr>
      <w:r>
        <w:rPr>
          <w:rFonts w:hint="eastAsia"/>
        </w:rPr>
        <w:tab/>
        <w:t>“a o e”作为一年级语文上册拼音教学的重要内容，承载着启蒙教育的使命。它不仅是孩子们学习汉语拼音的起点，也是他们走向更广阔知识世界的桥梁。通过教师的引导和家庭的支持，相信每个孩子都能轻松愉快地学会并运用这些拼音知识，为未来的语文学习奠定良好的基础。</w:t>
      </w:r>
    </w:p>
    <w:p w14:paraId="67F6560E" w14:textId="77777777" w:rsidR="006449A9" w:rsidRDefault="006449A9">
      <w:pPr>
        <w:rPr>
          <w:rFonts w:hint="eastAsia"/>
        </w:rPr>
      </w:pPr>
    </w:p>
    <w:p w14:paraId="509418B5" w14:textId="77777777" w:rsidR="006449A9" w:rsidRDefault="006449A9">
      <w:pPr>
        <w:rPr>
          <w:rFonts w:hint="eastAsia"/>
        </w:rPr>
      </w:pPr>
    </w:p>
    <w:p w14:paraId="6A6CDC94" w14:textId="77777777" w:rsidR="006449A9" w:rsidRDefault="00644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1401B" w14:textId="5C84B6FD" w:rsidR="00D464DA" w:rsidRDefault="00D464DA"/>
    <w:sectPr w:rsidR="00D4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DA"/>
    <w:rsid w:val="006449A9"/>
    <w:rsid w:val="00997B12"/>
    <w:rsid w:val="00D4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A8A83-F3D5-4708-B3B0-C7077A95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2025-05-01T15:05:00Z</dcterms:created>
  <dcterms:modified xsi:type="dcterms:W3CDTF">2025-05-01T15:05:00Z</dcterms:modified>
</cp:coreProperties>
</file>