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8A37" w14:textId="77777777" w:rsidR="00A86097" w:rsidRDefault="00A86097">
      <w:pPr>
        <w:rPr>
          <w:rFonts w:hint="eastAsia"/>
        </w:rPr>
      </w:pPr>
    </w:p>
    <w:p w14:paraId="384CF260" w14:textId="77777777" w:rsidR="00A86097" w:rsidRDefault="00A86097">
      <w:pPr>
        <w:rPr>
          <w:rFonts w:hint="eastAsia"/>
        </w:rPr>
      </w:pPr>
      <w:r>
        <w:rPr>
          <w:rFonts w:hint="eastAsia"/>
        </w:rPr>
        <w:t>一年级词语加的拼音：开启拼音学习的新篇章</w:t>
      </w:r>
    </w:p>
    <w:p w14:paraId="119E59EC" w14:textId="77777777" w:rsidR="00A86097" w:rsidRDefault="00A86097">
      <w:pPr>
        <w:rPr>
          <w:rFonts w:hint="eastAsia"/>
        </w:rPr>
      </w:pPr>
      <w:r>
        <w:rPr>
          <w:rFonts w:hint="eastAsia"/>
        </w:rPr>
        <w:t>在孩子们的学习旅程中，**拼音**是他们接触语言世界的一把重要钥匙。对于刚刚踏入学校大门的一年级学生来说，学习词语加的拼音不仅是掌握汉字发音的开始，更是他们理解与运用汉语的重要一步。本文将带您深入了解一年级孩子如何通过拼音打开语文学习的大门，并探索拼音教学中的趣味案例。</w:t>
      </w:r>
    </w:p>
    <w:p w14:paraId="413401A3" w14:textId="77777777" w:rsidR="00A86097" w:rsidRDefault="00A86097">
      <w:pPr>
        <w:rPr>
          <w:rFonts w:hint="eastAsia"/>
        </w:rPr>
      </w:pPr>
    </w:p>
    <w:p w14:paraId="534E7170" w14:textId="77777777" w:rsidR="00A86097" w:rsidRDefault="00A86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667EA" w14:textId="77777777" w:rsidR="00A86097" w:rsidRDefault="00A86097">
      <w:pPr>
        <w:rPr>
          <w:rFonts w:hint="eastAsia"/>
        </w:rPr>
      </w:pPr>
      <w:r>
        <w:rPr>
          <w:rFonts w:hint="eastAsia"/>
        </w:rPr>
        <w:t>拼音的基础知识：音节、声调和字母表</w:t>
      </w:r>
    </w:p>
    <w:p w14:paraId="77DC16F4" w14:textId="77777777" w:rsidR="00A86097" w:rsidRDefault="00A86097">
      <w:pPr>
        <w:rPr>
          <w:rFonts w:hint="eastAsia"/>
        </w:rPr>
      </w:pPr>
      <w:r>
        <w:rPr>
          <w:rFonts w:hint="eastAsia"/>
        </w:rPr>
        <w:t>拼音是由音节构成的，每个音节通常由一个或多个字母组成，代表着不同的声音。拼音共有五个基本元素：**声母**（辅音）、韵母（元音）、声调符号、隔音符号以及整体认读音节。其中，声调在中国的语言里尤为重要，它能够改变词义，比如“妈(mā)”、“麻(má)”、“马(mǎ)”和“骂(mà)”，仅声调不同就使得四个字具有完全不同的含义。拼音还有一套独特的字母表，它虽然基于拉丁字母，但发音规则却有着鲜明的中国特色。</w:t>
      </w:r>
    </w:p>
    <w:p w14:paraId="585D9471" w14:textId="77777777" w:rsidR="00A86097" w:rsidRDefault="00A86097">
      <w:pPr>
        <w:rPr>
          <w:rFonts w:hint="eastAsia"/>
        </w:rPr>
      </w:pPr>
    </w:p>
    <w:p w14:paraId="4459B968" w14:textId="77777777" w:rsidR="00A86097" w:rsidRDefault="00A86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BEAA3" w14:textId="77777777" w:rsidR="00A86097" w:rsidRDefault="00A86097">
      <w:pPr>
        <w:rPr>
          <w:rFonts w:hint="eastAsia"/>
        </w:rPr>
      </w:pPr>
      <w:r>
        <w:rPr>
          <w:rFonts w:hint="eastAsia"/>
        </w:rPr>
        <w:t>拼音的作用：连接文字与声音的桥梁</w:t>
      </w:r>
    </w:p>
    <w:p w14:paraId="5630C96E" w14:textId="77777777" w:rsidR="00A86097" w:rsidRDefault="00A86097">
      <w:pPr>
        <w:rPr>
          <w:rFonts w:hint="eastAsia"/>
        </w:rPr>
      </w:pPr>
      <w:r>
        <w:rPr>
          <w:rFonts w:hint="eastAsia"/>
        </w:rPr>
        <w:t>对于一年级的小朋友来说，拼音是连接文字与声音的桥梁。当他们遇到不认识的汉字时，可以通过标注在汉字上方的拼音来正确地读出这个字。例如，在阅读课文《小猫捉老鼠》时，如果遇到了生字“猫(māo)”，孩子们就可以借助拼音准确无误地念出这个词。这种能力不仅提高了孩子的识字速度，也增强了他们自主学习的信心。</w:t>
      </w:r>
    </w:p>
    <w:p w14:paraId="7791773A" w14:textId="77777777" w:rsidR="00A86097" w:rsidRDefault="00A86097">
      <w:pPr>
        <w:rPr>
          <w:rFonts w:hint="eastAsia"/>
        </w:rPr>
      </w:pPr>
    </w:p>
    <w:p w14:paraId="38C61163" w14:textId="77777777" w:rsidR="00A86097" w:rsidRDefault="00A86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4E921" w14:textId="77777777" w:rsidR="00A86097" w:rsidRDefault="00A86097">
      <w:pPr>
        <w:rPr>
          <w:rFonts w:hint="eastAsia"/>
        </w:rPr>
      </w:pPr>
      <w:r>
        <w:rPr>
          <w:rFonts w:hint="eastAsia"/>
        </w:rPr>
        <w:t>拼音教学方法：游戏化学习让课堂更生动</w:t>
      </w:r>
    </w:p>
    <w:p w14:paraId="468D65AB" w14:textId="77777777" w:rsidR="00A86097" w:rsidRDefault="00A86097">
      <w:pPr>
        <w:rPr>
          <w:rFonts w:hint="eastAsia"/>
        </w:rPr>
      </w:pPr>
      <w:r>
        <w:rPr>
          <w:rFonts w:hint="eastAsia"/>
        </w:rPr>
        <w:t>为了让一年级的学生更好地掌握拼音，教师们常常采用游戏化的教学方法。例如，“拼音卡片接龙”就是一种广受欢迎的游戏。学生们每人手持一张写有不同拼音的卡片，按照正确的顺序依次排列，组成一个个完整的词语。这种方法不仅能让孩子轻松记住拼音，还能培养他们的团队合作精神。又如，“拼音大冒险”的活动，通过设置各种关卡，要求学生根据提示用拼音解决问题，既有趣味性又能锻炼实际应用能力。</w:t>
      </w:r>
    </w:p>
    <w:p w14:paraId="53775CDD" w14:textId="77777777" w:rsidR="00A86097" w:rsidRDefault="00A86097">
      <w:pPr>
        <w:rPr>
          <w:rFonts w:hint="eastAsia"/>
        </w:rPr>
      </w:pPr>
    </w:p>
    <w:p w14:paraId="1A8B220A" w14:textId="77777777" w:rsidR="00A86097" w:rsidRDefault="00A86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4325D" w14:textId="77777777" w:rsidR="00A86097" w:rsidRDefault="00A86097">
      <w:pPr>
        <w:rPr>
          <w:rFonts w:hint="eastAsia"/>
        </w:rPr>
      </w:pPr>
      <w:r>
        <w:rPr>
          <w:rFonts w:hint="eastAsia"/>
        </w:rPr>
        <w:t>拼音学习中的挑战：易混淆的音节与声调</w:t>
      </w:r>
    </w:p>
    <w:p w14:paraId="7F4C4177" w14:textId="77777777" w:rsidR="00A86097" w:rsidRDefault="00A86097">
      <w:pPr>
        <w:rPr>
          <w:rFonts w:hint="eastAsia"/>
        </w:rPr>
      </w:pPr>
      <w:r>
        <w:rPr>
          <w:rFonts w:hint="eastAsia"/>
        </w:rPr>
        <w:t>尽管拼音为孩子们提供了便利，但在学习过程中也会遇到一些挑战。其中最常见的是**易混淆的音节**问题，像“b”和“p”、“d”和“t”等，由于发音部位相近，初学者很容易搞混。对于来自非普通话背景的孩子而言，**声调**的理解和使用可能更为困难。针对这些问题，教师们会设计专门的练习帮助学生克服难点，比如通过对比练习强化记忆，或者利用多媒体资源模拟真实语境下的对话场景。</w:t>
      </w:r>
    </w:p>
    <w:p w14:paraId="4474F8F9" w14:textId="77777777" w:rsidR="00A86097" w:rsidRDefault="00A86097">
      <w:pPr>
        <w:rPr>
          <w:rFonts w:hint="eastAsia"/>
        </w:rPr>
      </w:pPr>
    </w:p>
    <w:p w14:paraId="0EB06F7D" w14:textId="77777777" w:rsidR="00A86097" w:rsidRDefault="00A86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3E499" w14:textId="77777777" w:rsidR="00A86097" w:rsidRDefault="00A86097">
      <w:pPr>
        <w:rPr>
          <w:rFonts w:hint="eastAsia"/>
        </w:rPr>
      </w:pPr>
      <w:r>
        <w:rPr>
          <w:rFonts w:hint="eastAsia"/>
        </w:rPr>
        <w:t>拼音学习的成果：从识字到阅读的成长之路</w:t>
      </w:r>
    </w:p>
    <w:p w14:paraId="1E845B49" w14:textId="77777777" w:rsidR="00A86097" w:rsidRDefault="00A86097">
      <w:pPr>
        <w:rPr>
          <w:rFonts w:hint="eastAsia"/>
        </w:rPr>
      </w:pPr>
      <w:r>
        <w:rPr>
          <w:rFonts w:hint="eastAsia"/>
        </w:rPr>
        <w:t>随着拼音技能的不断提高，一年级的孩子们逐渐从简单的识字过渡到了更加复杂的阅读阶段。他们可以尝试独立阅读简短的故事书，甚至创作自己的小故事。这时，拼音不再是单纯的记忆工具，而是成为了表达思想、交流情感的重要手段。一位家长分享说，她的女儿自从学会了拼音后，特别喜欢给家人讲故事，每次都会认真地拼读每一个字，那股认真劲儿让她感到十分欣慰。</w:t>
      </w:r>
    </w:p>
    <w:p w14:paraId="08FB7C75" w14:textId="77777777" w:rsidR="00A86097" w:rsidRDefault="00A86097">
      <w:pPr>
        <w:rPr>
          <w:rFonts w:hint="eastAsia"/>
        </w:rPr>
      </w:pPr>
    </w:p>
    <w:p w14:paraId="2CFBE4DA" w14:textId="77777777" w:rsidR="00A86097" w:rsidRDefault="00A86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F1A45" w14:textId="77777777" w:rsidR="00A86097" w:rsidRDefault="00A86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AB554" w14:textId="77777777" w:rsidR="00A86097" w:rsidRDefault="00A86097">
      <w:pPr>
        <w:rPr>
          <w:rFonts w:hint="eastAsia"/>
        </w:rPr>
      </w:pPr>
    </w:p>
    <w:p w14:paraId="1F021F89" w14:textId="77777777" w:rsidR="00A86097" w:rsidRDefault="00A86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B0B99" w14:textId="09EB32A2" w:rsidR="00055806" w:rsidRDefault="00055806"/>
    <w:sectPr w:rsidR="00055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06"/>
    <w:rsid w:val="00055806"/>
    <w:rsid w:val="00997B12"/>
    <w:rsid w:val="00A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4CCFB-7471-4A78-ABC7-5F5D2398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