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6B35" w14:textId="77777777" w:rsidR="00706594" w:rsidRDefault="00706594">
      <w:pPr>
        <w:rPr>
          <w:rFonts w:hint="eastAsia"/>
        </w:rPr>
      </w:pPr>
      <w:r>
        <w:rPr>
          <w:rFonts w:hint="eastAsia"/>
        </w:rPr>
        <w:t>引言：探索拼音在低年级教育中的角色</w:t>
      </w:r>
    </w:p>
    <w:p w14:paraId="6468040A" w14:textId="77777777" w:rsidR="00706594" w:rsidRDefault="00706594">
      <w:pPr>
        <w:rPr>
          <w:rFonts w:hint="eastAsia"/>
        </w:rPr>
      </w:pPr>
      <w:r>
        <w:rPr>
          <w:rFonts w:hint="eastAsia"/>
        </w:rPr>
        <w:t>当孩子们踏入小学的大门，他们开始接触一个全新的世界——语言文字的学习。对于**一年级的学生**来说，汉字的认读和书写是一个重要的学习内容。然而，在这个过程中，拼音扮演着什么样的角色呢？拼音能否作为帮助孩子掌握汉字的工具，特别是在组词方面，它能起到多大的作用？这些问题值得我们深入探讨。</w:t>
      </w:r>
    </w:p>
    <w:p w14:paraId="2FE20D55" w14:textId="77777777" w:rsidR="00706594" w:rsidRDefault="00706594">
      <w:pPr>
        <w:rPr>
          <w:rFonts w:hint="eastAsia"/>
        </w:rPr>
      </w:pPr>
    </w:p>
    <w:p w14:paraId="6EC19808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B4975" w14:textId="77777777" w:rsidR="00706594" w:rsidRDefault="00706594">
      <w:pPr>
        <w:rPr>
          <w:rFonts w:hint="eastAsia"/>
        </w:rPr>
      </w:pPr>
      <w:r>
        <w:rPr>
          <w:rFonts w:hint="eastAsia"/>
        </w:rPr>
        <w:t>拼音是什么以及它的用途</w:t>
      </w:r>
    </w:p>
    <w:p w14:paraId="4FE7A0CC" w14:textId="77777777" w:rsidR="00706594" w:rsidRDefault="00706594">
      <w:pPr>
        <w:rPr>
          <w:rFonts w:hint="eastAsia"/>
        </w:rPr>
      </w:pPr>
      <w:r>
        <w:rPr>
          <w:rFonts w:hint="eastAsia"/>
        </w:rPr>
        <w:t>拼音是中文的一种注音方式，它使用拉丁字母来标记汉字的发音。通过拼音，我们可以准确地传达汉字的读音，这对于非母语者或者正在学习汉字的人来说是非常有用的。尤其对于**一年级学生**，拼音不仅是识字的重要辅助工具，而且还是他们进行早期阅读和写作练习时不可或缺的帮助。因此，拼音在汉语教学中占有举足轻重的地位。</w:t>
      </w:r>
    </w:p>
    <w:p w14:paraId="0D50D2DD" w14:textId="77777777" w:rsidR="00706594" w:rsidRDefault="00706594">
      <w:pPr>
        <w:rPr>
          <w:rFonts w:hint="eastAsia"/>
        </w:rPr>
      </w:pPr>
    </w:p>
    <w:p w14:paraId="1387EE35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8BDB5" w14:textId="77777777" w:rsidR="00706594" w:rsidRDefault="00706594">
      <w:pPr>
        <w:rPr>
          <w:rFonts w:hint="eastAsia"/>
        </w:rPr>
      </w:pPr>
      <w:r>
        <w:rPr>
          <w:rFonts w:hint="eastAsia"/>
        </w:rPr>
        <w:t>拼音在一年级语文教学中的重要性</w:t>
      </w:r>
    </w:p>
    <w:p w14:paraId="1A8FABE9" w14:textId="77777777" w:rsidR="00706594" w:rsidRDefault="00706594">
      <w:pPr>
        <w:rPr>
          <w:rFonts w:hint="eastAsia"/>
        </w:rPr>
      </w:pPr>
      <w:r>
        <w:rPr>
          <w:rFonts w:hint="eastAsia"/>
        </w:rPr>
        <w:t>在小学一年级，拼音是学生们最先接触到的正式语文学习内容之一。它帮助孩子们建立起对声音与符号之间关系的基本理解，为之后的汉字学习打下坚实的基础。例如，老师可以通过教授简单的拼音组合，如“ba”、“ma”，让学生快速学会一些基本词汇的发音。这种从简单到复杂的渐进式学习方法，有助于提高孩子的自信心，并激发他们对学习汉字的兴趣。</w:t>
      </w:r>
    </w:p>
    <w:p w14:paraId="0EF21386" w14:textId="77777777" w:rsidR="00706594" w:rsidRDefault="00706594">
      <w:pPr>
        <w:rPr>
          <w:rFonts w:hint="eastAsia"/>
        </w:rPr>
      </w:pPr>
    </w:p>
    <w:p w14:paraId="72E638AB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2E5CC" w14:textId="77777777" w:rsidR="00706594" w:rsidRDefault="00706594">
      <w:pPr>
        <w:rPr>
          <w:rFonts w:hint="eastAsia"/>
        </w:rPr>
      </w:pPr>
      <w:r>
        <w:rPr>
          <w:rFonts w:hint="eastAsia"/>
        </w:rPr>
        <w:t>拼音是否可以用于组词</w:t>
      </w:r>
    </w:p>
    <w:p w14:paraId="40ED8475" w14:textId="77777777" w:rsidR="00706594" w:rsidRDefault="00706594">
      <w:pPr>
        <w:rPr>
          <w:rFonts w:hint="eastAsia"/>
        </w:rPr>
      </w:pPr>
      <w:r>
        <w:rPr>
          <w:rFonts w:hint="eastAsia"/>
        </w:rPr>
        <w:t>虽然拼音本身不是汉字，但它确实能够帮助学生更好地理解和记忆汉字的发音。当涉及到组词时，拼音可以帮助学生将单个字的发音组合起来，形成新的词语。比如，“mā ma”（妈妈）或“lǎo shī”（老师），这些词都是由两个独立的汉字组成，但它们共同表达了一个特定的概念。通过拼音，孩子们更容易记住这些词的发音，并逐渐熟悉其意义。但是，值得注意的是，**拼音不能完全取代汉字**，因为汉字不仅包含发音信息，还包括形态和意义等更多维度的内容。</w:t>
      </w:r>
    </w:p>
    <w:p w14:paraId="492199D2" w14:textId="77777777" w:rsidR="00706594" w:rsidRDefault="00706594">
      <w:pPr>
        <w:rPr>
          <w:rFonts w:hint="eastAsia"/>
        </w:rPr>
      </w:pPr>
    </w:p>
    <w:p w14:paraId="6F93A450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D978B" w14:textId="77777777" w:rsidR="00706594" w:rsidRDefault="00706594">
      <w:pPr>
        <w:rPr>
          <w:rFonts w:hint="eastAsia"/>
        </w:rPr>
      </w:pPr>
      <w:r>
        <w:rPr>
          <w:rFonts w:hint="eastAsia"/>
        </w:rPr>
        <w:t>案例分析：拼音在实际教学中的应用</w:t>
      </w:r>
    </w:p>
    <w:p w14:paraId="24C7C708" w14:textId="77777777" w:rsidR="00706594" w:rsidRDefault="00706594">
      <w:pPr>
        <w:rPr>
          <w:rFonts w:hint="eastAsia"/>
        </w:rPr>
      </w:pPr>
      <w:r>
        <w:rPr>
          <w:rFonts w:hint="eastAsia"/>
        </w:rPr>
        <w:t>以某一所小学为例，该校的一年级教师采用了一种结合拼音与图像的教学方法，即在教新字时，同时展示该字的拼音和一张能形象说明其意思的图片。这种方法不仅使得学生更快地掌握了汉字的发音，也加深了他们对汉字含义的理解。学校还组织了各种活动，如拼音接龙游戏、用拼音创作小故事等，鼓励孩子们积极运用所学知识，极大地提高了他们的参与度和学习效果。</w:t>
      </w:r>
    </w:p>
    <w:p w14:paraId="5ACF8335" w14:textId="77777777" w:rsidR="00706594" w:rsidRDefault="00706594">
      <w:pPr>
        <w:rPr>
          <w:rFonts w:hint="eastAsia"/>
        </w:rPr>
      </w:pPr>
    </w:p>
    <w:p w14:paraId="46A41609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DAC94" w14:textId="77777777" w:rsidR="00706594" w:rsidRDefault="00706594">
      <w:pPr>
        <w:rPr>
          <w:rFonts w:hint="eastAsia"/>
        </w:rPr>
      </w:pPr>
      <w:r>
        <w:rPr>
          <w:rFonts w:hint="eastAsia"/>
        </w:rPr>
        <w:t>最后的总结：拼音作为过渡工具的价值</w:t>
      </w:r>
    </w:p>
    <w:p w14:paraId="33C86DBC" w14:textId="77777777" w:rsidR="00706594" w:rsidRDefault="00706594">
      <w:pPr>
        <w:rPr>
          <w:rFonts w:hint="eastAsia"/>
        </w:rPr>
      </w:pPr>
      <w:r>
        <w:rPr>
          <w:rFonts w:hint="eastAsia"/>
        </w:rPr>
        <w:t>尽管拼音不能直接代替汉字进行组词，但它确实是帮助**一年级学生**学习汉字发音的一个非常有效的工具。它为孩子们提供了一座连接口语和书面语的桥梁，使他们能够更轻松地跨越从不会到会的鸿沟。更重要的是，拼音为后续更复杂的汉字学习奠定了良好的基础，促进了学生的全面发展。</w:t>
      </w:r>
    </w:p>
    <w:p w14:paraId="03355915" w14:textId="77777777" w:rsidR="00706594" w:rsidRDefault="00706594">
      <w:pPr>
        <w:rPr>
          <w:rFonts w:hint="eastAsia"/>
        </w:rPr>
      </w:pPr>
    </w:p>
    <w:p w14:paraId="16FCE65E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3F4D2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C5DC9" w14:textId="77777777" w:rsidR="00706594" w:rsidRDefault="00706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F3854" w14:textId="77777777" w:rsidR="00706594" w:rsidRDefault="00706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5F5BA" w14:textId="68F69280" w:rsidR="00113349" w:rsidRDefault="00113349"/>
    <w:sectPr w:rsidR="0011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49"/>
    <w:rsid w:val="00113349"/>
    <w:rsid w:val="0070659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81A91-0FB8-41D8-A7AE-8198DC2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