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A0D9" w14:textId="77777777" w:rsidR="000A03C3" w:rsidRDefault="000A03C3">
      <w:pPr>
        <w:rPr>
          <w:rFonts w:hint="eastAsia"/>
        </w:rPr>
      </w:pPr>
      <w:r>
        <w:rPr>
          <w:rFonts w:hint="eastAsia"/>
        </w:rPr>
        <w:t>一年级简单的拼音句子</w:t>
      </w:r>
    </w:p>
    <w:p w14:paraId="3216B0FC" w14:textId="77777777" w:rsidR="000A03C3" w:rsidRDefault="000A03C3">
      <w:pPr>
        <w:rPr>
          <w:rFonts w:hint="eastAsia"/>
        </w:rPr>
      </w:pPr>
      <w:r>
        <w:rPr>
          <w:rFonts w:hint="eastAsia"/>
        </w:rPr>
        <w:t>当我们谈论一年级的拼音句子时，我们实际上是在探讨儿童语言学习的一个重要阶段。汉语拼音是汉字的音标系统，它帮助孩子们在早期教育中学会如何正确发音，拼读单词，并最终能够阅读和书写。一年级的孩子们开始接触拼音，这是他们开启中文学习旅程的第一步。</w:t>
      </w:r>
    </w:p>
    <w:p w14:paraId="60B4316B" w14:textId="77777777" w:rsidR="000A03C3" w:rsidRDefault="000A03C3">
      <w:pPr>
        <w:rPr>
          <w:rFonts w:hint="eastAsia"/>
        </w:rPr>
      </w:pPr>
    </w:p>
    <w:p w14:paraId="46FCEB18" w14:textId="77777777" w:rsidR="000A03C3" w:rsidRDefault="000A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17EE" w14:textId="77777777" w:rsidR="000A03C3" w:rsidRDefault="000A03C3">
      <w:pPr>
        <w:rPr>
          <w:rFonts w:hint="eastAsia"/>
        </w:rPr>
      </w:pPr>
      <w:r>
        <w:rPr>
          <w:rFonts w:hint="eastAsia"/>
        </w:rPr>
        <w:t>拼音的基本构成</w:t>
      </w:r>
    </w:p>
    <w:p w14:paraId="08065C45" w14:textId="77777777" w:rsidR="000A03C3" w:rsidRDefault="000A03C3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的元音部分或以元音为主的音素组合。声调则赋予了每个音节独特的音高变化，这对于理解汉语的意义至关重要。例如，“mā”（妈）表示母亲，而“mǎ”（马）指的是动物。通过这些基本元素的不同组合，孩子们可以拼出成千上万的汉语词汇。</w:t>
      </w:r>
    </w:p>
    <w:p w14:paraId="7F4E5687" w14:textId="77777777" w:rsidR="000A03C3" w:rsidRDefault="000A03C3">
      <w:pPr>
        <w:rPr>
          <w:rFonts w:hint="eastAsia"/>
        </w:rPr>
      </w:pPr>
    </w:p>
    <w:p w14:paraId="5A4EA799" w14:textId="77777777" w:rsidR="000A03C3" w:rsidRDefault="000A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7F4BC" w14:textId="77777777" w:rsidR="000A03C3" w:rsidRDefault="000A03C3">
      <w:pPr>
        <w:rPr>
          <w:rFonts w:hint="eastAsia"/>
        </w:rPr>
      </w:pPr>
      <w:r>
        <w:rPr>
          <w:rFonts w:hint="eastAsia"/>
        </w:rPr>
        <w:t>从简单到复杂的学习过程</w:t>
      </w:r>
    </w:p>
    <w:p w14:paraId="0470084E" w14:textId="77777777" w:rsidR="000A03C3" w:rsidRDefault="000A03C3">
      <w:pPr>
        <w:rPr>
          <w:rFonts w:hint="eastAsia"/>
        </w:rPr>
      </w:pPr>
      <w:r>
        <w:rPr>
          <w:rFonts w:hint="eastAsia"/>
        </w:rPr>
        <w:t>刚开始学习拼音时，教师通常会从最基础的声母和单韵母教起。孩子们先学会单独发出这些声音，然后逐渐练习将它们结合起来形成完整的音节。随着孩子们对拼音系统的熟悉度增加，他们会开始学习更复杂的组合，比如带声调的音节以及双韵母和鼻韵母等。在这个过程中，孩子们不仅提高了发音能力，也增强了对于语言结构的理解。</w:t>
      </w:r>
    </w:p>
    <w:p w14:paraId="3959561A" w14:textId="77777777" w:rsidR="000A03C3" w:rsidRDefault="000A03C3">
      <w:pPr>
        <w:rPr>
          <w:rFonts w:hint="eastAsia"/>
        </w:rPr>
      </w:pPr>
    </w:p>
    <w:p w14:paraId="0F218E1D" w14:textId="77777777" w:rsidR="000A03C3" w:rsidRDefault="000A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9F48" w14:textId="77777777" w:rsidR="000A03C3" w:rsidRDefault="000A03C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C96AAB" w14:textId="77777777" w:rsidR="000A03C3" w:rsidRDefault="000A03C3">
      <w:pPr>
        <w:rPr>
          <w:rFonts w:hint="eastAsia"/>
        </w:rPr>
      </w:pPr>
      <w:r>
        <w:rPr>
          <w:rFonts w:hint="eastAsia"/>
        </w:rPr>
        <w:t>拼音不仅仅局限于课堂上的学习。在日常生活中，一年级的学生可以通过各种方式使用拼音。例如，在家里看故事书时，如果遇到不认识的字，孩子们可以用拼音来猜测其发音，进而尝试理解词义。很多公共场所也会提供带有拼音标注的标识牌，这为孩子们创造了更多的实践机会。拼音成为了孩子们探索周围世界的一把钥匙。</w:t>
      </w:r>
    </w:p>
    <w:p w14:paraId="780E4A11" w14:textId="77777777" w:rsidR="000A03C3" w:rsidRDefault="000A03C3">
      <w:pPr>
        <w:rPr>
          <w:rFonts w:hint="eastAsia"/>
        </w:rPr>
      </w:pPr>
    </w:p>
    <w:p w14:paraId="44BC6D0D" w14:textId="77777777" w:rsidR="000A03C3" w:rsidRDefault="000A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4B591" w14:textId="77777777" w:rsidR="000A03C3" w:rsidRDefault="000A03C3">
      <w:pPr>
        <w:rPr>
          <w:rFonts w:hint="eastAsia"/>
        </w:rPr>
      </w:pPr>
      <w:r>
        <w:rPr>
          <w:rFonts w:hint="eastAsia"/>
        </w:rPr>
        <w:t>游戏与活动促进拼音学习</w:t>
      </w:r>
    </w:p>
    <w:p w14:paraId="671D6A51" w14:textId="77777777" w:rsidR="000A03C3" w:rsidRDefault="000A03C3">
      <w:pPr>
        <w:rPr>
          <w:rFonts w:hint="eastAsia"/>
        </w:rPr>
      </w:pPr>
      <w:r>
        <w:rPr>
          <w:rFonts w:hint="eastAsia"/>
        </w:rPr>
        <w:t>为了使拼音学习更加有趣，老师们常常设计一些互动性强的游戏和活动。比如，通过卡片匹配游戏让孩子们找到相对应的声母和韵母；或者组织角色扮演，让学生们用所学的拼音对话。这样的教学方法不仅激发了孩子们的兴趣，而且有助于加深记忆。当学习变成一种乐趣时，孩子们往往能够更快地掌握新的知识。</w:t>
      </w:r>
    </w:p>
    <w:p w14:paraId="704BF4BF" w14:textId="77777777" w:rsidR="000A03C3" w:rsidRDefault="000A03C3">
      <w:pPr>
        <w:rPr>
          <w:rFonts w:hint="eastAsia"/>
        </w:rPr>
      </w:pPr>
    </w:p>
    <w:p w14:paraId="6F5863FB" w14:textId="77777777" w:rsidR="000A03C3" w:rsidRDefault="000A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063B" w14:textId="77777777" w:rsidR="000A03C3" w:rsidRDefault="000A03C3">
      <w:pPr>
        <w:rPr>
          <w:rFonts w:hint="eastAsia"/>
        </w:rPr>
      </w:pPr>
      <w:r>
        <w:rPr>
          <w:rFonts w:hint="eastAsia"/>
        </w:rPr>
        <w:t>家庭支持的重要性</w:t>
      </w:r>
    </w:p>
    <w:p w14:paraId="0714C60A" w14:textId="77777777" w:rsidR="000A03C3" w:rsidRDefault="000A03C3">
      <w:pPr>
        <w:rPr>
          <w:rFonts w:hint="eastAsia"/>
        </w:rPr>
      </w:pPr>
      <w:r>
        <w:rPr>
          <w:rFonts w:hint="eastAsia"/>
        </w:rPr>
        <w:t>家长的支持在孩子的拼音学习过程中扮演着不可或缺的角色。在家里，父母可以通过陪孩子一起读书、玩拼音相关的玩具等方式参与到学习中来。即使是对拼音不太熟悉的家长，也可以鼓励孩子说出每天学到的新音节，并给予积极反馈。这种家校合作的方式能够有效地巩固孩子的学习成果，同时也增进了亲子关系。</w:t>
      </w:r>
    </w:p>
    <w:p w14:paraId="2896F460" w14:textId="77777777" w:rsidR="000A03C3" w:rsidRDefault="000A03C3">
      <w:pPr>
        <w:rPr>
          <w:rFonts w:hint="eastAsia"/>
        </w:rPr>
      </w:pPr>
    </w:p>
    <w:p w14:paraId="57127287" w14:textId="77777777" w:rsidR="000A03C3" w:rsidRDefault="000A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7B50D" w14:textId="77777777" w:rsidR="000A03C3" w:rsidRDefault="000A03C3">
      <w:pPr>
        <w:rPr>
          <w:rFonts w:hint="eastAsia"/>
        </w:rPr>
      </w:pPr>
      <w:r>
        <w:rPr>
          <w:rFonts w:hint="eastAsia"/>
        </w:rPr>
        <w:t>最后的总结</w:t>
      </w:r>
    </w:p>
    <w:p w14:paraId="7206F552" w14:textId="77777777" w:rsidR="000A03C3" w:rsidRDefault="000A03C3">
      <w:pPr>
        <w:rPr>
          <w:rFonts w:hint="eastAsia"/>
        </w:rPr>
      </w:pPr>
      <w:r>
        <w:rPr>
          <w:rFonts w:hint="eastAsia"/>
        </w:rPr>
        <w:t>一年级的拼音句子是儿童中文学习旅程中的一个关键环节。通过系统的学习和不断的实践，孩子们不仅能准确地发音，还能逐步建立起对汉语的感知和理解。拼音作为桥梁，连接着汉字与语音，为未来的阅读写作打下了坚实的基础。随着孩子们一天天成长，他们将带着这份宝贵的技能，迈向更加丰富多彩的语言世界。</w:t>
      </w:r>
    </w:p>
    <w:p w14:paraId="27901B0B" w14:textId="77777777" w:rsidR="000A03C3" w:rsidRDefault="000A03C3">
      <w:pPr>
        <w:rPr>
          <w:rFonts w:hint="eastAsia"/>
        </w:rPr>
      </w:pPr>
    </w:p>
    <w:p w14:paraId="2B4BC85C" w14:textId="77777777" w:rsidR="000A03C3" w:rsidRDefault="000A0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51819" w14:textId="5E6A33A2" w:rsidR="008D41EA" w:rsidRDefault="008D41EA"/>
    <w:sectPr w:rsidR="008D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EA"/>
    <w:rsid w:val="000A03C3"/>
    <w:rsid w:val="008D41E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12D3D-59B5-44D1-9802-B6BB504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