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44A" w14:textId="77777777" w:rsidR="004B02D9" w:rsidRDefault="004B02D9">
      <w:pPr>
        <w:rPr>
          <w:rFonts w:hint="eastAsia"/>
        </w:rPr>
      </w:pPr>
      <w:r>
        <w:rPr>
          <w:rFonts w:hint="eastAsia"/>
        </w:rPr>
        <w:t>一年级看词语写的拼音专项训练</w:t>
      </w:r>
    </w:p>
    <w:p w14:paraId="7371C276" w14:textId="77777777" w:rsidR="004B02D9" w:rsidRDefault="004B02D9">
      <w:pPr>
        <w:rPr>
          <w:rFonts w:hint="eastAsia"/>
        </w:rPr>
      </w:pPr>
      <w:r>
        <w:rPr>
          <w:rFonts w:hint="eastAsia"/>
        </w:rPr>
        <w:t>在孩子们开始学习汉语拼音的旅程中，一年级是一个至关重要的阶段。汉语拼音作为汉字读音的注释工具，是儿童识字、阅读和写作的基础。为了帮助孩子们更好地掌握这一技能，许多学校和家长都会选择进行专门的拼音训练。通过这样的训练，孩子们不仅能准确地发音，还能提高对语言的敏感度，为今后的学习打下坚实的基础。</w:t>
      </w:r>
    </w:p>
    <w:p w14:paraId="62F97B01" w14:textId="77777777" w:rsidR="004B02D9" w:rsidRDefault="004B02D9">
      <w:pPr>
        <w:rPr>
          <w:rFonts w:hint="eastAsia"/>
        </w:rPr>
      </w:pPr>
    </w:p>
    <w:p w14:paraId="09F6931D" w14:textId="77777777" w:rsidR="004B02D9" w:rsidRDefault="004B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2343A" w14:textId="77777777" w:rsidR="004B02D9" w:rsidRDefault="004B02D9">
      <w:pPr>
        <w:rPr>
          <w:rFonts w:hint="eastAsia"/>
        </w:rPr>
      </w:pPr>
      <w:r>
        <w:rPr>
          <w:rFonts w:hint="eastAsia"/>
        </w:rPr>
        <w:t>拼音的重要性</w:t>
      </w:r>
    </w:p>
    <w:p w14:paraId="4C87864E" w14:textId="77777777" w:rsidR="004B02D9" w:rsidRDefault="004B02D9">
      <w:pPr>
        <w:rPr>
          <w:rFonts w:hint="eastAsia"/>
        </w:rPr>
      </w:pPr>
      <w:r>
        <w:rPr>
          <w:rFonts w:hint="eastAsia"/>
        </w:rPr>
        <w:t>汉语拼音不仅是小学生学习汉字的重要辅助工具，它还在很多方面发挥着不可替代的作用。例如，在输入法的帮助下，人们可以快速打出想要的文字；在词典里，拼音可以帮助我们找到不认识的字词；甚至在国外，汉语拼音也成为了外国人学习中文发音的有效途径。对于一年级的小朋友来说，学会拼音就像是掌握了打开汉字王国大门的一把钥匙，使他们能够更加自信地探索语言的魅力。</w:t>
      </w:r>
    </w:p>
    <w:p w14:paraId="35264FA7" w14:textId="77777777" w:rsidR="004B02D9" w:rsidRDefault="004B02D9">
      <w:pPr>
        <w:rPr>
          <w:rFonts w:hint="eastAsia"/>
        </w:rPr>
      </w:pPr>
    </w:p>
    <w:p w14:paraId="07AA0085" w14:textId="77777777" w:rsidR="004B02D9" w:rsidRDefault="004B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D972F" w14:textId="77777777" w:rsidR="004B02D9" w:rsidRDefault="004B02D9">
      <w:pPr>
        <w:rPr>
          <w:rFonts w:hint="eastAsia"/>
        </w:rPr>
      </w:pPr>
      <w:r>
        <w:rPr>
          <w:rFonts w:hint="eastAsia"/>
        </w:rPr>
        <w:t>专项训练的内容</w:t>
      </w:r>
    </w:p>
    <w:p w14:paraId="24081AA8" w14:textId="77777777" w:rsidR="004B02D9" w:rsidRDefault="004B02D9">
      <w:pPr>
        <w:rPr>
          <w:rFonts w:hint="eastAsia"/>
        </w:rPr>
      </w:pPr>
      <w:r>
        <w:rPr>
          <w:rFonts w:hint="eastAsia"/>
        </w:rPr>
        <w:t>一年级的拼音专项训练通常会围绕声母、韵母以及整体认读音节展开。孩子们将学习如何区分b、d、p、q等容易混淆的声母，了解ai、ei、ui等复韵母的正确读法，并且熟悉如zhi、chi、shi这样的整体认读音节。老师还会引导学生练习拼读简单词汇，比如“妈妈”、“爸爸”，从而加深对拼音规则的理解。利用卡片游戏、歌曲、故事等形式，可以让学习过程变得更加生动有趣。</w:t>
      </w:r>
    </w:p>
    <w:p w14:paraId="43E788EE" w14:textId="77777777" w:rsidR="004B02D9" w:rsidRDefault="004B02D9">
      <w:pPr>
        <w:rPr>
          <w:rFonts w:hint="eastAsia"/>
        </w:rPr>
      </w:pPr>
    </w:p>
    <w:p w14:paraId="69BB3E09" w14:textId="77777777" w:rsidR="004B02D9" w:rsidRDefault="004B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70941" w14:textId="77777777" w:rsidR="004B02D9" w:rsidRDefault="004B02D9">
      <w:pPr>
        <w:rPr>
          <w:rFonts w:hint="eastAsia"/>
        </w:rPr>
      </w:pPr>
      <w:r>
        <w:rPr>
          <w:rFonts w:hint="eastAsia"/>
        </w:rPr>
        <w:t>训练方法与技巧</w:t>
      </w:r>
    </w:p>
    <w:p w14:paraId="0AF903C5" w14:textId="77777777" w:rsidR="004B02D9" w:rsidRDefault="004B02D9">
      <w:pPr>
        <w:rPr>
          <w:rFonts w:hint="eastAsia"/>
        </w:rPr>
      </w:pPr>
      <w:r>
        <w:rPr>
          <w:rFonts w:hint="eastAsia"/>
        </w:rPr>
        <w:t>有效的拼音教学离不开科学的方法和实用的技巧。教师可以通过创设情境来激发孩子的兴趣，例如设置一个“拼音乐园”，让孩子们在游戏中自然地运用所学知识。还可以采用分组竞赛的方式，鼓励孩子们积极参与到活动中去。家庭也是进行拼音训练的好地方。父母可以在日常生活中创造机会让孩子说出看到的事物的拼音，或是玩一些简单的拼音接龙游戏。这些互动不仅增进了亲子关系，还提高了孩子对拼音的兴趣。</w:t>
      </w:r>
    </w:p>
    <w:p w14:paraId="6EBB117F" w14:textId="77777777" w:rsidR="004B02D9" w:rsidRDefault="004B02D9">
      <w:pPr>
        <w:rPr>
          <w:rFonts w:hint="eastAsia"/>
        </w:rPr>
      </w:pPr>
    </w:p>
    <w:p w14:paraId="6D7A947A" w14:textId="77777777" w:rsidR="004B02D9" w:rsidRDefault="004B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CB030" w14:textId="77777777" w:rsidR="004B02D9" w:rsidRDefault="004B02D9">
      <w:pPr>
        <w:rPr>
          <w:rFonts w:hint="eastAsia"/>
        </w:rPr>
      </w:pPr>
      <w:r>
        <w:rPr>
          <w:rFonts w:hint="eastAsia"/>
        </w:rPr>
        <w:t>评估与反馈</w:t>
      </w:r>
    </w:p>
    <w:p w14:paraId="70C32D5A" w14:textId="77777777" w:rsidR="004B02D9" w:rsidRDefault="004B02D9">
      <w:pPr>
        <w:rPr>
          <w:rFonts w:hint="eastAsia"/>
        </w:rPr>
      </w:pPr>
      <w:r>
        <w:rPr>
          <w:rFonts w:hint="eastAsia"/>
        </w:rPr>
        <w:t>为了让拼音专项训练达到最佳效果，定期评估和及时反馈是非常必要的。教师可以根据课堂表现、作业完成情况以及阶段性测试来了解每个学生的进步程度。对于那些遇到困难的学生，应该给予更多的关注和支持，帮助他们克服障碍。也要注意保护孩子的自尊心，避免因成绩不理想而产生挫败感。积极正面的评价和激励措施有助于培养孩子的自信心，让他们更愿意投入到学习当中。</w:t>
      </w:r>
    </w:p>
    <w:p w14:paraId="1612714A" w14:textId="77777777" w:rsidR="004B02D9" w:rsidRDefault="004B02D9">
      <w:pPr>
        <w:rPr>
          <w:rFonts w:hint="eastAsia"/>
        </w:rPr>
      </w:pPr>
    </w:p>
    <w:p w14:paraId="3B779809" w14:textId="77777777" w:rsidR="004B02D9" w:rsidRDefault="004B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C9D5A" w14:textId="77777777" w:rsidR="004B02D9" w:rsidRDefault="004B02D9">
      <w:pPr>
        <w:rPr>
          <w:rFonts w:hint="eastAsia"/>
        </w:rPr>
      </w:pPr>
      <w:r>
        <w:rPr>
          <w:rFonts w:hint="eastAsia"/>
        </w:rPr>
        <w:t>最后的总结</w:t>
      </w:r>
    </w:p>
    <w:p w14:paraId="4FD0D7AC" w14:textId="77777777" w:rsidR="004B02D9" w:rsidRDefault="004B02D9">
      <w:pPr>
        <w:rPr>
          <w:rFonts w:hint="eastAsia"/>
        </w:rPr>
      </w:pPr>
      <w:r>
        <w:rPr>
          <w:rFonts w:hint="eastAsia"/>
        </w:rPr>
        <w:t>一年级的拼音专项训练是一项既充满挑战又极具意义的工作。它需要学校、家庭和社会共同努力，为孩子们提供一个良好的学习环境。通过系统化的训练，孩子们不仅能够熟练掌握汉语拼音，更能在这个过程中收获乐趣和成就感。这将为他们未来的学习和发展奠定坚实的基石。</w:t>
      </w:r>
    </w:p>
    <w:p w14:paraId="7A4F85E2" w14:textId="77777777" w:rsidR="004B02D9" w:rsidRDefault="004B02D9">
      <w:pPr>
        <w:rPr>
          <w:rFonts w:hint="eastAsia"/>
        </w:rPr>
      </w:pPr>
    </w:p>
    <w:p w14:paraId="6A90BF9D" w14:textId="77777777" w:rsidR="004B02D9" w:rsidRDefault="004B0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2296C" w14:textId="57D03BBE" w:rsidR="00FD4C29" w:rsidRDefault="00FD4C29"/>
    <w:sectPr w:rsidR="00FD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29"/>
    <w:rsid w:val="004B02D9"/>
    <w:rsid w:val="00997B12"/>
    <w:rsid w:val="00F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4BC73-511E-48FC-A128-2E340D19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2025-05-01T15:05:00Z</dcterms:modified>
</cp:coreProperties>
</file>