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9FC0" w14:textId="77777777" w:rsidR="00F434E5" w:rsidRDefault="00F434E5">
      <w:pPr>
        <w:rPr>
          <w:rFonts w:hint="eastAsia"/>
        </w:rPr>
      </w:pPr>
    </w:p>
    <w:p w14:paraId="768D818C" w14:textId="77777777" w:rsidR="00F434E5" w:rsidRDefault="00F434E5">
      <w:pPr>
        <w:rPr>
          <w:rFonts w:hint="eastAsia"/>
        </w:rPr>
      </w:pPr>
      <w:r>
        <w:rPr>
          <w:rFonts w:hint="eastAsia"/>
        </w:rPr>
        <w:t>一年级看的拼音写句子专项训练</w:t>
      </w:r>
    </w:p>
    <w:p w14:paraId="4E2EAD7D" w14:textId="77777777" w:rsidR="00F434E5" w:rsidRDefault="00F434E5">
      <w:pPr>
        <w:rPr>
          <w:rFonts w:hint="eastAsia"/>
        </w:rPr>
      </w:pPr>
      <w:r>
        <w:rPr>
          <w:rFonts w:hint="eastAsia"/>
        </w:rPr>
        <w:t>对于一年级的小朋友来说，学习汉字和拼音是语文学习的基础。通过拼音写句子专项训练，孩子们不仅能够巩固对拼音的理解和记忆，还能提升他们的语言表达能力。这个过程就像是在给孩子们的心灵种下一颗颗知识的种子，随着不断的灌溉与呵护，这些种子会逐渐发芽成长。</w:t>
      </w:r>
    </w:p>
    <w:p w14:paraId="13A4610D" w14:textId="77777777" w:rsidR="00F434E5" w:rsidRDefault="00F434E5">
      <w:pPr>
        <w:rPr>
          <w:rFonts w:hint="eastAsia"/>
        </w:rPr>
      </w:pPr>
    </w:p>
    <w:p w14:paraId="43BAA18F" w14:textId="77777777" w:rsidR="00F434E5" w:rsidRDefault="00F4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5B5D9" w14:textId="77777777" w:rsidR="00F434E5" w:rsidRDefault="00F434E5">
      <w:pPr>
        <w:rPr>
          <w:rFonts w:hint="eastAsia"/>
        </w:rPr>
      </w:pPr>
      <w:r>
        <w:rPr>
          <w:rFonts w:hint="eastAsia"/>
        </w:rPr>
        <w:t>为什么要进行拼音写句子训练？</w:t>
      </w:r>
    </w:p>
    <w:p w14:paraId="4F803620" w14:textId="77777777" w:rsidR="00F434E5" w:rsidRDefault="00F434E5">
      <w:pPr>
        <w:rPr>
          <w:rFonts w:hint="eastAsia"/>
        </w:rPr>
      </w:pPr>
      <w:r>
        <w:rPr>
          <w:rFonts w:hint="eastAsia"/>
        </w:rPr>
        <w:t>拼音作为汉字的音标符号，帮助孩子们更快地认识和记住汉字。通过拼音写句子训练，孩子们能够在实际应用中加深对汉字的理解，同时也为他们以后的阅读和写作打下坚实的基础。这种训练方式不仅能激发孩子们的学习兴趣，还能够提高他们的思维能力和创造力。</w:t>
      </w:r>
    </w:p>
    <w:p w14:paraId="6FBB794D" w14:textId="77777777" w:rsidR="00F434E5" w:rsidRDefault="00F434E5">
      <w:pPr>
        <w:rPr>
          <w:rFonts w:hint="eastAsia"/>
        </w:rPr>
      </w:pPr>
    </w:p>
    <w:p w14:paraId="7EA22E4E" w14:textId="77777777" w:rsidR="00F434E5" w:rsidRDefault="00F4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8C4D9" w14:textId="77777777" w:rsidR="00F434E5" w:rsidRDefault="00F434E5">
      <w:pPr>
        <w:rPr>
          <w:rFonts w:hint="eastAsia"/>
        </w:rPr>
      </w:pPr>
      <w:r>
        <w:rPr>
          <w:rFonts w:hint="eastAsia"/>
        </w:rPr>
        <w:t>如何有效地进行拼音写句子训练？</w:t>
      </w:r>
    </w:p>
    <w:p w14:paraId="19056C31" w14:textId="77777777" w:rsidR="00F434E5" w:rsidRDefault="00F434E5">
      <w:pPr>
        <w:rPr>
          <w:rFonts w:hint="eastAsia"/>
        </w:rPr>
      </w:pPr>
      <w:r>
        <w:rPr>
          <w:rFonts w:hint="eastAsia"/>
        </w:rPr>
        <w:t>选择适合孩子水平的教材非常重要。教材应包含简单、常见的词汇，并且配有生动有趣的插图，以吸引孩子的注意力。在教学过程中，教师或家长可以通过游戏化的方式进行教学，例如利用卡片、拼图等工具来增加趣味性。鼓励孩子们多读多写，让他们在实践中不断进步。</w:t>
      </w:r>
    </w:p>
    <w:p w14:paraId="246CA710" w14:textId="77777777" w:rsidR="00F434E5" w:rsidRDefault="00F434E5">
      <w:pPr>
        <w:rPr>
          <w:rFonts w:hint="eastAsia"/>
        </w:rPr>
      </w:pPr>
    </w:p>
    <w:p w14:paraId="19932B49" w14:textId="77777777" w:rsidR="00F434E5" w:rsidRDefault="00F4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EE97A" w14:textId="77777777" w:rsidR="00F434E5" w:rsidRDefault="00F434E5">
      <w:pPr>
        <w:rPr>
          <w:rFonts w:hint="eastAsia"/>
        </w:rPr>
      </w:pPr>
      <w:r>
        <w:rPr>
          <w:rFonts w:hint="eastAsia"/>
        </w:rPr>
        <w:t>拼音写句子训练的好处有哪些？</w:t>
      </w:r>
    </w:p>
    <w:p w14:paraId="1C7120BB" w14:textId="77777777" w:rsidR="00F434E5" w:rsidRDefault="00F434E5">
      <w:pPr>
        <w:rPr>
          <w:rFonts w:hint="eastAsia"/>
        </w:rPr>
      </w:pPr>
      <w:r>
        <w:rPr>
          <w:rFonts w:hint="eastAsia"/>
        </w:rPr>
        <w:t>拼音写句子训练不仅仅局限于提升孩子的汉语水平，它还能培养孩子的耐心和专注力。在这个过程中，孩子们需要仔细观察每一个字母的形态，认真思考每个词的意思，这有助于增强他们的观察能力和理解能力。通过不断地练习，孩子们的书写技巧也会得到很大的提高。</w:t>
      </w:r>
    </w:p>
    <w:p w14:paraId="40C3E0CE" w14:textId="77777777" w:rsidR="00F434E5" w:rsidRDefault="00F434E5">
      <w:pPr>
        <w:rPr>
          <w:rFonts w:hint="eastAsia"/>
        </w:rPr>
      </w:pPr>
    </w:p>
    <w:p w14:paraId="0BFF67FB" w14:textId="77777777" w:rsidR="00F434E5" w:rsidRDefault="00F4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1939B" w14:textId="77777777" w:rsidR="00F434E5" w:rsidRDefault="00F434E5">
      <w:pPr>
        <w:rPr>
          <w:rFonts w:hint="eastAsia"/>
        </w:rPr>
      </w:pPr>
      <w:r>
        <w:rPr>
          <w:rFonts w:hint="eastAsia"/>
        </w:rPr>
        <w:t>怎样在家里开展拼音写句子活动？</w:t>
      </w:r>
    </w:p>
    <w:p w14:paraId="3E3E90CC" w14:textId="77777777" w:rsidR="00F434E5" w:rsidRDefault="00F434E5">
      <w:pPr>
        <w:rPr>
          <w:rFonts w:hint="eastAsia"/>
        </w:rPr>
      </w:pPr>
      <w:r>
        <w:rPr>
          <w:rFonts w:hint="eastAsia"/>
        </w:rPr>
        <w:t>在家里的时候，家长可以利用日常生活中的场景来进行拼音写句子的练习。比如，让孩子描述今天的天气、记录自己一天的活动或者写下最喜欢的食物等。这样的练习既贴近生活，又能让孩子们感到轻松愉快。家长还可以和孩子一起玩一些关于拼音的游戏，如猜词游戏、拼音接龙等，让学习变得更加有趣。</w:t>
      </w:r>
    </w:p>
    <w:p w14:paraId="68EF65FA" w14:textId="77777777" w:rsidR="00F434E5" w:rsidRDefault="00F434E5">
      <w:pPr>
        <w:rPr>
          <w:rFonts w:hint="eastAsia"/>
        </w:rPr>
      </w:pPr>
    </w:p>
    <w:p w14:paraId="735B506E" w14:textId="77777777" w:rsidR="00F434E5" w:rsidRDefault="00F4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12DE" w14:textId="77777777" w:rsidR="00F434E5" w:rsidRDefault="00F434E5">
      <w:pPr>
        <w:rPr>
          <w:rFonts w:hint="eastAsia"/>
        </w:rPr>
      </w:pPr>
      <w:r>
        <w:rPr>
          <w:rFonts w:hint="eastAsia"/>
        </w:rPr>
        <w:t>最后的总结</w:t>
      </w:r>
    </w:p>
    <w:p w14:paraId="3A8E7122" w14:textId="77777777" w:rsidR="00F434E5" w:rsidRDefault="00F434E5">
      <w:pPr>
        <w:rPr>
          <w:rFonts w:hint="eastAsia"/>
        </w:rPr>
      </w:pPr>
      <w:r>
        <w:rPr>
          <w:rFonts w:hint="eastAsia"/>
        </w:rPr>
        <w:t>拼音写句子专项训练是小学一年级学生学习汉字的重要环节。通过科学合理的方法和丰富的实践活动，孩子们不仅能够掌握基本的拼音知识，还能够培养良好的学习习惯和积极向上的态度。希望每一位小朋友都能在快乐中学习，在探索中成长。</w:t>
      </w:r>
    </w:p>
    <w:p w14:paraId="0B645C83" w14:textId="77777777" w:rsidR="00F434E5" w:rsidRDefault="00F434E5">
      <w:pPr>
        <w:rPr>
          <w:rFonts w:hint="eastAsia"/>
        </w:rPr>
      </w:pPr>
    </w:p>
    <w:p w14:paraId="71EAA669" w14:textId="77777777" w:rsidR="00F434E5" w:rsidRDefault="00F4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3C90B" w14:textId="77777777" w:rsidR="00F434E5" w:rsidRDefault="00F43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7D00C" w14:textId="51FF0AF2" w:rsidR="002B556D" w:rsidRDefault="002B556D"/>
    <w:sectPr w:rsidR="002B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6D"/>
    <w:rsid w:val="002B556D"/>
    <w:rsid w:val="00997B12"/>
    <w:rsid w:val="00F4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3D59-A3DB-40D9-A2CE-E84748B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