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132D7" w14:textId="77777777" w:rsidR="006A0EF0" w:rsidRDefault="006A0EF0">
      <w:pPr>
        <w:rPr>
          <w:rFonts w:hint="eastAsia"/>
        </w:rPr>
      </w:pPr>
    </w:p>
    <w:p w14:paraId="2847CE45" w14:textId="77777777" w:rsidR="006A0EF0" w:rsidRDefault="006A0E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ACC3B" w14:textId="77777777" w:rsidR="006A0EF0" w:rsidRDefault="006A0EF0">
      <w:pPr>
        <w:rPr>
          <w:rFonts w:hint="eastAsia"/>
        </w:rPr>
      </w:pPr>
      <w:r>
        <w:rPr>
          <w:rFonts w:hint="eastAsia"/>
        </w:rPr>
        <w:t>一年级的拼音韵母表大全</w:t>
      </w:r>
    </w:p>
    <w:p w14:paraId="5E7B9127" w14:textId="77777777" w:rsidR="006A0EF0" w:rsidRDefault="006A0EF0">
      <w:pPr>
        <w:rPr>
          <w:rFonts w:hint="eastAsia"/>
        </w:rPr>
      </w:pPr>
      <w:r>
        <w:rPr>
          <w:rFonts w:hint="eastAsia"/>
        </w:rPr>
        <w:t>在孩子们开始学习汉语拼音的过程中，韵母的学习是非常重要的一个环节。韵母是构成汉字读音不可或缺的部分，它与声母相结合，共同组成了完整的发音。对于刚刚踏入小学一年级的小朋友来说，掌握好韵母，就像是为他们打开了通向汉语世界的大门。下面，我们就来一起看看一年级学生需要掌握的拼音韵母表。</w:t>
      </w:r>
    </w:p>
    <w:p w14:paraId="5240FFC6" w14:textId="77777777" w:rsidR="006A0EF0" w:rsidRDefault="006A0EF0">
      <w:pPr>
        <w:rPr>
          <w:rFonts w:hint="eastAsia"/>
        </w:rPr>
      </w:pPr>
    </w:p>
    <w:p w14:paraId="1BFC1B5C" w14:textId="77777777" w:rsidR="006A0EF0" w:rsidRDefault="006A0E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D5588" w14:textId="77777777" w:rsidR="006A0EF0" w:rsidRDefault="006A0EF0">
      <w:pPr>
        <w:rPr>
          <w:rFonts w:hint="eastAsia"/>
        </w:rPr>
      </w:pPr>
      <w:r>
        <w:rPr>
          <w:rFonts w:hint="eastAsia"/>
        </w:rPr>
        <w:t>单韵母</w:t>
      </w:r>
    </w:p>
    <w:p w14:paraId="1577981F" w14:textId="77777777" w:rsidR="006A0EF0" w:rsidRDefault="006A0EF0">
      <w:pPr>
        <w:rPr>
          <w:rFonts w:hint="eastAsia"/>
        </w:rPr>
      </w:pPr>
      <w:r>
        <w:rPr>
          <w:rFonts w:hint="eastAsia"/>
        </w:rPr>
        <w:t>单韵母是最基本也是最简单的韵母类型。它们由一个元音构成，发音时口腔的形状保持不变。一年级的孩子们首先要学会的就是六个单韵母：a、o、e、i、u、ü。每个韵母都有其独特的发音方法和口型，比如“a”发音时嘴巴张大，声音清晰响亮；而“o”的发音则要求嘴唇微微圆起。孩子们通过不断地练习这些单韵母，可以逐渐建立起对汉语发音的感觉。</w:t>
      </w:r>
    </w:p>
    <w:p w14:paraId="122E6E21" w14:textId="77777777" w:rsidR="006A0EF0" w:rsidRDefault="006A0EF0">
      <w:pPr>
        <w:rPr>
          <w:rFonts w:hint="eastAsia"/>
        </w:rPr>
      </w:pPr>
    </w:p>
    <w:p w14:paraId="2DB8C107" w14:textId="77777777" w:rsidR="006A0EF0" w:rsidRDefault="006A0E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64B7D" w14:textId="77777777" w:rsidR="006A0EF0" w:rsidRDefault="006A0EF0">
      <w:pPr>
        <w:rPr>
          <w:rFonts w:hint="eastAsia"/>
        </w:rPr>
      </w:pPr>
      <w:r>
        <w:rPr>
          <w:rFonts w:hint="eastAsia"/>
        </w:rPr>
        <w:t>复韵母</w:t>
      </w:r>
    </w:p>
    <w:p w14:paraId="63A5CC38" w14:textId="77777777" w:rsidR="006A0EF0" w:rsidRDefault="006A0EF0">
      <w:pPr>
        <w:rPr>
          <w:rFonts w:hint="eastAsia"/>
        </w:rPr>
      </w:pPr>
      <w:r>
        <w:rPr>
          <w:rFonts w:hint="eastAsia"/>
        </w:rPr>
        <w:t>当两个或更多的单韵母组合在一起时，就形成了复韵母。一年级的拼音教材中包括了ai、ei、ui、ao、ou、iu、ie、üe等复韵母。复韵母的发音是从第一个字母的发音逐渐过渡到第二个字母的发音，例如“ai”是从“a”的发音平滑地转到“i”的发音。这需要孩子们有一定的语音感知能力和协调能力，通过老师的指导和反复练习，孩子们能够准确发出复韵母的音。</w:t>
      </w:r>
    </w:p>
    <w:p w14:paraId="71B18FC7" w14:textId="77777777" w:rsidR="006A0EF0" w:rsidRDefault="006A0EF0">
      <w:pPr>
        <w:rPr>
          <w:rFonts w:hint="eastAsia"/>
        </w:rPr>
      </w:pPr>
    </w:p>
    <w:p w14:paraId="5FF634F8" w14:textId="77777777" w:rsidR="006A0EF0" w:rsidRDefault="006A0E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B55CD" w14:textId="77777777" w:rsidR="006A0EF0" w:rsidRDefault="006A0EF0">
      <w:pPr>
        <w:rPr>
          <w:rFonts w:hint="eastAsia"/>
        </w:rPr>
      </w:pPr>
      <w:r>
        <w:rPr>
          <w:rFonts w:hint="eastAsia"/>
        </w:rPr>
        <w:t>前鼻韵母</w:t>
      </w:r>
    </w:p>
    <w:p w14:paraId="14C93882" w14:textId="77777777" w:rsidR="006A0EF0" w:rsidRDefault="006A0EF0">
      <w:pPr>
        <w:rPr>
          <w:rFonts w:hint="eastAsia"/>
        </w:rPr>
      </w:pPr>
      <w:r>
        <w:rPr>
          <w:rFonts w:hint="eastAsia"/>
        </w:rPr>
        <w:t>前鼻韵母是带有鼻音“n”的韵母，如an、en、in、un、ün。这类韵母的特点是在发音结束时，气流通过鼻腔流出，产生鼻音效果。对于一年级的学生来说，掌握前鼻韵母的关键在于理解如何正确地使用鼻腔共鸣。老师通常会通过示范和对比教学的方法，帮助孩子们区分前鼻音和其他类型的韵母，确保他们的发音准确无误。</w:t>
      </w:r>
    </w:p>
    <w:p w14:paraId="6917C9FC" w14:textId="77777777" w:rsidR="006A0EF0" w:rsidRDefault="006A0EF0">
      <w:pPr>
        <w:rPr>
          <w:rFonts w:hint="eastAsia"/>
        </w:rPr>
      </w:pPr>
    </w:p>
    <w:p w14:paraId="0EF786ED" w14:textId="77777777" w:rsidR="006A0EF0" w:rsidRDefault="006A0E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8FB98" w14:textId="77777777" w:rsidR="006A0EF0" w:rsidRDefault="006A0EF0">
      <w:pPr>
        <w:rPr>
          <w:rFonts w:hint="eastAsia"/>
        </w:rPr>
      </w:pPr>
      <w:r>
        <w:rPr>
          <w:rFonts w:hint="eastAsia"/>
        </w:rPr>
        <w:t>后鼻韵母</w:t>
      </w:r>
    </w:p>
    <w:p w14:paraId="58DB1A09" w14:textId="77777777" w:rsidR="006A0EF0" w:rsidRDefault="006A0EF0">
      <w:pPr>
        <w:rPr>
          <w:rFonts w:hint="eastAsia"/>
        </w:rPr>
      </w:pPr>
      <w:r>
        <w:rPr>
          <w:rFonts w:hint="eastAsia"/>
        </w:rPr>
        <w:t>后鼻韵母则是以“ng”最后的总结的韵母，包括ang、eng、ing、ong。与前鼻韵母不同的是，后鼻韵母的发音更偏向于喉咙后部，发音时舌头要轻轻抵住上颚，让气流从鼻腔流出。这种发音方式可能对一些小朋友来说稍微困难一点，但是通过持续的练习和老师的耐心指导，孩子们很快就能掌握后鼻韵母的正确发音。</w:t>
      </w:r>
    </w:p>
    <w:p w14:paraId="79CAF4E6" w14:textId="77777777" w:rsidR="006A0EF0" w:rsidRDefault="006A0EF0">
      <w:pPr>
        <w:rPr>
          <w:rFonts w:hint="eastAsia"/>
        </w:rPr>
      </w:pPr>
    </w:p>
    <w:p w14:paraId="066DB73C" w14:textId="77777777" w:rsidR="006A0EF0" w:rsidRDefault="006A0E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4CDB0" w14:textId="77777777" w:rsidR="006A0EF0" w:rsidRDefault="006A0EF0">
      <w:pPr>
        <w:rPr>
          <w:rFonts w:hint="eastAsia"/>
        </w:rPr>
      </w:pPr>
      <w:r>
        <w:rPr>
          <w:rFonts w:hint="eastAsia"/>
        </w:rPr>
        <w:t>特殊韵母</w:t>
      </w:r>
    </w:p>
    <w:p w14:paraId="370784EA" w14:textId="77777777" w:rsidR="006A0EF0" w:rsidRDefault="006A0EF0">
      <w:pPr>
        <w:rPr>
          <w:rFonts w:hint="eastAsia"/>
        </w:rPr>
      </w:pPr>
      <w:r>
        <w:rPr>
          <w:rFonts w:hint="eastAsia"/>
        </w:rPr>
        <w:t>除了上述几类常见的韵母之外，还有一些特殊的韵母需要孩子们特别注意。比如er是一个独立的特殊韵母，它不与其他任何声母相拼，只能单独成字或作为儿化音的标志。还有整体认读音节，像zhi、chi、shi、ri、zi、ci、si等，它们既不是声母也不是韵母，而是直接作为一个完整的音节来记忆和发音。这些特殊韵母虽然数量不多，但却是汉语拼音体系中不可或缺的一部分。</w:t>
      </w:r>
    </w:p>
    <w:p w14:paraId="529E1FAE" w14:textId="77777777" w:rsidR="006A0EF0" w:rsidRDefault="006A0EF0">
      <w:pPr>
        <w:rPr>
          <w:rFonts w:hint="eastAsia"/>
        </w:rPr>
      </w:pPr>
    </w:p>
    <w:p w14:paraId="7C9AE6AF" w14:textId="77777777" w:rsidR="006A0EF0" w:rsidRDefault="006A0E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2896D" w14:textId="77777777" w:rsidR="006A0EF0" w:rsidRDefault="006A0EF0">
      <w:pPr>
        <w:rPr>
          <w:rFonts w:hint="eastAsia"/>
        </w:rPr>
      </w:pPr>
      <w:r>
        <w:rPr>
          <w:rFonts w:hint="eastAsia"/>
        </w:rPr>
        <w:t>最后的总结</w:t>
      </w:r>
    </w:p>
    <w:p w14:paraId="03692A18" w14:textId="77777777" w:rsidR="006A0EF0" w:rsidRDefault="006A0EF0">
      <w:pPr>
        <w:rPr>
          <w:rFonts w:hint="eastAsia"/>
        </w:rPr>
      </w:pPr>
      <w:r>
        <w:rPr>
          <w:rFonts w:hint="eastAsia"/>
        </w:rPr>
        <w:t>一年级的拼音韵母表涵盖了单韵母、复韵母、前鼻韵母、后鼻韵母以及特殊韵母等多种类型。学习拼音韵母不仅是孩子们掌握汉语发音的基础，更是他们将来识字和阅读的重要工具。在日常教学中，教师应采用多样化的教学方法，结合游戏、歌曲等形式，激发孩子们的学习兴趣，让他们在轻松愉快的氛围中掌握拼音韵母，从而为今后的汉语学习打下坚实的基础。</w:t>
      </w:r>
    </w:p>
    <w:p w14:paraId="03885E15" w14:textId="77777777" w:rsidR="006A0EF0" w:rsidRDefault="006A0EF0">
      <w:pPr>
        <w:rPr>
          <w:rFonts w:hint="eastAsia"/>
        </w:rPr>
      </w:pPr>
    </w:p>
    <w:p w14:paraId="5CE59E7C" w14:textId="77777777" w:rsidR="006A0EF0" w:rsidRDefault="006A0E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8A015" w14:textId="77777777" w:rsidR="006A0EF0" w:rsidRDefault="006A0E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652C8" w14:textId="77777777" w:rsidR="006A0EF0" w:rsidRDefault="006A0E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1235A" w14:textId="77777777" w:rsidR="006A0EF0" w:rsidRDefault="006A0E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971E1C" w14:textId="54329DEB" w:rsidR="004605A8" w:rsidRDefault="004605A8"/>
    <w:sectPr w:rsidR="00460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5A8"/>
    <w:rsid w:val="004605A8"/>
    <w:rsid w:val="006A0EF0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42D68-FBED-4F09-B84E-06840A78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5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5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5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5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5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5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5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5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5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5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5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5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5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5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5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5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5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5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5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5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5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5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5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5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5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2025-05-01T15:04:00Z</dcterms:created>
  <dcterms:modified xsi:type="dcterms:W3CDTF">2025-05-01T15:04:00Z</dcterms:modified>
</cp:coreProperties>
</file>