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5AB6" w14:textId="77777777" w:rsidR="000B69F6" w:rsidRDefault="000B69F6">
      <w:pPr>
        <w:rPr>
          <w:rFonts w:hint="eastAsia"/>
        </w:rPr>
      </w:pPr>
      <w:r>
        <w:rPr>
          <w:rFonts w:hint="eastAsia"/>
        </w:rPr>
        <w:t>一年级的拼音试题可打印</w:t>
      </w:r>
    </w:p>
    <w:p w14:paraId="22514D67" w14:textId="77777777" w:rsidR="000B69F6" w:rsidRDefault="000B69F6">
      <w:pPr>
        <w:rPr>
          <w:rFonts w:hint="eastAsia"/>
        </w:rPr>
      </w:pPr>
      <w:r>
        <w:rPr>
          <w:rFonts w:hint="eastAsia"/>
        </w:rPr>
        <w:t>在孩子的学习旅程中，一年级是至关重要的起步阶段。汉语拼音作为孩子学习汉字和普通话的重要工具，在这个时期扮演着尤为关键的角色。为了帮助孩子们更好地掌握拼音知识，许多家长和教师选择使用精心设计的一年级拼音试题进行辅助教学。</w:t>
      </w:r>
    </w:p>
    <w:p w14:paraId="0FE7C66A" w14:textId="77777777" w:rsidR="000B69F6" w:rsidRDefault="000B69F6">
      <w:pPr>
        <w:rPr>
          <w:rFonts w:hint="eastAsia"/>
        </w:rPr>
      </w:pPr>
    </w:p>
    <w:p w14:paraId="063FF335" w14:textId="77777777" w:rsidR="000B69F6" w:rsidRDefault="000B6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6C492" w14:textId="77777777" w:rsidR="000B69F6" w:rsidRDefault="000B69F6">
      <w:pPr>
        <w:rPr>
          <w:rFonts w:hint="eastAsia"/>
        </w:rPr>
      </w:pPr>
      <w:r>
        <w:rPr>
          <w:rFonts w:hint="eastAsia"/>
        </w:rPr>
        <w:t>拼音试题的重要性</w:t>
      </w:r>
    </w:p>
    <w:p w14:paraId="25260363" w14:textId="77777777" w:rsidR="000B69F6" w:rsidRDefault="000B69F6">
      <w:pPr>
        <w:rPr>
          <w:rFonts w:hint="eastAsia"/>
        </w:rPr>
      </w:pPr>
      <w:r>
        <w:rPr>
          <w:rFonts w:hint="eastAsia"/>
        </w:rPr>
        <w:t>拼音试题不仅有助于孩子们熟悉字母、声母、韵母以及声调，还能增强他们对语言结构的理解。通过反复练习这些试题，孩子们可以逐渐建立起对拼音规则的直觉性认识，这为日后的识字和阅读打下了坚实的基础。试题还能够帮助教师评估学生的学习进度，及时发现并解决他们在学习过程中遇到的问题。</w:t>
      </w:r>
    </w:p>
    <w:p w14:paraId="059D3D08" w14:textId="77777777" w:rsidR="000B69F6" w:rsidRDefault="000B69F6">
      <w:pPr>
        <w:rPr>
          <w:rFonts w:hint="eastAsia"/>
        </w:rPr>
      </w:pPr>
    </w:p>
    <w:p w14:paraId="02BE1DC6" w14:textId="77777777" w:rsidR="000B69F6" w:rsidRDefault="000B6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D9BCC" w14:textId="77777777" w:rsidR="000B69F6" w:rsidRDefault="000B69F6">
      <w:pPr>
        <w:rPr>
          <w:rFonts w:hint="eastAsia"/>
        </w:rPr>
      </w:pPr>
      <w:r>
        <w:rPr>
          <w:rFonts w:hint="eastAsia"/>
        </w:rPr>
        <w:t>试题内容多样化</w:t>
      </w:r>
    </w:p>
    <w:p w14:paraId="4EE51CC0" w14:textId="77777777" w:rsidR="000B69F6" w:rsidRDefault="000B69F6">
      <w:pPr>
        <w:rPr>
          <w:rFonts w:hint="eastAsia"/>
        </w:rPr>
      </w:pPr>
      <w:r>
        <w:rPr>
          <w:rFonts w:hint="eastAsia"/>
        </w:rPr>
        <w:t>一份好的一年级拼音试题应该包含多种题型，如填空、连线、选择等，以满足不同学习风格的孩子的需求。试题还可以结合图画或者儿歌，让学习过程更加生动有趣。例如，可以通过将动物或物品的图片与对应的拼音相连的方式，来激发孩子们的兴趣；又或者是让孩子根据听到的词语写出正确的拼音，从而锻炼他们的听力和书写能力。</w:t>
      </w:r>
    </w:p>
    <w:p w14:paraId="20B36551" w14:textId="77777777" w:rsidR="000B69F6" w:rsidRDefault="000B69F6">
      <w:pPr>
        <w:rPr>
          <w:rFonts w:hint="eastAsia"/>
        </w:rPr>
      </w:pPr>
    </w:p>
    <w:p w14:paraId="1ED43E87" w14:textId="77777777" w:rsidR="000B69F6" w:rsidRDefault="000B6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B571E" w14:textId="77777777" w:rsidR="000B69F6" w:rsidRDefault="000B69F6">
      <w:pPr>
        <w:rPr>
          <w:rFonts w:hint="eastAsia"/>
        </w:rPr>
      </w:pPr>
      <w:r>
        <w:rPr>
          <w:rFonts w:hint="eastAsia"/>
        </w:rPr>
        <w:t>家庭和学校共同参与</w:t>
      </w:r>
    </w:p>
    <w:p w14:paraId="1957DF66" w14:textId="77777777" w:rsidR="000B69F6" w:rsidRDefault="000B69F6">
      <w:pPr>
        <w:rPr>
          <w:rFonts w:hint="eastAsia"/>
        </w:rPr>
      </w:pPr>
      <w:r>
        <w:rPr>
          <w:rFonts w:hint="eastAsia"/>
        </w:rPr>
        <w:t>在家里，父母可以利用课余时间与孩子一起完成拼音试题，这不仅加深了亲子关系，也使得学习不再局限于课堂。学校里的老师也可以将这些试题融入日常教学中，作为课堂教学的补充。这种方式促进了家庭教育与学校教育的有效衔接，确保孩子能够在一致性的指导下不断进步。</w:t>
      </w:r>
    </w:p>
    <w:p w14:paraId="44E158B9" w14:textId="77777777" w:rsidR="000B69F6" w:rsidRDefault="000B69F6">
      <w:pPr>
        <w:rPr>
          <w:rFonts w:hint="eastAsia"/>
        </w:rPr>
      </w:pPr>
    </w:p>
    <w:p w14:paraId="173C974A" w14:textId="77777777" w:rsidR="000B69F6" w:rsidRDefault="000B6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AB9AD" w14:textId="77777777" w:rsidR="000B69F6" w:rsidRDefault="000B69F6">
      <w:pPr>
        <w:rPr>
          <w:rFonts w:hint="eastAsia"/>
        </w:rPr>
      </w:pPr>
      <w:r>
        <w:rPr>
          <w:rFonts w:hint="eastAsia"/>
        </w:rPr>
        <w:t>获取优质试题资源</w:t>
      </w:r>
    </w:p>
    <w:p w14:paraId="6C7B711B" w14:textId="77777777" w:rsidR="000B69F6" w:rsidRDefault="000B69F6">
      <w:pPr>
        <w:rPr>
          <w:rFonts w:hint="eastAsia"/>
        </w:rPr>
      </w:pPr>
      <w:r>
        <w:rPr>
          <w:rFonts w:hint="eastAsia"/>
        </w:rPr>
        <w:t>随着互联网的发展，现在获取高质量的一年级拼音试题变得越来越容易。无论是在线教育平台还是教育资源网站，都有大量的免费或付费试题可供下载打印。家长们可以根据孩子的实际情况挑选合适的材料，甚至可以根据需要定制个性化的试题集。值得注意的是，在选择试题时应关注其科学性和趣味性，确保它们符合国家课程标准，同时也能够吸引孩子的注意力。</w:t>
      </w:r>
    </w:p>
    <w:p w14:paraId="123209F3" w14:textId="77777777" w:rsidR="000B69F6" w:rsidRDefault="000B69F6">
      <w:pPr>
        <w:rPr>
          <w:rFonts w:hint="eastAsia"/>
        </w:rPr>
      </w:pPr>
    </w:p>
    <w:p w14:paraId="37FDEF1F" w14:textId="77777777" w:rsidR="000B69F6" w:rsidRDefault="000B6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5EEF4" w14:textId="77777777" w:rsidR="000B69F6" w:rsidRDefault="000B69F6">
      <w:pPr>
        <w:rPr>
          <w:rFonts w:hint="eastAsia"/>
        </w:rPr>
      </w:pPr>
      <w:r>
        <w:rPr>
          <w:rFonts w:hint="eastAsia"/>
        </w:rPr>
        <w:t>最后的总结</w:t>
      </w:r>
    </w:p>
    <w:p w14:paraId="2260C772" w14:textId="77777777" w:rsidR="000B69F6" w:rsidRDefault="000B69F6">
      <w:pPr>
        <w:rPr>
          <w:rFonts w:hint="eastAsia"/>
        </w:rPr>
      </w:pPr>
      <w:r>
        <w:rPr>
          <w:rFonts w:hint="eastAsia"/>
        </w:rPr>
        <w:t>一年级的拼音试题是孩子们学习汉语拼音不可或缺的一部分。它既是教师教学的好帮手，也是家长辅导孩子的好伙伴。通过合理使用这些试题，我们能够帮助孩子们轻松愉快地掌握拼音技能，为未来的学习和发展铺平道路。希望每一位小朋友都能在这个过程中找到乐趣，爱上学习。</w:t>
      </w:r>
    </w:p>
    <w:p w14:paraId="4B38DC42" w14:textId="77777777" w:rsidR="000B69F6" w:rsidRDefault="000B69F6">
      <w:pPr>
        <w:rPr>
          <w:rFonts w:hint="eastAsia"/>
        </w:rPr>
      </w:pPr>
    </w:p>
    <w:p w14:paraId="006B0A27" w14:textId="77777777" w:rsidR="000B69F6" w:rsidRDefault="000B69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2E301" w14:textId="5F66A8EA" w:rsidR="00BB15CB" w:rsidRDefault="00BB15CB"/>
    <w:sectPr w:rsidR="00BB1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CB"/>
    <w:rsid w:val="000B69F6"/>
    <w:rsid w:val="00997B12"/>
    <w:rsid w:val="00BB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CC6A1-77F4-4B3F-B56B-629FF580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