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CA56" w14:textId="77777777" w:rsidR="005569F6" w:rsidRDefault="005569F6">
      <w:pPr>
        <w:rPr>
          <w:rFonts w:hint="eastAsia"/>
        </w:rPr>
      </w:pPr>
      <w:r>
        <w:rPr>
          <w:rFonts w:hint="eastAsia"/>
        </w:rPr>
        <w:t>一年级的拼音词组听写大全</w:t>
      </w:r>
    </w:p>
    <w:p w14:paraId="31CAF5E8" w14:textId="77777777" w:rsidR="005569F6" w:rsidRDefault="005569F6">
      <w:pPr>
        <w:rPr>
          <w:rFonts w:hint="eastAsia"/>
        </w:rPr>
      </w:pPr>
      <w:r>
        <w:rPr>
          <w:rFonts w:hint="eastAsia"/>
        </w:rPr>
        <w:t>在孩子们踏入小学教育的第一步时，拼音学习成为了他们打开汉字世界大门的一把重要钥匙。一年级的拼音教学不仅是语言文字的基础，也是孩子们认知能力发展的重要一环。为了帮助孩子们更好地掌握拼音，我们整理了一份拼音词组听写大全，旨在为家长和老师们提供一份实用的参考资料。</w:t>
      </w:r>
    </w:p>
    <w:p w14:paraId="433BE5E8" w14:textId="77777777" w:rsidR="005569F6" w:rsidRDefault="005569F6">
      <w:pPr>
        <w:rPr>
          <w:rFonts w:hint="eastAsia"/>
        </w:rPr>
      </w:pPr>
    </w:p>
    <w:p w14:paraId="671B0A43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32C84" w14:textId="77777777" w:rsidR="005569F6" w:rsidRDefault="005569F6">
      <w:pPr>
        <w:rPr>
          <w:rFonts w:hint="eastAsia"/>
        </w:rPr>
      </w:pPr>
      <w:r>
        <w:rPr>
          <w:rFonts w:hint="eastAsia"/>
        </w:rPr>
        <w:t>拼音的重要性</w:t>
      </w:r>
    </w:p>
    <w:p w14:paraId="2B5ECBA9" w14:textId="77777777" w:rsidR="005569F6" w:rsidRDefault="005569F6">
      <w:pPr>
        <w:rPr>
          <w:rFonts w:hint="eastAsia"/>
        </w:rPr>
      </w:pPr>
      <w:r>
        <w:rPr>
          <w:rFonts w:hint="eastAsia"/>
        </w:rPr>
        <w:t>拼音是汉语普通话的音节符号系统，它能够准确地表示汉字的发音。对于一年级的小朋友来说，通过拼音的学习，他们可以更轻松地读出不认识的字，这对于他们的阅读能力和口语表达有着极大的促进作用。拼音还可以帮助孩子们理解汉字的构造，为以后的汉字书写打下良好的基础。</w:t>
      </w:r>
    </w:p>
    <w:p w14:paraId="1EACC577" w14:textId="77777777" w:rsidR="005569F6" w:rsidRDefault="005569F6">
      <w:pPr>
        <w:rPr>
          <w:rFonts w:hint="eastAsia"/>
        </w:rPr>
      </w:pPr>
    </w:p>
    <w:p w14:paraId="1EDF9FE4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7808F" w14:textId="77777777" w:rsidR="005569F6" w:rsidRDefault="005569F6">
      <w:pPr>
        <w:rPr>
          <w:rFonts w:hint="eastAsia"/>
        </w:rPr>
      </w:pPr>
      <w:r>
        <w:rPr>
          <w:rFonts w:hint="eastAsia"/>
        </w:rPr>
        <w:t>拼音词组听写的益处</w:t>
      </w:r>
    </w:p>
    <w:p w14:paraId="44048FB1" w14:textId="77777777" w:rsidR="005569F6" w:rsidRDefault="005569F6">
      <w:pPr>
        <w:rPr>
          <w:rFonts w:hint="eastAsia"/>
        </w:rPr>
      </w:pPr>
      <w:r>
        <w:rPr>
          <w:rFonts w:hint="eastAsia"/>
        </w:rPr>
        <w:t>拼音词组听写是一种有效的练习方式，它可以帮助孩子们加深对拼音的记忆。听写过程中，孩子们需要集中注意力听取每个音节，并快速反应将其正确拼写出。这种方式不仅能提高孩子们的听力敏感度，还能增强他们的记忆力和手脑协调能力。通过反复练习，孩子们会逐渐积累更多的词汇量，提升语言表达的自信心。</w:t>
      </w:r>
    </w:p>
    <w:p w14:paraId="45406F57" w14:textId="77777777" w:rsidR="005569F6" w:rsidRDefault="005569F6">
      <w:pPr>
        <w:rPr>
          <w:rFonts w:hint="eastAsia"/>
        </w:rPr>
      </w:pPr>
    </w:p>
    <w:p w14:paraId="0B771F79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97277" w14:textId="77777777" w:rsidR="005569F6" w:rsidRDefault="005569F6">
      <w:pPr>
        <w:rPr>
          <w:rFonts w:hint="eastAsia"/>
        </w:rPr>
      </w:pPr>
      <w:r>
        <w:rPr>
          <w:rFonts w:hint="eastAsia"/>
        </w:rPr>
        <w:t>如何进行拼音词组听写</w:t>
      </w:r>
    </w:p>
    <w:p w14:paraId="5861D9DE" w14:textId="77777777" w:rsidR="005569F6" w:rsidRDefault="005569F6">
      <w:pPr>
        <w:rPr>
          <w:rFonts w:hint="eastAsia"/>
        </w:rPr>
      </w:pPr>
      <w:r>
        <w:rPr>
          <w:rFonts w:hint="eastAsia"/>
        </w:rPr>
        <w:t>在进行拼音词组听写前，家长或老师应该先确保孩子们已经熟悉了单个拼音字母的发音。接着，可以从简单的双音节词开始，比如“爸爸”、“妈妈”等，随着孩子能力的提高，逐步增加难度，引入更多复杂的三音节、四音节词组。每次听写时，可以选择10到20个词组，让孩子们先听一遍完整的发音，再逐个听写。完成后，及时给予反馈，指出错误的地方并讲解正确的发音和拼写规则。</w:t>
      </w:r>
    </w:p>
    <w:p w14:paraId="5F34135C" w14:textId="77777777" w:rsidR="005569F6" w:rsidRDefault="005569F6">
      <w:pPr>
        <w:rPr>
          <w:rFonts w:hint="eastAsia"/>
        </w:rPr>
      </w:pPr>
    </w:p>
    <w:p w14:paraId="4B88E857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92AED" w14:textId="77777777" w:rsidR="005569F6" w:rsidRDefault="005569F6">
      <w:pPr>
        <w:rPr>
          <w:rFonts w:hint="eastAsia"/>
        </w:rPr>
      </w:pPr>
      <w:r>
        <w:rPr>
          <w:rFonts w:hint="eastAsia"/>
        </w:rPr>
        <w:t>拼音词组示例</w:t>
      </w:r>
    </w:p>
    <w:p w14:paraId="5B0CEF68" w14:textId="77777777" w:rsidR="005569F6" w:rsidRDefault="005569F6">
      <w:pPr>
        <w:rPr>
          <w:rFonts w:hint="eastAsia"/>
        </w:rPr>
      </w:pPr>
      <w:r>
        <w:rPr>
          <w:rFonts w:hint="eastAsia"/>
        </w:rPr>
        <w:t>以下是几个适合一年级学生的拼音词组示例，供参考：</w:t>
      </w:r>
    </w:p>
    <w:p w14:paraId="0998C7E6" w14:textId="77777777" w:rsidR="005569F6" w:rsidRDefault="005569F6">
      <w:pPr>
        <w:rPr>
          <w:rFonts w:hint="eastAsia"/>
        </w:rPr>
      </w:pPr>
    </w:p>
    <w:p w14:paraId="4AF5C59C" w14:textId="77777777" w:rsidR="005569F6" w:rsidRDefault="005569F6">
      <w:pPr>
        <w:rPr>
          <w:rFonts w:hint="eastAsia"/>
        </w:rPr>
      </w:pPr>
      <w:r>
        <w:rPr>
          <w:rFonts w:hint="eastAsia"/>
        </w:rPr>
        <w:t>bà bà (爸爸)</w:t>
      </w:r>
    </w:p>
    <w:p w14:paraId="1FE0F72E" w14:textId="77777777" w:rsidR="005569F6" w:rsidRDefault="005569F6">
      <w:pPr>
        <w:rPr>
          <w:rFonts w:hint="eastAsia"/>
        </w:rPr>
      </w:pPr>
      <w:r>
        <w:rPr>
          <w:rFonts w:hint="eastAsia"/>
        </w:rPr>
        <w:t>mā ma (妈妈)</w:t>
      </w:r>
    </w:p>
    <w:p w14:paraId="4126A574" w14:textId="77777777" w:rsidR="005569F6" w:rsidRDefault="005569F6">
      <w:pPr>
        <w:rPr>
          <w:rFonts w:hint="eastAsia"/>
        </w:rPr>
      </w:pPr>
      <w:r>
        <w:rPr>
          <w:rFonts w:hint="eastAsia"/>
        </w:rPr>
        <w:t>xué xiào (学校)</w:t>
      </w:r>
    </w:p>
    <w:p w14:paraId="3CCAA2D6" w14:textId="77777777" w:rsidR="005569F6" w:rsidRDefault="005569F6">
      <w:pPr>
        <w:rPr>
          <w:rFonts w:hint="eastAsia"/>
        </w:rPr>
      </w:pPr>
      <w:r>
        <w:rPr>
          <w:rFonts w:hint="eastAsia"/>
        </w:rPr>
        <w:t>tóng xué (同学)</w:t>
      </w:r>
    </w:p>
    <w:p w14:paraId="59ECB813" w14:textId="77777777" w:rsidR="005569F6" w:rsidRDefault="005569F6">
      <w:pPr>
        <w:rPr>
          <w:rFonts w:hint="eastAsia"/>
        </w:rPr>
      </w:pPr>
      <w:r>
        <w:rPr>
          <w:rFonts w:hint="eastAsia"/>
        </w:rPr>
        <w:t>lǎo shī (老师)</w:t>
      </w:r>
    </w:p>
    <w:p w14:paraId="6F0B1E02" w14:textId="77777777" w:rsidR="005569F6" w:rsidRDefault="005569F6">
      <w:pPr>
        <w:rPr>
          <w:rFonts w:hint="eastAsia"/>
        </w:rPr>
      </w:pPr>
      <w:r>
        <w:rPr>
          <w:rFonts w:hint="eastAsia"/>
        </w:rPr>
        <w:t>gōng chǎng (工厂)</w:t>
      </w:r>
    </w:p>
    <w:p w14:paraId="2AA17AA9" w14:textId="77777777" w:rsidR="005569F6" w:rsidRDefault="005569F6">
      <w:pPr>
        <w:rPr>
          <w:rFonts w:hint="eastAsia"/>
        </w:rPr>
      </w:pPr>
      <w:r>
        <w:rPr>
          <w:rFonts w:hint="eastAsia"/>
        </w:rPr>
        <w:t>shū bāo (书包)</w:t>
      </w:r>
    </w:p>
    <w:p w14:paraId="57AB1BE9" w14:textId="77777777" w:rsidR="005569F6" w:rsidRDefault="005569F6">
      <w:pPr>
        <w:rPr>
          <w:rFonts w:hint="eastAsia"/>
        </w:rPr>
      </w:pPr>
      <w:r>
        <w:rPr>
          <w:rFonts w:hint="eastAsia"/>
        </w:rPr>
        <w:t>zuò yè (作业)</w:t>
      </w:r>
    </w:p>
    <w:p w14:paraId="216AE8BF" w14:textId="77777777" w:rsidR="005569F6" w:rsidRDefault="005569F6">
      <w:pPr>
        <w:rPr>
          <w:rFonts w:hint="eastAsia"/>
        </w:rPr>
      </w:pPr>
      <w:r>
        <w:rPr>
          <w:rFonts w:hint="eastAsia"/>
        </w:rPr>
        <w:t>shuǐ guǒ (水果)</w:t>
      </w:r>
    </w:p>
    <w:p w14:paraId="627469D4" w14:textId="77777777" w:rsidR="005569F6" w:rsidRDefault="005569F6">
      <w:pPr>
        <w:rPr>
          <w:rFonts w:hint="eastAsia"/>
        </w:rPr>
      </w:pPr>
      <w:r>
        <w:rPr>
          <w:rFonts w:hint="eastAsia"/>
        </w:rPr>
        <w:t>dà mén (大门)</w:t>
      </w:r>
    </w:p>
    <w:p w14:paraId="31DEE1EB" w14:textId="77777777" w:rsidR="005569F6" w:rsidRDefault="005569F6">
      <w:pPr>
        <w:rPr>
          <w:rFonts w:hint="eastAsia"/>
        </w:rPr>
      </w:pPr>
    </w:p>
    <w:p w14:paraId="2FFC0D00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这些词组贴近孩子们的生活，容易引起他们的兴趣，从而更加积极地参与到听写活动中来。</w:t>
      </w:r>
    </w:p>
    <w:p w14:paraId="48F53D29" w14:textId="77777777" w:rsidR="005569F6" w:rsidRDefault="005569F6">
      <w:pPr>
        <w:rPr>
          <w:rFonts w:hint="eastAsia"/>
        </w:rPr>
      </w:pPr>
    </w:p>
    <w:p w14:paraId="1E7590A8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FDF65" w14:textId="77777777" w:rsidR="005569F6" w:rsidRDefault="005569F6">
      <w:pPr>
        <w:rPr>
          <w:rFonts w:hint="eastAsia"/>
        </w:rPr>
      </w:pPr>
      <w:r>
        <w:rPr>
          <w:rFonts w:hint="eastAsia"/>
        </w:rPr>
        <w:t>注意事项</w:t>
      </w:r>
    </w:p>
    <w:p w14:paraId="3CD8ECE5" w14:textId="77777777" w:rsidR="005569F6" w:rsidRDefault="005569F6">
      <w:pPr>
        <w:rPr>
          <w:rFonts w:hint="eastAsia"/>
        </w:rPr>
      </w:pPr>
      <w:r>
        <w:rPr>
          <w:rFonts w:hint="eastAsia"/>
        </w:rPr>
        <w:t>在进行拼音词组听写的过程中，有几个方面需要注意。要根据孩子的实际水平调整听写的难易程度，避免过于简单导致失去挑战性，也防止过难打击孩子的自信心。听写过程应该是愉快的，可以通过游戏的形式进行，如使用卡片、比赛等方式，使孩子们在玩乐中学习。鼓励孩子们多说、多读、多写，将听写与日常生活中的语言运用相结合，这样才能达到更好的学习效果。</w:t>
      </w:r>
    </w:p>
    <w:p w14:paraId="7E33B7A6" w14:textId="77777777" w:rsidR="005569F6" w:rsidRDefault="005569F6">
      <w:pPr>
        <w:rPr>
          <w:rFonts w:hint="eastAsia"/>
        </w:rPr>
      </w:pPr>
    </w:p>
    <w:p w14:paraId="6581F46B" w14:textId="77777777" w:rsidR="005569F6" w:rsidRDefault="005569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E4E2" w14:textId="77777777" w:rsidR="005569F6" w:rsidRDefault="005569F6">
      <w:pPr>
        <w:rPr>
          <w:rFonts w:hint="eastAsia"/>
        </w:rPr>
      </w:pPr>
      <w:r>
        <w:rPr>
          <w:rFonts w:hint="eastAsia"/>
        </w:rPr>
        <w:t>最后的总结</w:t>
      </w:r>
    </w:p>
    <w:p w14:paraId="12C566DF" w14:textId="77777777" w:rsidR="005569F6" w:rsidRDefault="005569F6">
      <w:pPr>
        <w:rPr>
          <w:rFonts w:hint="eastAsia"/>
        </w:rPr>
      </w:pPr>
      <w:r>
        <w:rPr>
          <w:rFonts w:hint="eastAsia"/>
        </w:rPr>
        <w:t>拼音词组听写是一项既有趣又有意义的活动，它不仅有助于孩子们巩固拼音知识，还能激发他们对汉字的兴趣。作为家长和老师，我们应该充分利用这一工具，耐心指导，细心观察，帮助孩子们一步步建立扎实的语言基础，为未来的学业之路铺设一条宽广的道路。让我们一起努力，陪伴孩子们在拼音的世界里快乐成长吧！</w:t>
      </w:r>
    </w:p>
    <w:p w14:paraId="65ED5119" w14:textId="77777777" w:rsidR="005569F6" w:rsidRDefault="005569F6">
      <w:pPr>
        <w:rPr>
          <w:rFonts w:hint="eastAsia"/>
        </w:rPr>
      </w:pPr>
    </w:p>
    <w:p w14:paraId="15A35579" w14:textId="77777777" w:rsidR="005569F6" w:rsidRDefault="00556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786A9" w14:textId="5C4D1ECC" w:rsidR="00C11076" w:rsidRDefault="00C11076"/>
    <w:sectPr w:rsidR="00C1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76"/>
    <w:rsid w:val="005569F6"/>
    <w:rsid w:val="00997B12"/>
    <w:rsid w:val="00C1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B25EF-2547-4EBD-99DE-7D84536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