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F67A" w14:textId="77777777" w:rsidR="008F562F" w:rsidRDefault="008F562F">
      <w:pPr>
        <w:rPr>
          <w:rFonts w:hint="eastAsia"/>
        </w:rPr>
      </w:pPr>
      <w:r>
        <w:rPr>
          <w:rFonts w:hint="eastAsia"/>
        </w:rPr>
        <w:t>一年级的拼音词组：开启语言学习的大门</w:t>
      </w:r>
    </w:p>
    <w:p w14:paraId="7EC9A221" w14:textId="77777777" w:rsidR="008F562F" w:rsidRDefault="008F562F">
      <w:pPr>
        <w:rPr>
          <w:rFonts w:hint="eastAsia"/>
        </w:rPr>
      </w:pPr>
      <w:r>
        <w:rPr>
          <w:rFonts w:hint="eastAsia"/>
        </w:rPr>
        <w:t>当孩子们踏入小学一年级的教室，他们将开始一段充满乐趣和挑战的语言学习旅程。拼音作为汉语的重要组成部分，是帮助学生正确发音、识字以及提高阅读能力的基础工具。在这一阶段，拼音词组的学习就像是给孩子们一把打开汉语宝库的金钥匙，让他们能够轻松地探索文字的世界。</w:t>
      </w:r>
    </w:p>
    <w:p w14:paraId="61864483" w14:textId="77777777" w:rsidR="008F562F" w:rsidRDefault="008F562F">
      <w:pPr>
        <w:rPr>
          <w:rFonts w:hint="eastAsia"/>
        </w:rPr>
      </w:pPr>
    </w:p>
    <w:p w14:paraId="38946C12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9C8DC" w14:textId="77777777" w:rsidR="008F562F" w:rsidRDefault="008F562F">
      <w:pPr>
        <w:rPr>
          <w:rFonts w:hint="eastAsia"/>
        </w:rPr>
      </w:pPr>
      <w:r>
        <w:rPr>
          <w:rFonts w:hint="eastAsia"/>
        </w:rPr>
        <w:t>认识声母与韵母</w:t>
      </w:r>
    </w:p>
    <w:p w14:paraId="65F23A10" w14:textId="77777777" w:rsidR="008F562F" w:rsidRDefault="008F562F">
      <w:pPr>
        <w:rPr>
          <w:rFonts w:hint="eastAsia"/>
        </w:rPr>
      </w:pPr>
      <w:r>
        <w:rPr>
          <w:rFonts w:hint="eastAsia"/>
        </w:rPr>
        <w:t>拼音是由声母、韵母和声调组成的。一年级的小朋友们首先接触到的是简单的声母（如 b, p, m, f）和单韵母（如 a, o, e）。这些基础元素就像构建大厦的砖块，通过不同的组合，可以形成无数个汉字的发音。老师会用生动有趣的方法来教授这些基础知识，比如通过歌曲、游戏或故事让孩子们记住每个字母的发音和形状。</w:t>
      </w:r>
    </w:p>
    <w:p w14:paraId="5D1EB665" w14:textId="77777777" w:rsidR="008F562F" w:rsidRDefault="008F562F">
      <w:pPr>
        <w:rPr>
          <w:rFonts w:hint="eastAsia"/>
        </w:rPr>
      </w:pPr>
    </w:p>
    <w:p w14:paraId="2F260578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EF85" w14:textId="77777777" w:rsidR="008F562F" w:rsidRDefault="008F562F">
      <w:pPr>
        <w:rPr>
          <w:rFonts w:hint="eastAsia"/>
        </w:rPr>
      </w:pPr>
      <w:r>
        <w:rPr>
          <w:rFonts w:hint="eastAsia"/>
        </w:rPr>
        <w:t>拼音词组的重要性</w:t>
      </w:r>
    </w:p>
    <w:p w14:paraId="7421EC64" w14:textId="77777777" w:rsidR="008F562F" w:rsidRDefault="008F562F">
      <w:pPr>
        <w:rPr>
          <w:rFonts w:hint="eastAsia"/>
        </w:rPr>
      </w:pPr>
      <w:r>
        <w:rPr>
          <w:rFonts w:hint="eastAsia"/>
        </w:rPr>
        <w:t>掌握了一定数量的声母和韵母之后，孩子们便可以开始学习拼音词组了。拼音词组是两个或更多拼音字母按照一定的规则拼合而成，用来表示一个完整的词语。例如，“妈妈”(māma)、“爸爸”(bàba)这样的日常词汇，就是由简单而重复的拼音构成的。通过学习拼音词组，孩子们不仅能够准确地读出新字，还能逐渐理解词语的意义，为日后的书写和表达打下坚实的基础。</w:t>
      </w:r>
    </w:p>
    <w:p w14:paraId="69418EC6" w14:textId="77777777" w:rsidR="008F562F" w:rsidRDefault="008F562F">
      <w:pPr>
        <w:rPr>
          <w:rFonts w:hint="eastAsia"/>
        </w:rPr>
      </w:pPr>
    </w:p>
    <w:p w14:paraId="46AEBA78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30E6" w14:textId="77777777" w:rsidR="008F562F" w:rsidRDefault="008F562F">
      <w:pPr>
        <w:rPr>
          <w:rFonts w:hint="eastAsia"/>
        </w:rPr>
      </w:pPr>
      <w:r>
        <w:rPr>
          <w:rFonts w:hint="eastAsia"/>
        </w:rPr>
        <w:t>趣味学习方法</w:t>
      </w:r>
    </w:p>
    <w:p w14:paraId="78961C9C" w14:textId="77777777" w:rsidR="008F562F" w:rsidRDefault="008F562F">
      <w:pPr>
        <w:rPr>
          <w:rFonts w:hint="eastAsia"/>
        </w:rPr>
      </w:pPr>
      <w:r>
        <w:rPr>
          <w:rFonts w:hint="eastAsia"/>
        </w:rPr>
        <w:t>为了让学习过程更加愉快，老师们通常会设计一些特别的活动来帮助孩子们记忆拼音词组。比如“拼音接龙”，学生们依次说出以某个拼音开头的词语；还有“拼音卡片配对”，学生需要找到正确的拼音卡片组成词语。这些互动式的练习不仅提高了孩子们的学习兴趣，也增强了他们的团队合作精神。</w:t>
      </w:r>
    </w:p>
    <w:p w14:paraId="43C28CD0" w14:textId="77777777" w:rsidR="008F562F" w:rsidRDefault="008F562F">
      <w:pPr>
        <w:rPr>
          <w:rFonts w:hint="eastAsia"/>
        </w:rPr>
      </w:pPr>
    </w:p>
    <w:p w14:paraId="4B0B2891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BA31" w14:textId="77777777" w:rsidR="008F562F" w:rsidRDefault="008F562F">
      <w:pPr>
        <w:rPr>
          <w:rFonts w:hint="eastAsia"/>
        </w:rPr>
      </w:pPr>
      <w:r>
        <w:rPr>
          <w:rFonts w:hint="eastAsia"/>
        </w:rPr>
        <w:t>拼音词组在日常生活中的应用</w:t>
      </w:r>
    </w:p>
    <w:p w14:paraId="209EEECC" w14:textId="77777777" w:rsidR="008F562F" w:rsidRDefault="008F562F">
      <w:pPr>
        <w:rPr>
          <w:rFonts w:hint="eastAsia"/>
        </w:rPr>
      </w:pPr>
      <w:r>
        <w:rPr>
          <w:rFonts w:hint="eastAsia"/>
        </w:rPr>
        <w:t>除了在学校里学习拼音词组，孩子们还可以在生活中发现它们的身影。从电视节目到图书绘本，从商店招牌到交通标志，到处都可以看到拼音的身影。家长也可以鼓励孩子在家中进行拼音词组的学习，比如一起阅读带有拼音注释的故事书，或者玩一些基于拼音的家庭游戏。这样不仅能巩固课堂上学到的知识，还能增进亲子间的交流。</w:t>
      </w:r>
    </w:p>
    <w:p w14:paraId="6AD1B893" w14:textId="77777777" w:rsidR="008F562F" w:rsidRDefault="008F562F">
      <w:pPr>
        <w:rPr>
          <w:rFonts w:hint="eastAsia"/>
        </w:rPr>
      </w:pPr>
    </w:p>
    <w:p w14:paraId="247D59A9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6AE4" w14:textId="77777777" w:rsidR="008F562F" w:rsidRDefault="008F562F">
      <w:pPr>
        <w:rPr>
          <w:rFonts w:hint="eastAsia"/>
        </w:rPr>
      </w:pPr>
      <w:r>
        <w:rPr>
          <w:rFonts w:hint="eastAsia"/>
        </w:rPr>
        <w:t>拼音词组带来的进步</w:t>
      </w:r>
    </w:p>
    <w:p w14:paraId="7E971469" w14:textId="77777777" w:rsidR="008F562F" w:rsidRDefault="008F562F">
      <w:pPr>
        <w:rPr>
          <w:rFonts w:hint="eastAsia"/>
        </w:rPr>
      </w:pPr>
      <w:r>
        <w:rPr>
          <w:rFonts w:hint="eastAsia"/>
        </w:rPr>
        <w:t>随着拼音词组学习的深入，孩子们的语文水平也在不断提升。他们开始能够独立阅读简短的文章，尝试自己写日记，并且更自信地与他人交流。更重要的是，通过拼音词组的学习，孩子们养成了良好的学习习惯，培养了探索未知的好奇心，这些都是他们未来成长道路上不可或缺的宝贵财富。</w:t>
      </w:r>
    </w:p>
    <w:p w14:paraId="102906DD" w14:textId="77777777" w:rsidR="008F562F" w:rsidRDefault="008F562F">
      <w:pPr>
        <w:rPr>
          <w:rFonts w:hint="eastAsia"/>
        </w:rPr>
      </w:pPr>
    </w:p>
    <w:p w14:paraId="39F49EF9" w14:textId="77777777" w:rsidR="008F562F" w:rsidRDefault="008F5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54708" w14:textId="77777777" w:rsidR="008F562F" w:rsidRDefault="008F562F">
      <w:pPr>
        <w:rPr>
          <w:rFonts w:hint="eastAsia"/>
        </w:rPr>
      </w:pPr>
      <w:r>
        <w:rPr>
          <w:rFonts w:hint="eastAsia"/>
        </w:rPr>
        <w:t>最后的总结</w:t>
      </w:r>
    </w:p>
    <w:p w14:paraId="6E968753" w14:textId="77777777" w:rsidR="008F562F" w:rsidRDefault="008F562F">
      <w:pPr>
        <w:rPr>
          <w:rFonts w:hint="eastAsia"/>
        </w:rPr>
      </w:pPr>
      <w:r>
        <w:rPr>
          <w:rFonts w:hint="eastAsia"/>
        </w:rPr>
        <w:t>一年级的拼音词组学习是一个既充满挑战又无比有趣的阶段。它不仅是孩子们学习汉语的起点，也是他们认知世界、表达自我、建立社交关系的重要桥梁。通过科学合理的教学方法，以及家庭和社会的支持，每一个孩子都能够在这个过程中收获满满，为未来的学术成就和个人发展奠定坚实的基石。</w:t>
      </w:r>
    </w:p>
    <w:p w14:paraId="67DECEDF" w14:textId="77777777" w:rsidR="008F562F" w:rsidRDefault="008F562F">
      <w:pPr>
        <w:rPr>
          <w:rFonts w:hint="eastAsia"/>
        </w:rPr>
      </w:pPr>
    </w:p>
    <w:p w14:paraId="19DFEEED" w14:textId="77777777" w:rsidR="008F562F" w:rsidRDefault="008F5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0483C" w14:textId="69B32D5B" w:rsidR="007B24F5" w:rsidRDefault="007B24F5"/>
    <w:sectPr w:rsidR="007B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5"/>
    <w:rsid w:val="007B24F5"/>
    <w:rsid w:val="008F562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F079-590E-4F6F-9882-246DAC8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