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656" w14:textId="77777777" w:rsidR="00ED5B68" w:rsidRDefault="00ED5B68">
      <w:pPr>
        <w:rPr>
          <w:rFonts w:hint="eastAsia"/>
        </w:rPr>
      </w:pPr>
      <w:r>
        <w:rPr>
          <w:rFonts w:hint="eastAsia"/>
        </w:rPr>
        <w:t>一年级的拼音整理归纳</w:t>
      </w:r>
    </w:p>
    <w:p w14:paraId="73444F04" w14:textId="77777777" w:rsidR="00ED5B68" w:rsidRDefault="00ED5B68">
      <w:pPr>
        <w:rPr>
          <w:rFonts w:hint="eastAsia"/>
        </w:rPr>
      </w:pPr>
      <w:r>
        <w:rPr>
          <w:rFonts w:hint="eastAsia"/>
        </w:rPr>
        <w:t>对于刚踏入小学大门的一年级小学生来说，学习汉语拼音是一项重要的任务。拼音是识字和阅读的基础工具，它帮助孩子们掌握汉字的发音规律，从而更好地理解和使用语言。下面我们将对一年级学生需要掌握的拼音知识进行整理归纳。</w:t>
      </w:r>
    </w:p>
    <w:p w14:paraId="4FA2AA2A" w14:textId="77777777" w:rsidR="00ED5B68" w:rsidRDefault="00ED5B68">
      <w:pPr>
        <w:rPr>
          <w:rFonts w:hint="eastAsia"/>
        </w:rPr>
      </w:pPr>
    </w:p>
    <w:p w14:paraId="3F1B0077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61E0" w14:textId="77777777" w:rsidR="00ED5B68" w:rsidRDefault="00ED5B68">
      <w:pPr>
        <w:rPr>
          <w:rFonts w:hint="eastAsia"/>
        </w:rPr>
      </w:pPr>
      <w:r>
        <w:rPr>
          <w:rFonts w:hint="eastAsia"/>
        </w:rPr>
        <w:t>声母的学习</w:t>
      </w:r>
    </w:p>
    <w:p w14:paraId="3DBB58AA" w14:textId="77777777" w:rsidR="00ED5B68" w:rsidRDefault="00ED5B68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一年级学生们首先接触的内容之一。汉语中共有23个声母，包括b、p、m、f等辅音字母。在课堂上，老师会通过卡片、儿歌、游戏等方式教孩子们认读这些声母，并且练习它们与不同韵母相结合时的发音。孩子们在这个过程中逐渐建立起对声音的感觉，为后续学习打下坚实基础。</w:t>
      </w:r>
    </w:p>
    <w:p w14:paraId="17D10580" w14:textId="77777777" w:rsidR="00ED5B68" w:rsidRDefault="00ED5B68">
      <w:pPr>
        <w:rPr>
          <w:rFonts w:hint="eastAsia"/>
        </w:rPr>
      </w:pPr>
    </w:p>
    <w:p w14:paraId="7000B23B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AAF6" w14:textId="77777777" w:rsidR="00ED5B68" w:rsidRDefault="00ED5B68">
      <w:pPr>
        <w:rPr>
          <w:rFonts w:hint="eastAsia"/>
        </w:rPr>
      </w:pPr>
      <w:r>
        <w:rPr>
          <w:rFonts w:hint="eastAsia"/>
        </w:rPr>
        <w:t>韵母的重要性</w:t>
      </w:r>
    </w:p>
    <w:p w14:paraId="354C2E4E" w14:textId="77777777" w:rsidR="00ED5B68" w:rsidRDefault="00ED5B68">
      <w:pPr>
        <w:rPr>
          <w:rFonts w:hint="eastAsia"/>
        </w:rPr>
      </w:pPr>
      <w:r>
        <w:rPr>
          <w:rFonts w:hint="eastAsia"/>
        </w:rPr>
        <w:t>如果说声母是打开拼音大门的钥匙，那么韵母就是通往丰富词汇世界的桥梁。一年级的学生需要掌握单韵母（a、o、e、i、u、ü）以及复韵母（ai、ei、ui、ao、ou、iu、ie、üe、er）。每个韵母都有其独特的发音特点，比如“a”的发音口型较大，“i”的发音舌尖贴近上前牙。随着学习的深入，孩子们还会接触到前鼻音（an、en、in、un、ün）和后鼻音（ang、eng、ing、ong），这些都会让他们的发音更加准确。</w:t>
      </w:r>
    </w:p>
    <w:p w14:paraId="7E4306E8" w14:textId="77777777" w:rsidR="00ED5B68" w:rsidRDefault="00ED5B68">
      <w:pPr>
        <w:rPr>
          <w:rFonts w:hint="eastAsia"/>
        </w:rPr>
      </w:pPr>
    </w:p>
    <w:p w14:paraId="2AA23097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0818" w14:textId="77777777" w:rsidR="00ED5B68" w:rsidRDefault="00ED5B68">
      <w:pPr>
        <w:rPr>
          <w:rFonts w:hint="eastAsia"/>
        </w:rPr>
      </w:pPr>
      <w:r>
        <w:rPr>
          <w:rFonts w:hint="eastAsia"/>
        </w:rPr>
        <w:t>声调的区分</w:t>
      </w:r>
    </w:p>
    <w:p w14:paraId="139D0DE2" w14:textId="77777777" w:rsidR="00ED5B68" w:rsidRDefault="00ED5B68">
      <w:pPr>
        <w:rPr>
          <w:rFonts w:hint="eastAsia"/>
        </w:rPr>
      </w:pPr>
      <w:r>
        <w:rPr>
          <w:rFonts w:hint="eastAsia"/>
        </w:rPr>
        <w:t>声调是中国语言的一大特色，在拼音中起着举足轻重的作用。一共有四个基本声调加上一个轻声，分别用数字1-4表示，而轻声则不标调号。第一声平且高，第二声从低到高升上去，第三声先降再升，第四声则是快速下降。正确的声调可以让词语表达的意思完全不同，例如“妈”、“麻”、“马”、“骂”。因此，一年级的小朋友们要学会根据声调符号来调整自己的语调，以确保交流无障碍。</w:t>
      </w:r>
    </w:p>
    <w:p w14:paraId="6FB58A5C" w14:textId="77777777" w:rsidR="00ED5B68" w:rsidRDefault="00ED5B68">
      <w:pPr>
        <w:rPr>
          <w:rFonts w:hint="eastAsia"/>
        </w:rPr>
      </w:pPr>
    </w:p>
    <w:p w14:paraId="1CAEB281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A77B" w14:textId="77777777" w:rsidR="00ED5B68" w:rsidRDefault="00ED5B68">
      <w:pPr>
        <w:rPr>
          <w:rFonts w:hint="eastAsia"/>
        </w:rPr>
      </w:pPr>
      <w:r>
        <w:rPr>
          <w:rFonts w:hint="eastAsia"/>
        </w:rPr>
        <w:t>拼音规则的应用</w:t>
      </w:r>
    </w:p>
    <w:p w14:paraId="59411C58" w14:textId="77777777" w:rsidR="00ED5B68" w:rsidRDefault="00ED5B68">
      <w:pPr>
        <w:rPr>
          <w:rFonts w:hint="eastAsia"/>
        </w:rPr>
      </w:pPr>
      <w:r>
        <w:rPr>
          <w:rFonts w:hint="eastAsia"/>
        </w:rPr>
        <w:t>除了单独学习声母、韵母和声调外，一年级学生还需要了解一些基本的拼音规则。比如当两个相同或相似的韵母相连时，如“guān”中的“ua”，中间会有一个隔音符号（'）隔开；又或者遇到某些特定组合时会有省略现象，像“j、q、x”后面跟“ü”时要去掉上面两点变成“u”。这些规则看似复杂，但只要多加练习就能熟练掌握。</w:t>
      </w:r>
    </w:p>
    <w:p w14:paraId="5DE133EB" w14:textId="77777777" w:rsidR="00ED5B68" w:rsidRDefault="00ED5B68">
      <w:pPr>
        <w:rPr>
          <w:rFonts w:hint="eastAsia"/>
        </w:rPr>
      </w:pPr>
    </w:p>
    <w:p w14:paraId="24411904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71A2" w14:textId="77777777" w:rsidR="00ED5B68" w:rsidRDefault="00ED5B68">
      <w:pPr>
        <w:rPr>
          <w:rFonts w:hint="eastAsia"/>
        </w:rPr>
      </w:pPr>
      <w:r>
        <w:rPr>
          <w:rFonts w:hint="eastAsia"/>
        </w:rPr>
        <w:t>实践中的拼音教学</w:t>
      </w:r>
    </w:p>
    <w:p w14:paraId="51F4CF67" w14:textId="77777777" w:rsidR="00ED5B68" w:rsidRDefault="00ED5B68">
      <w:pPr>
        <w:rPr>
          <w:rFonts w:hint="eastAsia"/>
        </w:rPr>
      </w:pPr>
      <w:r>
        <w:rPr>
          <w:rFonts w:hint="eastAsia"/>
        </w:rPr>
        <w:t>为了让一年级的孩子们更好地吸收拼音知识，老师们会在日常教学活动中融入大量的互动环节。通过拼图、连线、猜谜语等活动形式，使枯燥的知识变得生动有趣。家长也可以在家里创造良好的学习环境，鼓励孩子每天坚持朗读课文，观看带有拼音标注的动画片，甚至一起玩些简单的拼音小游戏。这样不仅能够巩固课堂上学到的东西，还能激发孩子们对语言学习的兴趣。</w:t>
      </w:r>
    </w:p>
    <w:p w14:paraId="310B6151" w14:textId="77777777" w:rsidR="00ED5B68" w:rsidRDefault="00ED5B68">
      <w:pPr>
        <w:rPr>
          <w:rFonts w:hint="eastAsia"/>
        </w:rPr>
      </w:pPr>
    </w:p>
    <w:p w14:paraId="71088B94" w14:textId="77777777" w:rsidR="00ED5B68" w:rsidRDefault="00E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9CCCA" w14:textId="77777777" w:rsidR="00ED5B68" w:rsidRDefault="00ED5B68">
      <w:pPr>
        <w:rPr>
          <w:rFonts w:hint="eastAsia"/>
        </w:rPr>
      </w:pPr>
      <w:r>
        <w:rPr>
          <w:rFonts w:hint="eastAsia"/>
        </w:rPr>
        <w:t>最后的总结</w:t>
      </w:r>
    </w:p>
    <w:p w14:paraId="4D13E56E" w14:textId="77777777" w:rsidR="00ED5B68" w:rsidRDefault="00ED5B68">
      <w:pPr>
        <w:rPr>
          <w:rFonts w:hint="eastAsia"/>
        </w:rPr>
      </w:pPr>
      <w:r>
        <w:rPr>
          <w:rFonts w:hint="eastAsia"/>
        </w:rPr>
        <w:t>一年级的拼音学习是一个循序渐进的过程，既需要教师的悉心指导，也需要家庭的支持配合。通过不断地重复练习，孩子们将逐步建立起坚实的拼音基础，为今后的语言发展铺就平坦的道路。希望每一位小朋友都能在这个充满乐趣的过程中爱上拼音，享受探索语言奥秘的乐趣。</w:t>
      </w:r>
    </w:p>
    <w:p w14:paraId="62855116" w14:textId="77777777" w:rsidR="00ED5B68" w:rsidRDefault="00ED5B68">
      <w:pPr>
        <w:rPr>
          <w:rFonts w:hint="eastAsia"/>
        </w:rPr>
      </w:pPr>
    </w:p>
    <w:p w14:paraId="0F26A2D8" w14:textId="77777777" w:rsidR="00ED5B68" w:rsidRDefault="00ED5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6BA1D" w14:textId="2F84A7D0" w:rsidR="0001457C" w:rsidRDefault="0001457C"/>
    <w:sectPr w:rsidR="0001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C"/>
    <w:rsid w:val="0001457C"/>
    <w:rsid w:val="00997B12"/>
    <w:rsid w:val="00E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F6F3-520C-4FE2-A590-F03454B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