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BAB0" w14:textId="77777777" w:rsidR="00A367C2" w:rsidRDefault="00A367C2">
      <w:pPr>
        <w:rPr>
          <w:rFonts w:hint="eastAsia"/>
        </w:rPr>
      </w:pPr>
    </w:p>
    <w:p w14:paraId="69ECDD29" w14:textId="77777777" w:rsidR="00A367C2" w:rsidRDefault="00A367C2">
      <w:pPr>
        <w:rPr>
          <w:rFonts w:hint="eastAsia"/>
        </w:rPr>
      </w:pPr>
      <w:r>
        <w:rPr>
          <w:rFonts w:hint="eastAsia"/>
        </w:rPr>
        <w:t>一年级的拼音拆分</w:t>
      </w:r>
    </w:p>
    <w:p w14:paraId="31C8B33E" w14:textId="77777777" w:rsidR="00A367C2" w:rsidRDefault="00A367C2">
      <w:pPr>
        <w:rPr>
          <w:rFonts w:hint="eastAsia"/>
        </w:rPr>
      </w:pPr>
      <w:r>
        <w:rPr>
          <w:rFonts w:hint="eastAsia"/>
        </w:rPr>
        <w:t>在孩子们开始学习汉字之前，拼音作为汉语学习的重要工具，为孩子们打开了一扇通向语言世界的大门。尤其对于一年级的小朋友来说，拼音的学习不仅能够帮助他们正确发音，还能为后续的汉字学习奠定坚实的基础。拼音拆分，就是将一个完整的拼音音节分解成声母、韵母和声调三个部分的过程，这对于刚开始接触汉语拼音的孩子们来说尤为重要。</w:t>
      </w:r>
    </w:p>
    <w:p w14:paraId="0AE32457" w14:textId="77777777" w:rsidR="00A367C2" w:rsidRDefault="00A367C2">
      <w:pPr>
        <w:rPr>
          <w:rFonts w:hint="eastAsia"/>
        </w:rPr>
      </w:pPr>
    </w:p>
    <w:p w14:paraId="60995655" w14:textId="77777777" w:rsidR="00A367C2" w:rsidRDefault="00A36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38EE8" w14:textId="77777777" w:rsidR="00A367C2" w:rsidRDefault="00A367C2">
      <w:pPr>
        <w:rPr>
          <w:rFonts w:hint="eastAsia"/>
        </w:rPr>
      </w:pPr>
      <w:r>
        <w:rPr>
          <w:rFonts w:hint="eastAsia"/>
        </w:rPr>
        <w:t>拼音的基本构成</w:t>
      </w:r>
    </w:p>
    <w:p w14:paraId="1C6273DA" w14:textId="77777777" w:rsidR="00A367C2" w:rsidRDefault="00A367C2">
      <w:pPr>
        <w:rPr>
          <w:rFonts w:hint="eastAsia"/>
        </w:rPr>
      </w:pPr>
      <w:r>
        <w:rPr>
          <w:rFonts w:hint="eastAsia"/>
        </w:rPr>
        <w:t>拼音由声母、韵母以及声调三部分组成。声母是指位于音节开头的辅音，如b、p、m等；韵母则是指跟在声母后面的元音或元音组合，例如a、o、i等；而声调则决定了该音节的声调高低变化。理解这三个组成部分，并学会如何将它们组合起来形成完整的音节，是拼音学习的关键所在。</w:t>
      </w:r>
    </w:p>
    <w:p w14:paraId="7CD73CFF" w14:textId="77777777" w:rsidR="00A367C2" w:rsidRDefault="00A367C2">
      <w:pPr>
        <w:rPr>
          <w:rFonts w:hint="eastAsia"/>
        </w:rPr>
      </w:pPr>
    </w:p>
    <w:p w14:paraId="4674CB18" w14:textId="77777777" w:rsidR="00A367C2" w:rsidRDefault="00A36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B2055" w14:textId="77777777" w:rsidR="00A367C2" w:rsidRDefault="00A367C2">
      <w:pPr>
        <w:rPr>
          <w:rFonts w:hint="eastAsia"/>
        </w:rPr>
      </w:pPr>
      <w:r>
        <w:rPr>
          <w:rFonts w:hint="eastAsia"/>
        </w:rPr>
        <w:t>声母的认识与练习</w:t>
      </w:r>
    </w:p>
    <w:p w14:paraId="7334AEA7" w14:textId="77777777" w:rsidR="00A367C2" w:rsidRDefault="00A367C2">
      <w:pPr>
        <w:rPr>
          <w:rFonts w:hint="eastAsia"/>
        </w:rPr>
      </w:pPr>
      <w:r>
        <w:rPr>
          <w:rFonts w:hint="eastAsia"/>
        </w:rPr>
        <w:t>对于一年级的孩子来说，首先要掌握的是声母的发音。通过生动有趣的游戏和练习，孩子们可以逐渐熟悉每个声母的发音特点。比如，“b”这个声母可以通过模仿吹泡泡的声音来帮助孩子记忆；“m”则可以联想为妈妈轻轻哼唱的声音。这样的方法不仅能增加学习的乐趣，还能加深孩子的印象。</w:t>
      </w:r>
    </w:p>
    <w:p w14:paraId="4733AEA7" w14:textId="77777777" w:rsidR="00A367C2" w:rsidRDefault="00A367C2">
      <w:pPr>
        <w:rPr>
          <w:rFonts w:hint="eastAsia"/>
        </w:rPr>
      </w:pPr>
    </w:p>
    <w:p w14:paraId="793D5E9C" w14:textId="77777777" w:rsidR="00A367C2" w:rsidRDefault="00A36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AFF66" w14:textId="77777777" w:rsidR="00A367C2" w:rsidRDefault="00A367C2">
      <w:pPr>
        <w:rPr>
          <w:rFonts w:hint="eastAsia"/>
        </w:rPr>
      </w:pPr>
      <w:r>
        <w:rPr>
          <w:rFonts w:hint="eastAsia"/>
        </w:rPr>
        <w:t>韵母的学习与应用</w:t>
      </w:r>
    </w:p>
    <w:p w14:paraId="4B21E95B" w14:textId="77777777" w:rsidR="00A367C2" w:rsidRDefault="00A367C2">
      <w:pPr>
        <w:rPr>
          <w:rFonts w:hint="eastAsia"/>
        </w:rPr>
      </w:pPr>
      <w:r>
        <w:rPr>
          <w:rFonts w:hint="eastAsia"/>
        </w:rPr>
        <w:t>韵母的学习同样重要。它包括单韵母和复韵母两大类。单韵母如a、o、e等相对容易掌握，而复韵母如ai、ei、ui等则需要更多的练习才能准确发音。通过唱歌谣、讲故事等方式，可以帮助孩子们更好地理解和记忆这些韵母。例如，用“小燕子穿花衣”的歌谣来辅助教学，既能让孩子们学到知识，又能培养他们的音乐兴趣。</w:t>
      </w:r>
    </w:p>
    <w:p w14:paraId="401A8362" w14:textId="77777777" w:rsidR="00A367C2" w:rsidRDefault="00A367C2">
      <w:pPr>
        <w:rPr>
          <w:rFonts w:hint="eastAsia"/>
        </w:rPr>
      </w:pPr>
    </w:p>
    <w:p w14:paraId="2CD4798E" w14:textId="77777777" w:rsidR="00A367C2" w:rsidRDefault="00A36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7FEE0" w14:textId="77777777" w:rsidR="00A367C2" w:rsidRDefault="00A367C2">
      <w:pPr>
        <w:rPr>
          <w:rFonts w:hint="eastAsia"/>
        </w:rPr>
      </w:pPr>
      <w:r>
        <w:rPr>
          <w:rFonts w:hint="eastAsia"/>
        </w:rPr>
        <w:t>声调的重要性及其训练</w:t>
      </w:r>
    </w:p>
    <w:p w14:paraId="59EBCB94" w14:textId="77777777" w:rsidR="00A367C2" w:rsidRDefault="00A367C2">
      <w:pPr>
        <w:rPr>
          <w:rFonts w:hint="eastAsia"/>
        </w:rPr>
      </w:pPr>
      <w:r>
        <w:rPr>
          <w:rFonts w:hint="eastAsia"/>
        </w:rPr>
        <w:t>声调是汉语语音的一个显著特征，不同的声调可以改变一个字的意思。因此，教会孩子们正确的声调发音至关重要。通过使用手势、颜色编码等视觉辅助手段，可以让孩子们更直观地感受到声调的变化。例如，用向上画箭头表示第一声，向下画箭头表示第四声，这样可以帮助孩子们更容易地区分不同声调。</w:t>
      </w:r>
    </w:p>
    <w:p w14:paraId="528F0470" w14:textId="77777777" w:rsidR="00A367C2" w:rsidRDefault="00A367C2">
      <w:pPr>
        <w:rPr>
          <w:rFonts w:hint="eastAsia"/>
        </w:rPr>
      </w:pPr>
    </w:p>
    <w:p w14:paraId="4225E893" w14:textId="77777777" w:rsidR="00A367C2" w:rsidRDefault="00A36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1D53" w14:textId="77777777" w:rsidR="00A367C2" w:rsidRDefault="00A367C2">
      <w:pPr>
        <w:rPr>
          <w:rFonts w:hint="eastAsia"/>
        </w:rPr>
      </w:pPr>
      <w:r>
        <w:rPr>
          <w:rFonts w:hint="eastAsia"/>
        </w:rPr>
        <w:t>拼音拆分的实际操作</w:t>
      </w:r>
    </w:p>
    <w:p w14:paraId="3F46145B" w14:textId="77777777" w:rsidR="00A367C2" w:rsidRDefault="00A367C2">
      <w:pPr>
        <w:rPr>
          <w:rFonts w:hint="eastAsia"/>
        </w:rPr>
      </w:pPr>
      <w:r>
        <w:rPr>
          <w:rFonts w:hint="eastAsia"/>
        </w:rPr>
        <w:t>当孩子们对声母、韵母及声调有了基本的认识后，接下来就是学习如何进行拼音拆分了。这一步骤要求孩子们能够识别出任何一个音节中的声母、韵母以及声调，并能独立完成拆分过程。老师可以通过设计一些互动游戏，如拼图比赛、找朋友等，让孩子们在玩耍中学习，在学习中成长。</w:t>
      </w:r>
    </w:p>
    <w:p w14:paraId="3950859B" w14:textId="77777777" w:rsidR="00A367C2" w:rsidRDefault="00A367C2">
      <w:pPr>
        <w:rPr>
          <w:rFonts w:hint="eastAsia"/>
        </w:rPr>
      </w:pPr>
    </w:p>
    <w:p w14:paraId="7F783582" w14:textId="77777777" w:rsidR="00A367C2" w:rsidRDefault="00A36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E63CC" w14:textId="77777777" w:rsidR="00A367C2" w:rsidRDefault="00A36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1C661" w14:textId="41A9B696" w:rsidR="00432587" w:rsidRDefault="00432587"/>
    <w:sectPr w:rsidR="0043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87"/>
    <w:rsid w:val="00432587"/>
    <w:rsid w:val="00997B12"/>
    <w:rsid w:val="00A3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9E4B4-FEF8-410F-8013-C580DAA5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