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636D1" w14:textId="77777777" w:rsidR="0047089F" w:rsidRDefault="0047089F">
      <w:pPr>
        <w:rPr>
          <w:rFonts w:hint="eastAsia"/>
        </w:rPr>
      </w:pPr>
      <w:r>
        <w:rPr>
          <w:rFonts w:hint="eastAsia"/>
        </w:rPr>
        <w:t>一年级的拼音卡片手工制作</w:t>
      </w:r>
    </w:p>
    <w:p w14:paraId="296A5F73" w14:textId="77777777" w:rsidR="0047089F" w:rsidRDefault="0047089F">
      <w:pPr>
        <w:rPr>
          <w:rFonts w:hint="eastAsia"/>
        </w:rPr>
      </w:pPr>
      <w:r>
        <w:rPr>
          <w:rFonts w:hint="eastAsia"/>
        </w:rPr>
        <w:t>当孩子踏入小学一年级，他们开始接触汉语拼音这一重要的语言学习工具。拼音卡片作为辅助教学的好帮手，不仅能够帮助孩子们更好地记忆和理解拼音字母，还为课堂增添了趣味性。今天我们就来探讨一下如何在家自制拼音卡片，让孩子们在动手的过程中加深对拼音的印象。</w:t>
      </w:r>
    </w:p>
    <w:p w14:paraId="56D83999" w14:textId="77777777" w:rsidR="0047089F" w:rsidRDefault="0047089F">
      <w:pPr>
        <w:rPr>
          <w:rFonts w:hint="eastAsia"/>
        </w:rPr>
      </w:pPr>
    </w:p>
    <w:p w14:paraId="235CE06C" w14:textId="77777777" w:rsidR="0047089F" w:rsidRDefault="00470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1CF76" w14:textId="77777777" w:rsidR="0047089F" w:rsidRDefault="0047089F">
      <w:pPr>
        <w:rPr>
          <w:rFonts w:hint="eastAsia"/>
        </w:rPr>
      </w:pPr>
      <w:r>
        <w:rPr>
          <w:rFonts w:hint="eastAsia"/>
        </w:rPr>
        <w:t>准备材料</w:t>
      </w:r>
    </w:p>
    <w:p w14:paraId="4CAB23ED" w14:textId="77777777" w:rsidR="0047089F" w:rsidRDefault="0047089F">
      <w:pPr>
        <w:rPr>
          <w:rFonts w:hint="eastAsia"/>
        </w:rPr>
      </w:pPr>
      <w:r>
        <w:rPr>
          <w:rFonts w:hint="eastAsia"/>
        </w:rPr>
        <w:t>我们需要准备一些基本的材料：彩纸或厚卡纸、剪刀、胶水或双面胶、彩色笔或马克笔、以及任何你想用来装饰卡片的小物件，比如亮片、贴纸等。选择颜色鲜艳的纸张可以吸引孩子的注意力，使学习变得更加有趣。家长还可以打印出标准的拼音字母模板，确保每个拼音的形状准确无误。</w:t>
      </w:r>
    </w:p>
    <w:p w14:paraId="519AEECC" w14:textId="77777777" w:rsidR="0047089F" w:rsidRDefault="0047089F">
      <w:pPr>
        <w:rPr>
          <w:rFonts w:hint="eastAsia"/>
        </w:rPr>
      </w:pPr>
    </w:p>
    <w:p w14:paraId="75A6713E" w14:textId="77777777" w:rsidR="0047089F" w:rsidRDefault="00470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7AB98" w14:textId="77777777" w:rsidR="0047089F" w:rsidRDefault="0047089F">
      <w:pPr>
        <w:rPr>
          <w:rFonts w:hint="eastAsia"/>
        </w:rPr>
      </w:pPr>
      <w:r>
        <w:rPr>
          <w:rFonts w:hint="eastAsia"/>
        </w:rPr>
        <w:t>设计拼音卡片</w:t>
      </w:r>
    </w:p>
    <w:p w14:paraId="4C22D33F" w14:textId="77777777" w:rsidR="0047089F" w:rsidRDefault="0047089F">
      <w:pPr>
        <w:rPr>
          <w:rFonts w:hint="eastAsia"/>
        </w:rPr>
      </w:pPr>
      <w:r>
        <w:rPr>
          <w:rFonts w:hint="eastAsia"/>
        </w:rPr>
        <w:t>接下来是设计环节。你可以根据自己的喜好决定每张卡片上放置一个拼音还是多个。如果是为了初学者，建议一张卡片对应一个拼音，这样更容易让孩子集中注意力。在卡片的一面画上或贴上拼音符号，另一面则可以留白或者写下相对应的汉字，以便进行对照学习。对于一些比较难记的拼音，可以在旁边配上简单的图画，例如“m”可以配上海绵（má）的图，“f”配上风筝（fēng）的图案。</w:t>
      </w:r>
    </w:p>
    <w:p w14:paraId="2C5C12BC" w14:textId="77777777" w:rsidR="0047089F" w:rsidRDefault="0047089F">
      <w:pPr>
        <w:rPr>
          <w:rFonts w:hint="eastAsia"/>
        </w:rPr>
      </w:pPr>
    </w:p>
    <w:p w14:paraId="482A0626" w14:textId="77777777" w:rsidR="0047089F" w:rsidRDefault="00470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BE913" w14:textId="77777777" w:rsidR="0047089F" w:rsidRDefault="0047089F">
      <w:pPr>
        <w:rPr>
          <w:rFonts w:hint="eastAsia"/>
        </w:rPr>
      </w:pPr>
      <w:r>
        <w:rPr>
          <w:rFonts w:hint="eastAsia"/>
        </w:rPr>
        <w:t>添加互动元素</w:t>
      </w:r>
    </w:p>
    <w:p w14:paraId="65705E8F" w14:textId="77777777" w:rsidR="0047089F" w:rsidRDefault="0047089F">
      <w:pPr>
        <w:rPr>
          <w:rFonts w:hint="eastAsia"/>
        </w:rPr>
      </w:pPr>
      <w:r>
        <w:rPr>
          <w:rFonts w:hint="eastAsia"/>
        </w:rPr>
        <w:t>为了让拼音卡片更加生动有趣，我们可以加入一些互动元素。例如，在卡片的边缘打孔，用绳子将它们串起来做成一本迷你拼音书；或是利用磁铁背面，把卡片变成可以在冰箱上玩的游戏。家长也可以鼓励孩子自己创作，让他们画出与拼音相关的图片，这不仅能激发孩子的创造力，还能增强他们的参与感。</w:t>
      </w:r>
    </w:p>
    <w:p w14:paraId="4EDED578" w14:textId="77777777" w:rsidR="0047089F" w:rsidRDefault="0047089F">
      <w:pPr>
        <w:rPr>
          <w:rFonts w:hint="eastAsia"/>
        </w:rPr>
      </w:pPr>
    </w:p>
    <w:p w14:paraId="66051C66" w14:textId="77777777" w:rsidR="0047089F" w:rsidRDefault="00470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A55A1" w14:textId="77777777" w:rsidR="0047089F" w:rsidRDefault="0047089F">
      <w:pPr>
        <w:rPr>
          <w:rFonts w:hint="eastAsia"/>
        </w:rPr>
      </w:pPr>
      <w:r>
        <w:rPr>
          <w:rFonts w:hint="eastAsia"/>
        </w:rPr>
        <w:t>使用拼音卡片进行游戏</w:t>
      </w:r>
    </w:p>
    <w:p w14:paraId="02A26304" w14:textId="77777777" w:rsidR="0047089F" w:rsidRDefault="0047089F">
      <w:pPr>
        <w:rPr>
          <w:rFonts w:hint="eastAsia"/>
        </w:rPr>
      </w:pPr>
      <w:r>
        <w:rPr>
          <w:rFonts w:hint="eastAsia"/>
        </w:rPr>
        <w:t>拼音卡片准备好后，就是时候通过游戏来巩固所学知识了。可以组织家庭成员一起玩“找拼音”的游戏，即随机说出一个字，请孩子找出相应的拼音卡片；也可以玩“拼读小能手”，让孩子尝试用几个拼音卡片组成词语。这样的活动既有助于提高孩子的拼音水平，又增进了亲子之间的感情。</w:t>
      </w:r>
    </w:p>
    <w:p w14:paraId="3B3703E0" w14:textId="77777777" w:rsidR="0047089F" w:rsidRDefault="0047089F">
      <w:pPr>
        <w:rPr>
          <w:rFonts w:hint="eastAsia"/>
        </w:rPr>
      </w:pPr>
    </w:p>
    <w:p w14:paraId="36BAEF79" w14:textId="77777777" w:rsidR="0047089F" w:rsidRDefault="00470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1A58C" w14:textId="77777777" w:rsidR="0047089F" w:rsidRDefault="0047089F">
      <w:pPr>
        <w:rPr>
          <w:rFonts w:hint="eastAsia"/>
        </w:rPr>
      </w:pPr>
      <w:r>
        <w:rPr>
          <w:rFonts w:hint="eastAsia"/>
        </w:rPr>
        <w:t>最后的总结</w:t>
      </w:r>
    </w:p>
    <w:p w14:paraId="44D5A8AB" w14:textId="77777777" w:rsidR="0047089F" w:rsidRDefault="0047089F">
      <w:pPr>
        <w:rPr>
          <w:rFonts w:hint="eastAsia"/>
        </w:rPr>
      </w:pPr>
      <w:r>
        <w:rPr>
          <w:rFonts w:hint="eastAsia"/>
        </w:rPr>
        <w:t>通过亲手制作拼音卡片，孩子们不仅可以获得实用的学习工具，更重要的是在这个过程中体验到了创造的乐趣。家长的陪伴和指导也是不可或缺的一部分，它能让孩子们感受到学习并不是一件枯燥的事情，而是一个充满乐趣和惊喜的过程。所以，不妨现在就开始行动吧，和您的孩子一起制作属于你们的拼音卡片，开启一段愉快的学习旅程。</w:t>
      </w:r>
    </w:p>
    <w:p w14:paraId="4C21AC1D" w14:textId="77777777" w:rsidR="0047089F" w:rsidRDefault="0047089F">
      <w:pPr>
        <w:rPr>
          <w:rFonts w:hint="eastAsia"/>
        </w:rPr>
      </w:pPr>
    </w:p>
    <w:p w14:paraId="7210431E" w14:textId="77777777" w:rsidR="0047089F" w:rsidRDefault="004708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0F47F5" w14:textId="42D4A023" w:rsidR="00873FA0" w:rsidRDefault="00873FA0"/>
    <w:sectPr w:rsidR="00873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A0"/>
    <w:rsid w:val="0047089F"/>
    <w:rsid w:val="00873FA0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37D06-6732-4F6B-8963-D6D6622A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F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F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F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F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F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F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F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F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F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F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F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F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F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F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F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F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F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F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F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2025-05-01T15:04:00Z</dcterms:created>
  <dcterms:modified xsi:type="dcterms:W3CDTF">2025-05-01T15:04:00Z</dcterms:modified>
</cp:coreProperties>
</file>