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C3776" w14:textId="77777777" w:rsidR="005139C5" w:rsidRDefault="005139C5">
      <w:pPr>
        <w:rPr>
          <w:rFonts w:hint="eastAsia"/>
        </w:rPr>
      </w:pPr>
      <w:r>
        <w:rPr>
          <w:rFonts w:hint="eastAsia"/>
        </w:rPr>
        <w:t>一年级的全部的拼音</w:t>
      </w:r>
    </w:p>
    <w:p w14:paraId="52A695E0" w14:textId="77777777" w:rsidR="005139C5" w:rsidRDefault="005139C5">
      <w:pPr>
        <w:rPr>
          <w:rFonts w:hint="eastAsia"/>
        </w:rPr>
      </w:pPr>
      <w:r>
        <w:rPr>
          <w:rFonts w:hint="eastAsia"/>
        </w:rPr>
        <w:t>汉语拼音是学习中文的重要工具，尤其对于一年级的小朋友来说，它是打开语言大门的一把金钥匙。拼音不仅帮助孩子们认读汉字，还为他们今后的学习打下了坚实的基础。下面我们就来一起了解一年级学生们需要掌握的所有拼音。</w:t>
      </w:r>
    </w:p>
    <w:p w14:paraId="6B8BA10C" w14:textId="77777777" w:rsidR="005139C5" w:rsidRDefault="005139C5">
      <w:pPr>
        <w:rPr>
          <w:rFonts w:hint="eastAsia"/>
        </w:rPr>
      </w:pPr>
    </w:p>
    <w:p w14:paraId="4291A160" w14:textId="77777777" w:rsidR="005139C5" w:rsidRDefault="00513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00024" w14:textId="77777777" w:rsidR="005139C5" w:rsidRDefault="005139C5">
      <w:pPr>
        <w:rPr>
          <w:rFonts w:hint="eastAsia"/>
        </w:rPr>
      </w:pPr>
      <w:r>
        <w:rPr>
          <w:rFonts w:hint="eastAsia"/>
        </w:rPr>
        <w:t>单韵母：基础中的基础</w:t>
      </w:r>
    </w:p>
    <w:p w14:paraId="3976E1FB" w14:textId="77777777" w:rsidR="005139C5" w:rsidRDefault="005139C5">
      <w:pPr>
        <w:rPr>
          <w:rFonts w:hint="eastAsia"/>
        </w:rPr>
      </w:pPr>
      <w:r>
        <w:rPr>
          <w:rFonts w:hint="eastAsia"/>
        </w:rPr>
        <w:t>单韵母是构成拼音最基础的部分，包括a、o、e、i、u、ü六个字母。每个字母都有自己独特的发音方法和口型。比如，“a”就像是医生检查喉咙时发出的声音；“o”的发音则像在表示惊讶时发出的音。这些简单的音节构成了汉语拼音体系的基石，也是孩子们最先接触的内容。</w:t>
      </w:r>
    </w:p>
    <w:p w14:paraId="3C4CB2AC" w14:textId="77777777" w:rsidR="005139C5" w:rsidRDefault="005139C5">
      <w:pPr>
        <w:rPr>
          <w:rFonts w:hint="eastAsia"/>
        </w:rPr>
      </w:pPr>
    </w:p>
    <w:p w14:paraId="75D72E1C" w14:textId="77777777" w:rsidR="005139C5" w:rsidRDefault="00513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91511" w14:textId="77777777" w:rsidR="005139C5" w:rsidRDefault="005139C5">
      <w:pPr>
        <w:rPr>
          <w:rFonts w:hint="eastAsia"/>
        </w:rPr>
      </w:pPr>
      <w:r>
        <w:rPr>
          <w:rFonts w:hint="eastAsia"/>
        </w:rPr>
        <w:t>声调：给声音加上表情</w:t>
      </w:r>
    </w:p>
    <w:p w14:paraId="79501537" w14:textId="77777777" w:rsidR="005139C5" w:rsidRDefault="005139C5">
      <w:pPr>
        <w:rPr>
          <w:rFonts w:hint="eastAsia"/>
        </w:rPr>
      </w:pPr>
      <w:r>
        <w:rPr>
          <w:rFonts w:hint="eastAsia"/>
        </w:rPr>
        <w:t>汉语是一个有声调的语言，共有四个基本声调以及一个轻声。声调可以改变一个字的意思，所以它就像给我们的声音加上了不同的表情。第一声平平地念出，第二声从低到高上扬，第三声先降后升，第四声则是短促下降。通过练习声调，小朋友们能够更准确地表达自己想要说的内容。</w:t>
      </w:r>
    </w:p>
    <w:p w14:paraId="24BF900C" w14:textId="77777777" w:rsidR="005139C5" w:rsidRDefault="005139C5">
      <w:pPr>
        <w:rPr>
          <w:rFonts w:hint="eastAsia"/>
        </w:rPr>
      </w:pPr>
    </w:p>
    <w:p w14:paraId="4E61F225" w14:textId="77777777" w:rsidR="005139C5" w:rsidRDefault="00513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1D179" w14:textId="77777777" w:rsidR="005139C5" w:rsidRDefault="005139C5">
      <w:pPr>
        <w:rPr>
          <w:rFonts w:hint="eastAsia"/>
        </w:rPr>
      </w:pPr>
      <w:r>
        <w:rPr>
          <w:rFonts w:hint="eastAsia"/>
        </w:rPr>
        <w:t>复韵母：组合的力量</w:t>
      </w:r>
    </w:p>
    <w:p w14:paraId="091CF952" w14:textId="77777777" w:rsidR="005139C5" w:rsidRDefault="005139C5">
      <w:pPr>
        <w:rPr>
          <w:rFonts w:hint="eastAsia"/>
        </w:rPr>
      </w:pPr>
      <w:r>
        <w:rPr>
          <w:rFonts w:hint="eastAsia"/>
        </w:rPr>
        <w:t>当两个或三个单韵母组合在一起时，就形成了复韵母。如ai、ei、ui、ao、ou、iu等。这些组合使得汉语发音更加丰富多样。例如，“ai”听起来有点像英文单词“eye”，而“ao”则像是“猫”的发音。孩子们可以通过反复朗读来熟悉每一种复韵母的发音特点。</w:t>
      </w:r>
    </w:p>
    <w:p w14:paraId="7AB5133A" w14:textId="77777777" w:rsidR="005139C5" w:rsidRDefault="005139C5">
      <w:pPr>
        <w:rPr>
          <w:rFonts w:hint="eastAsia"/>
        </w:rPr>
      </w:pPr>
    </w:p>
    <w:p w14:paraId="5C9CFC2E" w14:textId="77777777" w:rsidR="005139C5" w:rsidRDefault="00513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CD3EC" w14:textId="77777777" w:rsidR="005139C5" w:rsidRDefault="005139C5">
      <w:pPr>
        <w:rPr>
          <w:rFonts w:hint="eastAsia"/>
        </w:rPr>
      </w:pPr>
      <w:r>
        <w:rPr>
          <w:rFonts w:hint="eastAsia"/>
        </w:rPr>
        <w:t>鼻韵母：鼻子也来帮忙</w:t>
      </w:r>
    </w:p>
    <w:p w14:paraId="0336BC10" w14:textId="77777777" w:rsidR="005139C5" w:rsidRDefault="005139C5">
      <w:pPr>
        <w:rPr>
          <w:rFonts w:hint="eastAsia"/>
        </w:rPr>
      </w:pPr>
      <w:r>
        <w:rPr>
          <w:rFonts w:hint="eastAsia"/>
        </w:rPr>
        <w:t>鼻韵母是由单韵母加上鼻辅音n或ng组成的，像an、en、in、un、ün和ang、eng、ing、ong。这类韵母的特点是在发音结束时，气流会从鼻腔中出来，给人一种温暖的感觉。小朋友们可能会觉得这样的发音方式很有趣，因为这需要鼻子和嘴巴共同合作完成。</w:t>
      </w:r>
    </w:p>
    <w:p w14:paraId="615A2AAF" w14:textId="77777777" w:rsidR="005139C5" w:rsidRDefault="005139C5">
      <w:pPr>
        <w:rPr>
          <w:rFonts w:hint="eastAsia"/>
        </w:rPr>
      </w:pPr>
    </w:p>
    <w:p w14:paraId="1D4685AA" w14:textId="77777777" w:rsidR="005139C5" w:rsidRDefault="00513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14F00" w14:textId="77777777" w:rsidR="005139C5" w:rsidRDefault="005139C5">
      <w:pPr>
        <w:rPr>
          <w:rFonts w:hint="eastAsia"/>
        </w:rPr>
      </w:pPr>
      <w:r>
        <w:rPr>
          <w:rFonts w:hint="eastAsia"/>
        </w:rPr>
        <w:t>声母：开始发声</w:t>
      </w:r>
    </w:p>
    <w:p w14:paraId="21919222" w14:textId="77777777" w:rsidR="005139C5" w:rsidRDefault="005139C5">
      <w:pPr>
        <w:rPr>
          <w:rFonts w:hint="eastAsia"/>
        </w:rPr>
      </w:pPr>
      <w:r>
        <w:rPr>
          <w:rFonts w:hint="eastAsia"/>
        </w:rPr>
        <w:t>声母是指在音节开头出现的辅音，它们是汉语拼音中不可或缺的一部分。一年级学生需要认识并能正确发音的声母总共有23个，分别是b、p、m、f、d、t、n、l、g、k、h、j、q、x、zh、ch、sh、r、z、c、s、y、w。每个声母都有其独特的发音部位和方法，孩子们需要多加练习才能熟练掌握。</w:t>
      </w:r>
    </w:p>
    <w:p w14:paraId="5B5BA3D4" w14:textId="77777777" w:rsidR="005139C5" w:rsidRDefault="005139C5">
      <w:pPr>
        <w:rPr>
          <w:rFonts w:hint="eastAsia"/>
        </w:rPr>
      </w:pPr>
    </w:p>
    <w:p w14:paraId="189FAA0E" w14:textId="77777777" w:rsidR="005139C5" w:rsidRDefault="00513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367C1" w14:textId="77777777" w:rsidR="005139C5" w:rsidRDefault="005139C5">
      <w:pPr>
        <w:rPr>
          <w:rFonts w:hint="eastAsia"/>
        </w:rPr>
      </w:pPr>
      <w:r>
        <w:rPr>
          <w:rFonts w:hint="eastAsia"/>
        </w:rPr>
        <w:t>整体认读音节：直接记忆的音节</w:t>
      </w:r>
    </w:p>
    <w:p w14:paraId="339701F6" w14:textId="77777777" w:rsidR="005139C5" w:rsidRDefault="005139C5">
      <w:pPr>
        <w:rPr>
          <w:rFonts w:hint="eastAsia"/>
        </w:rPr>
      </w:pPr>
      <w:r>
        <w:rPr>
          <w:rFonts w:hint="eastAsia"/>
        </w:rPr>
        <w:t>有些音节由于发音特别或是使用频率很高，被单独列为整体认读音节。例如zhi、chi、shi、ri、zi、ci、si、yi、wu、yu、ye、yue、yuan、yin、yun、ying。这些音节不需要拆分拼读，而是作为一个整体来学习和记忆。这对于提高孩子们的阅读速度非常有帮助。</w:t>
      </w:r>
    </w:p>
    <w:p w14:paraId="1986E7D5" w14:textId="77777777" w:rsidR="005139C5" w:rsidRDefault="005139C5">
      <w:pPr>
        <w:rPr>
          <w:rFonts w:hint="eastAsia"/>
        </w:rPr>
      </w:pPr>
    </w:p>
    <w:p w14:paraId="1A8ED738" w14:textId="77777777" w:rsidR="005139C5" w:rsidRDefault="00513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6C1BA" w14:textId="77777777" w:rsidR="005139C5" w:rsidRDefault="005139C5">
      <w:pPr>
        <w:rPr>
          <w:rFonts w:hint="eastAsia"/>
        </w:rPr>
      </w:pPr>
      <w:r>
        <w:rPr>
          <w:rFonts w:hint="eastAsia"/>
        </w:rPr>
        <w:t>拼音规则与注意事项</w:t>
      </w:r>
    </w:p>
    <w:p w14:paraId="7F60530F" w14:textId="77777777" w:rsidR="005139C5" w:rsidRDefault="005139C5">
      <w:pPr>
        <w:rPr>
          <w:rFonts w:hint="eastAsia"/>
        </w:rPr>
      </w:pPr>
      <w:r>
        <w:rPr>
          <w:rFonts w:hint="eastAsia"/>
        </w:rPr>
        <w:t>除了上述内容，还有一些特殊的拼音规则需要注意，比如iou、uei、uen前面加声母的时候，要写成iu、ui、un；还有就是ü跟j、q、x相拼时上面的两点要去掉。在日常学习过程中，老师还会教导一些书写规范，确保孩子们养成良好的书写习惯。</w:t>
      </w:r>
    </w:p>
    <w:p w14:paraId="3F764BE7" w14:textId="77777777" w:rsidR="005139C5" w:rsidRDefault="005139C5">
      <w:pPr>
        <w:rPr>
          <w:rFonts w:hint="eastAsia"/>
        </w:rPr>
      </w:pPr>
    </w:p>
    <w:p w14:paraId="23103C25" w14:textId="77777777" w:rsidR="005139C5" w:rsidRDefault="00513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564A1" w14:textId="77777777" w:rsidR="005139C5" w:rsidRDefault="005139C5">
      <w:pPr>
        <w:rPr>
          <w:rFonts w:hint="eastAsia"/>
        </w:rPr>
      </w:pPr>
      <w:r>
        <w:rPr>
          <w:rFonts w:hint="eastAsia"/>
        </w:rPr>
        <w:t>实践应用：让拼音活起来</w:t>
      </w:r>
    </w:p>
    <w:p w14:paraId="7A4F168F" w14:textId="77777777" w:rsidR="005139C5" w:rsidRDefault="005139C5">
      <w:pPr>
        <w:rPr>
          <w:rFonts w:hint="eastAsia"/>
        </w:rPr>
      </w:pPr>
      <w:r>
        <w:rPr>
          <w:rFonts w:hint="eastAsia"/>
        </w:rPr>
        <w:t>最后但同样重要的是，为了让拼音知识真正融入生活，一年级的学生们会在课堂内外进行各种有趣的活动，如拼音卡片游戏、讲故事比赛、儿歌演唱等等。通过这些实践活动，孩子们不仅能加深对拼音的理解，还能从中获得乐趣，激发他们对中文学习的兴趣。</w:t>
      </w:r>
    </w:p>
    <w:p w14:paraId="66B517B5" w14:textId="77777777" w:rsidR="005139C5" w:rsidRDefault="005139C5">
      <w:pPr>
        <w:rPr>
          <w:rFonts w:hint="eastAsia"/>
        </w:rPr>
      </w:pPr>
    </w:p>
    <w:p w14:paraId="672DB85D" w14:textId="77777777" w:rsidR="005139C5" w:rsidRDefault="00513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399AA" w14:textId="77777777" w:rsidR="005139C5" w:rsidRDefault="005139C5">
      <w:pPr>
        <w:rPr>
          <w:rFonts w:hint="eastAsia"/>
        </w:rPr>
      </w:pPr>
      <w:r>
        <w:rPr>
          <w:rFonts w:hint="eastAsia"/>
        </w:rPr>
        <w:t>最后的总结</w:t>
      </w:r>
    </w:p>
    <w:p w14:paraId="3C4DD03D" w14:textId="77777777" w:rsidR="005139C5" w:rsidRDefault="005139C5">
      <w:pPr>
        <w:rPr>
          <w:rFonts w:hint="eastAsia"/>
        </w:rPr>
      </w:pPr>
      <w:r>
        <w:rPr>
          <w:rFonts w:hint="eastAsia"/>
        </w:rPr>
        <w:t>一年级的拼音学习是一个充满乐趣和挑战的过程。通过系统地学习单韵母、声调、复韵母、鼻韵母、声母、整体认读音节以及相关的拼音规则，孩子们逐步建立起坚实的中文基础。希望每一位小朋友都能在这个过程中找到属于自己的快乐，并且在未来的学习道路上越走越宽广。</w:t>
      </w:r>
    </w:p>
    <w:p w14:paraId="2EFF4359" w14:textId="77777777" w:rsidR="005139C5" w:rsidRDefault="005139C5">
      <w:pPr>
        <w:rPr>
          <w:rFonts w:hint="eastAsia"/>
        </w:rPr>
      </w:pPr>
    </w:p>
    <w:p w14:paraId="2E76F636" w14:textId="77777777" w:rsidR="005139C5" w:rsidRDefault="005139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B8EC67" w14:textId="11C78646" w:rsidR="000C1740" w:rsidRDefault="000C1740"/>
    <w:sectPr w:rsidR="000C1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40"/>
    <w:rsid w:val="000C1740"/>
    <w:rsid w:val="005139C5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4AFE1-7E2F-421A-90A7-9EC9077C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2025-05-01T15:04:00Z</dcterms:created>
  <dcterms:modified xsi:type="dcterms:W3CDTF">2025-05-01T15:04:00Z</dcterms:modified>
</cp:coreProperties>
</file>