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2D257" w14:textId="77777777" w:rsidR="0033456F" w:rsidRDefault="0033456F">
      <w:pPr>
        <w:rPr>
          <w:rFonts w:hint="eastAsia"/>
        </w:rPr>
      </w:pPr>
    </w:p>
    <w:p w14:paraId="41BE972A" w14:textId="77777777" w:rsidR="0033456F" w:rsidRDefault="0033456F">
      <w:pPr>
        <w:rPr>
          <w:rFonts w:hint="eastAsia"/>
        </w:rPr>
      </w:pPr>
      <w:r>
        <w:rPr>
          <w:rFonts w:hint="eastAsia"/>
        </w:rPr>
        <w:t>一年级用的拼音写一段话</w:t>
      </w:r>
    </w:p>
    <w:p w14:paraId="4335ACB0" w14:textId="77777777" w:rsidR="0033456F" w:rsidRDefault="0033456F">
      <w:pPr>
        <w:rPr>
          <w:rFonts w:hint="eastAsia"/>
        </w:rPr>
      </w:pPr>
      <w:r>
        <w:rPr>
          <w:rFonts w:hint="eastAsia"/>
        </w:rPr>
        <w:t>小朋友们，今天我们要学习如何用拼音写出一段有趣的话。拼音是帮助我们学习汉字的好帮手，它就像一把神奇的钥匙，能打开识字的大门。通过拼音，我们可以认识更多的字，读出美妙的故事。</w:t>
      </w:r>
    </w:p>
    <w:p w14:paraId="051A184B" w14:textId="77777777" w:rsidR="0033456F" w:rsidRDefault="0033456F">
      <w:pPr>
        <w:rPr>
          <w:rFonts w:hint="eastAsia"/>
        </w:rPr>
      </w:pPr>
    </w:p>
    <w:p w14:paraId="3055F45C" w14:textId="77777777" w:rsidR="0033456F" w:rsidRDefault="003345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7FFF11" w14:textId="77777777" w:rsidR="0033456F" w:rsidRDefault="0033456F">
      <w:pPr>
        <w:rPr>
          <w:rFonts w:hint="eastAsia"/>
        </w:rPr>
      </w:pPr>
      <w:r>
        <w:rPr>
          <w:rFonts w:hint="eastAsia"/>
        </w:rPr>
        <w:t>什么是拼音</w:t>
      </w:r>
    </w:p>
    <w:p w14:paraId="075DB233" w14:textId="77777777" w:rsidR="0033456F" w:rsidRDefault="0033456F">
      <w:pPr>
        <w:rPr>
          <w:rFonts w:hint="eastAsia"/>
        </w:rPr>
      </w:pPr>
      <w:r>
        <w:rPr>
          <w:rFonts w:hint="eastAsia"/>
        </w:rPr>
        <w:t>拼音是汉语的注音符号系统，它由声母、韵母和声调组成。对于刚刚开始学习汉字的小朋友来说，拼音就像是一个个小小的音符，将这些音符组合起来，就可以念出完整的汉字发音了。比如，“mā”（妈）就是由声母“m”和韵母“a”以及第一声的声调组成的。</w:t>
      </w:r>
    </w:p>
    <w:p w14:paraId="37D2452D" w14:textId="77777777" w:rsidR="0033456F" w:rsidRDefault="0033456F">
      <w:pPr>
        <w:rPr>
          <w:rFonts w:hint="eastAsia"/>
        </w:rPr>
      </w:pPr>
    </w:p>
    <w:p w14:paraId="6524AF9C" w14:textId="77777777" w:rsidR="0033456F" w:rsidRDefault="003345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927DDC6" w14:textId="77777777" w:rsidR="0033456F" w:rsidRDefault="0033456F">
      <w:pPr>
        <w:rPr>
          <w:rFonts w:hint="eastAsia"/>
        </w:rPr>
      </w:pPr>
      <w:r>
        <w:rPr>
          <w:rFonts w:hint="eastAsia"/>
        </w:rPr>
        <w:t>怎样用拼音写话</w:t>
      </w:r>
    </w:p>
    <w:p w14:paraId="222B04FA" w14:textId="77777777" w:rsidR="0033456F" w:rsidRDefault="0033456F">
      <w:pPr>
        <w:rPr>
          <w:rFonts w:hint="eastAsia"/>
        </w:rPr>
      </w:pPr>
      <w:r>
        <w:rPr>
          <w:rFonts w:hint="eastAsia"/>
        </w:rPr>
        <w:t>当我们学会了拼音的基本规则后，就可以尝试用拼音来写作了。我们可以从简单的句子开始，例如：“wǒ shì yī nián jí de xué shēng.”（我是一年级的学生）。通过这样的练习，不仅能够提高我们的拼音能力，还能增强对汉字的记忆。</w:t>
      </w:r>
    </w:p>
    <w:p w14:paraId="030D9B57" w14:textId="77777777" w:rsidR="0033456F" w:rsidRDefault="0033456F">
      <w:pPr>
        <w:rPr>
          <w:rFonts w:hint="eastAsia"/>
        </w:rPr>
      </w:pPr>
    </w:p>
    <w:p w14:paraId="5E33152B" w14:textId="77777777" w:rsidR="0033456F" w:rsidRDefault="003345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15578E" w14:textId="77777777" w:rsidR="0033456F" w:rsidRDefault="0033456F">
      <w:pPr>
        <w:rPr>
          <w:rFonts w:hint="eastAsia"/>
        </w:rPr>
      </w:pPr>
      <w:r>
        <w:rPr>
          <w:rFonts w:hint="eastAsia"/>
        </w:rPr>
        <w:t>拼音写作的好处</w:t>
      </w:r>
    </w:p>
    <w:p w14:paraId="6F2CA3E5" w14:textId="77777777" w:rsidR="0033456F" w:rsidRDefault="0033456F">
      <w:pPr>
        <w:rPr>
          <w:rFonts w:hint="eastAsia"/>
        </w:rPr>
      </w:pPr>
      <w:r>
        <w:rPr>
          <w:rFonts w:hint="eastAsia"/>
        </w:rPr>
        <w:t>用拼音写作有很多好处。一方面，它可以帮助小朋友更轻松地过渡到汉字的学习；另一方面，拼音写作可以激发孩子们的创造力和想象力。因为不需要担心书写汉字的难度，小朋友们可以更加自由地表达自己的想法和感受。</w:t>
      </w:r>
    </w:p>
    <w:p w14:paraId="59234590" w14:textId="77777777" w:rsidR="0033456F" w:rsidRDefault="0033456F">
      <w:pPr>
        <w:rPr>
          <w:rFonts w:hint="eastAsia"/>
        </w:rPr>
      </w:pPr>
    </w:p>
    <w:p w14:paraId="167096FD" w14:textId="77777777" w:rsidR="0033456F" w:rsidRDefault="003345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C21A2" w14:textId="77777777" w:rsidR="0033456F" w:rsidRDefault="0033456F">
      <w:pPr>
        <w:rPr>
          <w:rFonts w:hint="eastAsia"/>
        </w:rPr>
      </w:pPr>
      <w:r>
        <w:rPr>
          <w:rFonts w:hint="eastAsia"/>
        </w:rPr>
        <w:t>一个例子</w:t>
      </w:r>
    </w:p>
    <w:p w14:paraId="7B1B670B" w14:textId="77777777" w:rsidR="0033456F" w:rsidRDefault="0033456F">
      <w:pPr>
        <w:rPr>
          <w:rFonts w:hint="eastAsia"/>
        </w:rPr>
      </w:pPr>
      <w:r>
        <w:rPr>
          <w:rFonts w:hint="eastAsia"/>
        </w:rPr>
        <w:t>让我们来看一个例子吧。“xiǎo māo zài cǎo dì shàng pǎo lái pǎo qù, tā zhēn kě ài. wǒ hěn xǐ huān xiǎo māo, tā shì wǒ de péng yǒu.”这段话的意思是：小猫在草地上跑来跑去，它真可爱。我非常喜欢小猫，它是我的朋友。通过这个例子，可以看到即使是简单的话语，也能传达出丰富的情感。</w:t>
      </w:r>
    </w:p>
    <w:p w14:paraId="5A572F4D" w14:textId="77777777" w:rsidR="0033456F" w:rsidRDefault="0033456F">
      <w:pPr>
        <w:rPr>
          <w:rFonts w:hint="eastAsia"/>
        </w:rPr>
      </w:pPr>
    </w:p>
    <w:p w14:paraId="72E8CCCE" w14:textId="77777777" w:rsidR="0033456F" w:rsidRDefault="003345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C8675" w14:textId="77777777" w:rsidR="0033456F" w:rsidRDefault="0033456F">
      <w:pPr>
        <w:rPr>
          <w:rFonts w:hint="eastAsia"/>
        </w:rPr>
      </w:pPr>
      <w:r>
        <w:rPr>
          <w:rFonts w:hint="eastAsia"/>
        </w:rPr>
        <w:t>最后的总结</w:t>
      </w:r>
    </w:p>
    <w:p w14:paraId="281F1A03" w14:textId="77777777" w:rsidR="0033456F" w:rsidRDefault="0033456F">
      <w:pPr>
        <w:rPr>
          <w:rFonts w:hint="eastAsia"/>
        </w:rPr>
      </w:pPr>
      <w:r>
        <w:rPr>
          <w:rFonts w:hint="eastAsia"/>
        </w:rPr>
        <w:t>用拼音写一段话是小朋友们学习汉字过程中的一个重要环节。它不仅能帮助我们更好地掌握汉字的发音，还能让我们的思维变得更加活跃。希望每位小朋友都能喜欢上拼音写作，并通过这种方式发现语言的乐趣。</w:t>
      </w:r>
    </w:p>
    <w:p w14:paraId="3FA93EA8" w14:textId="77777777" w:rsidR="0033456F" w:rsidRDefault="0033456F">
      <w:pPr>
        <w:rPr>
          <w:rFonts w:hint="eastAsia"/>
        </w:rPr>
      </w:pPr>
    </w:p>
    <w:p w14:paraId="4F0B475A" w14:textId="77777777" w:rsidR="0033456F" w:rsidRDefault="003345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7909D" w14:textId="5AD596E9" w:rsidR="005265C5" w:rsidRDefault="005265C5"/>
    <w:sectPr w:rsidR="00526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C5"/>
    <w:rsid w:val="0033456F"/>
    <w:rsid w:val="005265C5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91FCD-C093-4EFE-B876-61C26D94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5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5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5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5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5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5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5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5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5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5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5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5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5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5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5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5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5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5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5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5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5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5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5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2025-05-01T15:04:00Z</dcterms:created>
  <dcterms:modified xsi:type="dcterms:W3CDTF">2025-05-01T15:04:00Z</dcterms:modified>
</cp:coreProperties>
</file>