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BB40" w14:textId="77777777" w:rsidR="007A19E9" w:rsidRDefault="007A19E9">
      <w:pPr>
        <w:rPr>
          <w:rFonts w:hint="eastAsia"/>
        </w:rPr>
      </w:pPr>
      <w:r>
        <w:rPr>
          <w:rFonts w:hint="eastAsia"/>
        </w:rPr>
        <w:t>一年级注音的拼音</w:t>
      </w:r>
    </w:p>
    <w:p w14:paraId="597DE1A4" w14:textId="77777777" w:rsidR="007A19E9" w:rsidRDefault="007A19E9">
      <w:pPr>
        <w:rPr>
          <w:rFonts w:hint="eastAsia"/>
        </w:rPr>
      </w:pPr>
      <w:r>
        <w:rPr>
          <w:rFonts w:hint="eastAsia"/>
        </w:rPr>
        <w:t>在孩子们踏入小学一年级的时候，他们开始接触一个全新的世界——汉语拼音。拼音是学习汉字发音的重要工具，也是中国小学生必修的一门基础课程。对于一年级的小朋友来说，学习拼音就像是开启了通往汉字王国的神秘大门。</w:t>
      </w:r>
    </w:p>
    <w:p w14:paraId="1B3A357D" w14:textId="77777777" w:rsidR="007A19E9" w:rsidRDefault="007A19E9">
      <w:pPr>
        <w:rPr>
          <w:rFonts w:hint="eastAsia"/>
        </w:rPr>
      </w:pPr>
    </w:p>
    <w:p w14:paraId="07E744EE" w14:textId="77777777" w:rsidR="007A19E9" w:rsidRDefault="007A1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4BBCF" w14:textId="77777777" w:rsidR="007A19E9" w:rsidRDefault="007A19E9">
      <w:pPr>
        <w:rPr>
          <w:rFonts w:hint="eastAsia"/>
        </w:rPr>
      </w:pPr>
      <w:r>
        <w:rPr>
          <w:rFonts w:hint="eastAsia"/>
        </w:rPr>
        <w:t>拼音的基础构成</w:t>
      </w:r>
    </w:p>
    <w:p w14:paraId="2CBFD0AA" w14:textId="77777777" w:rsidR="007A19E9" w:rsidRDefault="007A19E9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半元音，它们如同汉字的骨架，决定了发音的基本结构。韵母则包含了一个或多个元音，有时还带有尾随的鼻音或塞音，它们给声音增添了丰富的色彩。声调赋予了每个音节不同的旋律，就像音乐中的高低音符一样，使得相同的声母和韵母组合可以表达完全不同的意义。</w:t>
      </w:r>
    </w:p>
    <w:p w14:paraId="13C94195" w14:textId="77777777" w:rsidR="007A19E9" w:rsidRDefault="007A19E9">
      <w:pPr>
        <w:rPr>
          <w:rFonts w:hint="eastAsia"/>
        </w:rPr>
      </w:pPr>
    </w:p>
    <w:p w14:paraId="46C341A9" w14:textId="77777777" w:rsidR="007A19E9" w:rsidRDefault="007A1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377FE" w14:textId="77777777" w:rsidR="007A19E9" w:rsidRDefault="007A19E9">
      <w:pPr>
        <w:rPr>
          <w:rFonts w:hint="eastAsia"/>
        </w:rPr>
      </w:pPr>
      <w:r>
        <w:rPr>
          <w:rFonts w:hint="eastAsia"/>
        </w:rPr>
        <w:t>拼音的教学方法</w:t>
      </w:r>
    </w:p>
    <w:p w14:paraId="47FFC6B8" w14:textId="77777777" w:rsidR="007A19E9" w:rsidRDefault="007A19E9">
      <w:pPr>
        <w:rPr>
          <w:rFonts w:hint="eastAsia"/>
        </w:rPr>
      </w:pPr>
      <w:r>
        <w:rPr>
          <w:rFonts w:hint="eastAsia"/>
        </w:rPr>
        <w:t>教师们通常采用直观教学法来教授拼音，使用卡片、图画和儿歌等教具，让小朋友们在轻松愉快的氛围中学习。通过反复练习，孩子们逐渐掌握了拼音的规则，并能够准确地读出单个音节。随着熟练程度的增加，他们开始尝试拼读简单的词汇和短句，从而建立起对语言的信心和兴趣。</w:t>
      </w:r>
    </w:p>
    <w:p w14:paraId="0D46BB20" w14:textId="77777777" w:rsidR="007A19E9" w:rsidRDefault="007A19E9">
      <w:pPr>
        <w:rPr>
          <w:rFonts w:hint="eastAsia"/>
        </w:rPr>
      </w:pPr>
    </w:p>
    <w:p w14:paraId="31BB5A2E" w14:textId="77777777" w:rsidR="007A19E9" w:rsidRDefault="007A1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1ED7F" w14:textId="77777777" w:rsidR="007A19E9" w:rsidRDefault="007A19E9">
      <w:pPr>
        <w:rPr>
          <w:rFonts w:hint="eastAsia"/>
        </w:rPr>
      </w:pPr>
      <w:r>
        <w:rPr>
          <w:rFonts w:hint="eastAsia"/>
        </w:rPr>
        <w:t>拼音的重要性</w:t>
      </w:r>
    </w:p>
    <w:p w14:paraId="2A42F08E" w14:textId="77777777" w:rsidR="007A19E9" w:rsidRDefault="007A19E9">
      <w:pPr>
        <w:rPr>
          <w:rFonts w:hint="eastAsia"/>
        </w:rPr>
      </w:pPr>
      <w:r>
        <w:rPr>
          <w:rFonts w:hint="eastAsia"/>
        </w:rPr>
        <w:t>掌握拼音对于一年级的学生而言至关重要。它不仅帮助孩子们正确朗读课文，提高了他们的阅读能力，而且还是学习普通话的标准发音的有效途径。在现代科技的帮助下，拼音输入法成为人们日常交流不可或缺的一部分，因此从小打好拼音基础对孩子未来的语文学习有着深远的影响。</w:t>
      </w:r>
    </w:p>
    <w:p w14:paraId="2F53095A" w14:textId="77777777" w:rsidR="007A19E9" w:rsidRDefault="007A19E9">
      <w:pPr>
        <w:rPr>
          <w:rFonts w:hint="eastAsia"/>
        </w:rPr>
      </w:pPr>
    </w:p>
    <w:p w14:paraId="066AE9AF" w14:textId="77777777" w:rsidR="007A19E9" w:rsidRDefault="007A1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3C92B" w14:textId="77777777" w:rsidR="007A19E9" w:rsidRDefault="007A19E9">
      <w:pPr>
        <w:rPr>
          <w:rFonts w:hint="eastAsia"/>
        </w:rPr>
      </w:pPr>
      <w:r>
        <w:rPr>
          <w:rFonts w:hint="eastAsia"/>
        </w:rPr>
        <w:t>趣味拼音活动</w:t>
      </w:r>
    </w:p>
    <w:p w14:paraId="7B2B63E1" w14:textId="77777777" w:rsidR="007A19E9" w:rsidRDefault="007A19E9">
      <w:pPr>
        <w:rPr>
          <w:rFonts w:hint="eastAsia"/>
        </w:rPr>
      </w:pPr>
      <w:r>
        <w:rPr>
          <w:rFonts w:hint="eastAsia"/>
        </w:rPr>
        <w:t>为了使拼音学习更加有趣，老师们还会组织各种游戏和竞赛。比如“拼音接龙”、“猜词游戏”等活动，既锻炼了孩子们的记忆力，又增强了团队合作精神。这些活动让学生们在玩乐中加深了对拼音的理解，同时也培养了良好的学习习惯。</w:t>
      </w:r>
    </w:p>
    <w:p w14:paraId="02619D69" w14:textId="77777777" w:rsidR="007A19E9" w:rsidRDefault="007A19E9">
      <w:pPr>
        <w:rPr>
          <w:rFonts w:hint="eastAsia"/>
        </w:rPr>
      </w:pPr>
    </w:p>
    <w:p w14:paraId="3FF05864" w14:textId="77777777" w:rsidR="007A19E9" w:rsidRDefault="007A1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B7EE9" w14:textId="77777777" w:rsidR="007A19E9" w:rsidRDefault="007A19E9">
      <w:pPr>
        <w:rPr>
          <w:rFonts w:hint="eastAsia"/>
        </w:rPr>
      </w:pPr>
      <w:r>
        <w:rPr>
          <w:rFonts w:hint="eastAsia"/>
        </w:rPr>
        <w:t>最后的总结</w:t>
      </w:r>
    </w:p>
    <w:p w14:paraId="25D90461" w14:textId="77777777" w:rsidR="007A19E9" w:rsidRDefault="007A19E9">
      <w:pPr>
        <w:rPr>
          <w:rFonts w:hint="eastAsia"/>
        </w:rPr>
      </w:pPr>
      <w:r>
        <w:rPr>
          <w:rFonts w:hint="eastAsia"/>
        </w:rPr>
        <w:t>一年级的拼音学习是一个充满乐趣与挑战的过程。通过系统的学习和实践，孩子们不仅能快速提升自己的语言能力，还能为将来深入学习中华文化打下坚实的基础。每一位小朋友都是潜在的语言天才，只要用心去探索，就能在这片知识的海洋里畅游无阻。</w:t>
      </w:r>
    </w:p>
    <w:p w14:paraId="6AD16833" w14:textId="77777777" w:rsidR="007A19E9" w:rsidRDefault="007A19E9">
      <w:pPr>
        <w:rPr>
          <w:rFonts w:hint="eastAsia"/>
        </w:rPr>
      </w:pPr>
    </w:p>
    <w:p w14:paraId="12781094" w14:textId="77777777" w:rsidR="007A19E9" w:rsidRDefault="007A1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F9170" w14:textId="7E976E86" w:rsidR="000919FA" w:rsidRDefault="000919FA"/>
    <w:sectPr w:rsidR="0009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FA"/>
    <w:rsid w:val="000919FA"/>
    <w:rsid w:val="007A19E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F514F-D5B4-46F0-85A6-1F7078E7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