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0F6D" w14:textId="77777777" w:rsidR="00C50ADB" w:rsidRDefault="00C50ADB">
      <w:pPr>
        <w:rPr>
          <w:rFonts w:hint="eastAsia"/>
        </w:rPr>
      </w:pPr>
      <w:r>
        <w:rPr>
          <w:rFonts w:hint="eastAsia"/>
        </w:rPr>
        <w:t>一年级汉语的拼音过关检测</w:t>
      </w:r>
    </w:p>
    <w:p w14:paraId="6608DA2E" w14:textId="77777777" w:rsidR="00C50ADB" w:rsidRDefault="00C50ADB">
      <w:pPr>
        <w:rPr>
          <w:rFonts w:hint="eastAsia"/>
        </w:rPr>
      </w:pPr>
      <w:r>
        <w:rPr>
          <w:rFonts w:hint="eastAsia"/>
        </w:rPr>
        <w:t>在孩子学习汉语的过程中，拼音是一项非常重要的基础技能。它不仅是识字和阅读的桥梁，也是正确发音的关键。为了确保学生们能够牢固掌握这一工具，学校通常会安排拼音过关检测。这样的检测不仅检验了孩子们的学习成果，还为教师提供了改进教学方法的数据支持。</w:t>
      </w:r>
    </w:p>
    <w:p w14:paraId="309A0705" w14:textId="77777777" w:rsidR="00C50ADB" w:rsidRDefault="00C50ADB">
      <w:pPr>
        <w:rPr>
          <w:rFonts w:hint="eastAsia"/>
        </w:rPr>
      </w:pPr>
    </w:p>
    <w:p w14:paraId="089D041C" w14:textId="77777777" w:rsidR="00C50ADB" w:rsidRDefault="00C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5856D" w14:textId="77777777" w:rsidR="00C50ADB" w:rsidRDefault="00C50ADB">
      <w:pPr>
        <w:rPr>
          <w:rFonts w:hint="eastAsia"/>
        </w:rPr>
      </w:pPr>
      <w:r>
        <w:rPr>
          <w:rFonts w:hint="eastAsia"/>
        </w:rPr>
        <w:t>为什么进行拼音检测？</w:t>
      </w:r>
    </w:p>
    <w:p w14:paraId="6D1C61A6" w14:textId="77777777" w:rsidR="00C50ADB" w:rsidRDefault="00C50ADB">
      <w:pPr>
        <w:rPr>
          <w:rFonts w:hint="eastAsia"/>
        </w:rPr>
      </w:pPr>
      <w:r>
        <w:rPr>
          <w:rFonts w:hint="eastAsia"/>
        </w:rPr>
        <w:t>拼音过关检测旨在评估学生对汉语拼音系统的理解和应用能力。通过这个过程，教育工作者可以了解学生是否掌握了拼音字母、声调以及拼读规则。它还能帮助识别那些可能需要额外辅导的学生，确保他们不会因为拼音这一关而影响后续的语言学习。</w:t>
      </w:r>
    </w:p>
    <w:p w14:paraId="10678B42" w14:textId="77777777" w:rsidR="00C50ADB" w:rsidRDefault="00C50ADB">
      <w:pPr>
        <w:rPr>
          <w:rFonts w:hint="eastAsia"/>
        </w:rPr>
      </w:pPr>
    </w:p>
    <w:p w14:paraId="5720955C" w14:textId="77777777" w:rsidR="00C50ADB" w:rsidRDefault="00C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CF838" w14:textId="77777777" w:rsidR="00C50ADB" w:rsidRDefault="00C50ADB">
      <w:pPr>
        <w:rPr>
          <w:rFonts w:hint="eastAsia"/>
        </w:rPr>
      </w:pPr>
      <w:r>
        <w:rPr>
          <w:rFonts w:hint="eastAsia"/>
        </w:rPr>
        <w:t>拼音检测的内容</w:t>
      </w:r>
    </w:p>
    <w:p w14:paraId="1DDE0E38" w14:textId="77777777" w:rsidR="00C50ADB" w:rsidRDefault="00C50ADB">
      <w:pPr>
        <w:rPr>
          <w:rFonts w:hint="eastAsia"/>
        </w:rPr>
      </w:pPr>
      <w:r>
        <w:rPr>
          <w:rFonts w:hint="eastAsia"/>
        </w:rPr>
        <w:t>拼音过关检测通常涵盖几个主要方面：首先是单个拼音字母的认识，包括声母、韵母和整体认读音节；其次是声调的辨析，汉语有四个基本声调加上轻声，每个声调的变化都会改变词义；最后是综合拼读能力，即能否准确地将拼音组合成正确的汉字发音。这些内容都是汉语拼音学习的核心部分。</w:t>
      </w:r>
    </w:p>
    <w:p w14:paraId="6D32F1D1" w14:textId="77777777" w:rsidR="00C50ADB" w:rsidRDefault="00C50ADB">
      <w:pPr>
        <w:rPr>
          <w:rFonts w:hint="eastAsia"/>
        </w:rPr>
      </w:pPr>
    </w:p>
    <w:p w14:paraId="3180FD92" w14:textId="77777777" w:rsidR="00C50ADB" w:rsidRDefault="00C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F329" w14:textId="77777777" w:rsidR="00C50ADB" w:rsidRDefault="00C50ADB">
      <w:pPr>
        <w:rPr>
          <w:rFonts w:hint="eastAsia"/>
        </w:rPr>
      </w:pPr>
      <w:r>
        <w:rPr>
          <w:rFonts w:hint="eastAsia"/>
        </w:rPr>
        <w:t>如何准备拼音检测</w:t>
      </w:r>
    </w:p>
    <w:p w14:paraId="689BA3E2" w14:textId="77777777" w:rsidR="00C50ADB" w:rsidRDefault="00C50ADB">
      <w:pPr>
        <w:rPr>
          <w:rFonts w:hint="eastAsia"/>
        </w:rPr>
      </w:pPr>
      <w:r>
        <w:rPr>
          <w:rFonts w:hint="eastAsia"/>
        </w:rPr>
        <w:t>为了帮助孩子们顺利通过拼音过关检测，家长和老师可以采取多种方式来加强训练。例如，利用卡片游戏让孩子们反复练习认读拼音字母；唱拼音歌谣以增强记忆；或者通过互动故事书让孩子在趣味中学习拼音。鼓励孩子多听多说，创造一个良好的语言环境也非常重要。</w:t>
      </w:r>
    </w:p>
    <w:p w14:paraId="13DA02D3" w14:textId="77777777" w:rsidR="00C50ADB" w:rsidRDefault="00C50ADB">
      <w:pPr>
        <w:rPr>
          <w:rFonts w:hint="eastAsia"/>
        </w:rPr>
      </w:pPr>
    </w:p>
    <w:p w14:paraId="185E843F" w14:textId="77777777" w:rsidR="00C50ADB" w:rsidRDefault="00C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3AB3C" w14:textId="77777777" w:rsidR="00C50ADB" w:rsidRDefault="00C50ADB">
      <w:pPr>
        <w:rPr>
          <w:rFonts w:hint="eastAsia"/>
        </w:rPr>
      </w:pPr>
      <w:r>
        <w:rPr>
          <w:rFonts w:hint="eastAsia"/>
        </w:rPr>
        <w:t>拼音检测的实际操作</w:t>
      </w:r>
    </w:p>
    <w:p w14:paraId="55BBD3B8" w14:textId="77777777" w:rsidR="00C50ADB" w:rsidRDefault="00C50ADB">
      <w:pPr>
        <w:rPr>
          <w:rFonts w:hint="eastAsia"/>
        </w:rPr>
      </w:pPr>
      <w:r>
        <w:rPr>
          <w:rFonts w:hint="eastAsia"/>
        </w:rPr>
        <w:t>在进行拼音过关检测时，教师会根据学生的年龄特点设计相应的题目形式。对于一年级的小朋友来说，可能会采用选择题、连线题等形式，使检测既有趣又不失严谨性。整个过程中，教师会耐心引导，让学生们放松心情，发挥出自己的最佳水平。而且，检测最后的总结将作为评价学生进步的一个参考，而不是唯一的标准。</w:t>
      </w:r>
    </w:p>
    <w:p w14:paraId="64318ECF" w14:textId="77777777" w:rsidR="00C50ADB" w:rsidRDefault="00C50ADB">
      <w:pPr>
        <w:rPr>
          <w:rFonts w:hint="eastAsia"/>
        </w:rPr>
      </w:pPr>
    </w:p>
    <w:p w14:paraId="33072D94" w14:textId="77777777" w:rsidR="00C50ADB" w:rsidRDefault="00C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64E62" w14:textId="77777777" w:rsidR="00C50ADB" w:rsidRDefault="00C50ADB">
      <w:pPr>
        <w:rPr>
          <w:rFonts w:hint="eastAsia"/>
        </w:rPr>
      </w:pPr>
      <w:r>
        <w:rPr>
          <w:rFonts w:hint="eastAsia"/>
        </w:rPr>
        <w:t>检测后的反馈与跟进</w:t>
      </w:r>
    </w:p>
    <w:p w14:paraId="5E6DC216" w14:textId="77777777" w:rsidR="00C50ADB" w:rsidRDefault="00C50ADB">
      <w:pPr>
        <w:rPr>
          <w:rFonts w:hint="eastAsia"/>
        </w:rPr>
      </w:pPr>
      <w:r>
        <w:rPr>
          <w:rFonts w:hint="eastAsia"/>
        </w:rPr>
        <w:t>拼音过关检测结束后，教师会给每位学生提供个性化的反馈意见。对于表现优异的学生给予表扬，并设置更高的目标；而对于遇到困难的孩子，则制定针对性的学习计划，提供必要的支持和指导。最终目的是让每一个孩子都能建立起扎实的拼音基础，从而更好地迎接未来的语文学习挑战。</w:t>
      </w:r>
    </w:p>
    <w:p w14:paraId="42DDD54D" w14:textId="77777777" w:rsidR="00C50ADB" w:rsidRDefault="00C50ADB">
      <w:pPr>
        <w:rPr>
          <w:rFonts w:hint="eastAsia"/>
        </w:rPr>
      </w:pPr>
    </w:p>
    <w:p w14:paraId="4183841E" w14:textId="77777777" w:rsidR="00C50ADB" w:rsidRDefault="00C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9D610" w14:textId="77777777" w:rsidR="00C50ADB" w:rsidRDefault="00C50ADB">
      <w:pPr>
        <w:rPr>
          <w:rFonts w:hint="eastAsia"/>
        </w:rPr>
      </w:pPr>
      <w:r>
        <w:rPr>
          <w:rFonts w:hint="eastAsia"/>
        </w:rPr>
        <w:t>最后的总结</w:t>
      </w:r>
    </w:p>
    <w:p w14:paraId="270A80F8" w14:textId="77777777" w:rsidR="00C50ADB" w:rsidRDefault="00C50ADB">
      <w:pPr>
        <w:rPr>
          <w:rFonts w:hint="eastAsia"/>
        </w:rPr>
      </w:pPr>
      <w:r>
        <w:rPr>
          <w:rFonts w:hint="eastAsia"/>
        </w:rPr>
        <w:t>拼音过关检测是小学汉语教育中的一个重要环节，它既是检验学生学习效果的有效手段，也是促进教学质量提升的重要措施。通过科学合理的检测机制，我们不仅可以帮助孩子们掌握好拼音这项关键技能，更为他们的长远发展打下坚实的基础。希望每一位小朋友都能够在这个过程中找到乐趣，爱上汉语学习。</w:t>
      </w:r>
    </w:p>
    <w:p w14:paraId="4FA0841A" w14:textId="77777777" w:rsidR="00C50ADB" w:rsidRDefault="00C50ADB">
      <w:pPr>
        <w:rPr>
          <w:rFonts w:hint="eastAsia"/>
        </w:rPr>
      </w:pPr>
    </w:p>
    <w:p w14:paraId="6DD7D6A4" w14:textId="77777777" w:rsidR="00C50ADB" w:rsidRDefault="00C50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CF317" w14:textId="5BF8AB7E" w:rsidR="00C5653B" w:rsidRDefault="00C5653B"/>
    <w:sectPr w:rsidR="00C5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3B"/>
    <w:rsid w:val="00997B12"/>
    <w:rsid w:val="00C50ADB"/>
    <w:rsid w:val="00C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67010-58EA-4573-A621-E0672DB6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