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56A4" w14:textId="77777777" w:rsidR="00E11CD7" w:rsidRDefault="00E11CD7">
      <w:pPr>
        <w:rPr>
          <w:rFonts w:hint="eastAsia"/>
        </w:rPr>
      </w:pPr>
      <w:r>
        <w:rPr>
          <w:rFonts w:hint="eastAsia"/>
        </w:rPr>
        <w:t>一年级怎样学的拼音才能记得住</w:t>
      </w:r>
    </w:p>
    <w:p w14:paraId="49EC9D5A" w14:textId="77777777" w:rsidR="00E11CD7" w:rsidRDefault="00E11CD7">
      <w:pPr>
        <w:rPr>
          <w:rFonts w:hint="eastAsia"/>
        </w:rPr>
      </w:pPr>
      <w:r>
        <w:rPr>
          <w:rFonts w:hint="eastAsia"/>
        </w:rPr>
        <w:t>对于刚踏入小学大门的一年级小学生来说，学习拼音是一项非常重要的任务。拼音是汉字的音标系统，它帮助孩子们正确发音和认读汉字。因此，如何让一年级的孩子们有效记忆拼音，成为家长和老师们关心的话题。接下来，我们将探讨一些有助于孩子们记住拼音的方法。</w:t>
      </w:r>
    </w:p>
    <w:p w14:paraId="37AE78E5" w14:textId="77777777" w:rsidR="00E11CD7" w:rsidRDefault="00E11CD7">
      <w:pPr>
        <w:rPr>
          <w:rFonts w:hint="eastAsia"/>
        </w:rPr>
      </w:pPr>
    </w:p>
    <w:p w14:paraId="07F934AC" w14:textId="77777777" w:rsidR="00E11CD7" w:rsidRDefault="00E11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2836C" w14:textId="77777777" w:rsidR="00E11CD7" w:rsidRDefault="00E11CD7">
      <w:pPr>
        <w:rPr>
          <w:rFonts w:hint="eastAsia"/>
        </w:rPr>
      </w:pPr>
      <w:r>
        <w:rPr>
          <w:rFonts w:hint="eastAsia"/>
        </w:rPr>
        <w:t>创造趣味的学习环境</w:t>
      </w:r>
    </w:p>
    <w:p w14:paraId="60B7C9D7" w14:textId="77777777" w:rsidR="00E11CD7" w:rsidRDefault="00E11CD7">
      <w:pPr>
        <w:rPr>
          <w:rFonts w:hint="eastAsia"/>
        </w:rPr>
      </w:pPr>
      <w:r>
        <w:rPr>
          <w:rFonts w:hint="eastAsia"/>
        </w:rPr>
        <w:t>要让孩子爱上拼音，首先得让他们感受到学习的乐趣。可以使用色彩鲜艳的卡片、可爱的动物形象或者有趣的动画来表示不同的拼音字母。比如，将“a”设计成一个小苹果，“o”变成一个圆圈形状的小鸟蛋等。这样不仅增加了视觉记忆点，还能激发孩子的想象力和好奇心，使他们在轻松愉快的氛围中开始接触拼音。</w:t>
      </w:r>
    </w:p>
    <w:p w14:paraId="4717B66A" w14:textId="77777777" w:rsidR="00E11CD7" w:rsidRDefault="00E11CD7">
      <w:pPr>
        <w:rPr>
          <w:rFonts w:hint="eastAsia"/>
        </w:rPr>
      </w:pPr>
    </w:p>
    <w:p w14:paraId="5673EE3C" w14:textId="77777777" w:rsidR="00E11CD7" w:rsidRDefault="00E11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669A9" w14:textId="77777777" w:rsidR="00E11CD7" w:rsidRDefault="00E11CD7">
      <w:pPr>
        <w:rPr>
          <w:rFonts w:hint="eastAsia"/>
        </w:rPr>
      </w:pPr>
      <w:r>
        <w:rPr>
          <w:rFonts w:hint="eastAsia"/>
        </w:rPr>
        <w:t>结合日常生活中的物品</w:t>
      </w:r>
    </w:p>
    <w:p w14:paraId="319C8E17" w14:textId="77777777" w:rsidR="00E11CD7" w:rsidRDefault="00E11CD7">
      <w:pPr>
        <w:rPr>
          <w:rFonts w:hint="eastAsia"/>
        </w:rPr>
      </w:pPr>
      <w:r>
        <w:rPr>
          <w:rFonts w:hint="eastAsia"/>
        </w:rPr>
        <w:t>将拼音与生活中的事物相联系，可以帮助孩子更好地理解和记忆。例如，在家里指着水果教他们说“苹果（píng guǒ）”，并强调其中的“p”和“g”的发音；走在路上看到汽车就教“汽车（qì chē）”，突出“q”和“ch”。通过这种方式，孩子可以在日常生活中不断复习所学内容，逐渐加深印象。</w:t>
      </w:r>
    </w:p>
    <w:p w14:paraId="535D489D" w14:textId="77777777" w:rsidR="00E11CD7" w:rsidRDefault="00E11CD7">
      <w:pPr>
        <w:rPr>
          <w:rFonts w:hint="eastAsia"/>
        </w:rPr>
      </w:pPr>
    </w:p>
    <w:p w14:paraId="6B3B2651" w14:textId="77777777" w:rsidR="00E11CD7" w:rsidRDefault="00E11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AE1A2" w14:textId="77777777" w:rsidR="00E11CD7" w:rsidRDefault="00E11CD7">
      <w:pPr>
        <w:rPr>
          <w:rFonts w:hint="eastAsia"/>
        </w:rPr>
      </w:pPr>
      <w:r>
        <w:rPr>
          <w:rFonts w:hint="eastAsia"/>
        </w:rPr>
        <w:t>利用歌曲和游戏强化记忆</w:t>
      </w:r>
    </w:p>
    <w:p w14:paraId="63A6E243" w14:textId="77777777" w:rsidR="00E11CD7" w:rsidRDefault="00E11CD7">
      <w:pPr>
        <w:rPr>
          <w:rFonts w:hint="eastAsia"/>
        </w:rPr>
      </w:pPr>
      <w:r>
        <w:rPr>
          <w:rFonts w:hint="eastAsia"/>
        </w:rPr>
        <w:t>音乐是一种强大的记忆工具，特别适合小孩子。编一些简单的儿歌，把拼音字母编入歌词中，如“啊啊啊，我是a，baba b，我像两个门...”。还可以玩一些关于拼音的游戏，比如猜谜语、拼字比赛等，让孩子在玩乐的过程中不知不觉地掌握拼音知识。</w:t>
      </w:r>
    </w:p>
    <w:p w14:paraId="6C9074AD" w14:textId="77777777" w:rsidR="00E11CD7" w:rsidRDefault="00E11CD7">
      <w:pPr>
        <w:rPr>
          <w:rFonts w:hint="eastAsia"/>
        </w:rPr>
      </w:pPr>
    </w:p>
    <w:p w14:paraId="2E7E50C0" w14:textId="77777777" w:rsidR="00E11CD7" w:rsidRDefault="00E11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429BE" w14:textId="77777777" w:rsidR="00E11CD7" w:rsidRDefault="00E11CD7">
      <w:pPr>
        <w:rPr>
          <w:rFonts w:hint="eastAsia"/>
        </w:rPr>
      </w:pPr>
      <w:r>
        <w:rPr>
          <w:rFonts w:hint="eastAsia"/>
        </w:rPr>
        <w:t>反复练习和书写</w:t>
      </w:r>
    </w:p>
    <w:p w14:paraId="2BF7E8C7" w14:textId="77777777" w:rsidR="00E11CD7" w:rsidRDefault="00E11CD7">
      <w:pPr>
        <w:rPr>
          <w:rFonts w:hint="eastAsia"/>
        </w:rPr>
      </w:pPr>
      <w:r>
        <w:rPr>
          <w:rFonts w:hint="eastAsia"/>
        </w:rPr>
        <w:t>“熟能生巧”这句话同样适用于拼音学习。鼓励孩子们每天花一点时间重复朗读和书写拼音字母及其组合。可以从最基础的单个声母、韵母开始，逐步过渡到完整的音节。也可以给孩子准备一本专门的拼音练习册，让他们按照书上的指导进行规范书写，培养良好的书写习惯。</w:t>
      </w:r>
    </w:p>
    <w:p w14:paraId="6F3639FE" w14:textId="77777777" w:rsidR="00E11CD7" w:rsidRDefault="00E11CD7">
      <w:pPr>
        <w:rPr>
          <w:rFonts w:hint="eastAsia"/>
        </w:rPr>
      </w:pPr>
    </w:p>
    <w:p w14:paraId="6EE50B65" w14:textId="77777777" w:rsidR="00E11CD7" w:rsidRDefault="00E11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D7E30" w14:textId="77777777" w:rsidR="00E11CD7" w:rsidRDefault="00E11CD7">
      <w:pPr>
        <w:rPr>
          <w:rFonts w:hint="eastAsia"/>
        </w:rPr>
      </w:pPr>
      <w:r>
        <w:rPr>
          <w:rFonts w:hint="eastAsia"/>
        </w:rPr>
        <w:t>建立正向反馈机制</w:t>
      </w:r>
    </w:p>
    <w:p w14:paraId="09C118F5" w14:textId="77777777" w:rsidR="00E11CD7" w:rsidRDefault="00E11CD7">
      <w:pPr>
        <w:rPr>
          <w:rFonts w:hint="eastAsia"/>
        </w:rPr>
      </w:pPr>
      <w:r>
        <w:rPr>
          <w:rFonts w:hint="eastAsia"/>
        </w:rPr>
        <w:t>当孩子取得进步时，不要忘记给予肯定和表扬。一句鼓励的话语、一个小奖励，都会极大地增强他们的自信心和学习动力。如果遇到困难，家长或老师应该耐心引导，避免批评责备，保持积极乐观的态度，帮助孩子克服障碍。</w:t>
      </w:r>
    </w:p>
    <w:p w14:paraId="715AA7D5" w14:textId="77777777" w:rsidR="00E11CD7" w:rsidRDefault="00E11CD7">
      <w:pPr>
        <w:rPr>
          <w:rFonts w:hint="eastAsia"/>
        </w:rPr>
      </w:pPr>
    </w:p>
    <w:p w14:paraId="2850AC06" w14:textId="77777777" w:rsidR="00E11CD7" w:rsidRDefault="00E11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72574" w14:textId="77777777" w:rsidR="00E11CD7" w:rsidRDefault="00E11CD7">
      <w:pPr>
        <w:rPr>
          <w:rFonts w:hint="eastAsia"/>
        </w:rPr>
      </w:pPr>
      <w:r>
        <w:rPr>
          <w:rFonts w:hint="eastAsia"/>
        </w:rPr>
        <w:t>最后的总结</w:t>
      </w:r>
    </w:p>
    <w:p w14:paraId="7F88810A" w14:textId="77777777" w:rsidR="00E11CD7" w:rsidRDefault="00E11CD7">
      <w:pPr>
        <w:rPr>
          <w:rFonts w:hint="eastAsia"/>
        </w:rPr>
      </w:pPr>
      <w:r>
        <w:rPr>
          <w:rFonts w:hint="eastAsia"/>
        </w:rPr>
        <w:t>为了让一年级的孩子能够有效地记住拼音，我们需要创造一个充满乐趣且支持性的学习环境，将拼音融入日常生活，并借助音乐、游戏等多种形式加强记忆。与此持续的练习以及正面的激励也不可或缺。通过这些方法，相信每个孩子都能够顺利地掌握拼音，为今后的语文学习打下坚实的基础。</w:t>
      </w:r>
    </w:p>
    <w:p w14:paraId="40D99ED7" w14:textId="77777777" w:rsidR="00E11CD7" w:rsidRDefault="00E11CD7">
      <w:pPr>
        <w:rPr>
          <w:rFonts w:hint="eastAsia"/>
        </w:rPr>
      </w:pPr>
    </w:p>
    <w:p w14:paraId="200402D3" w14:textId="77777777" w:rsidR="00E11CD7" w:rsidRDefault="00E11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14E34" w14:textId="77AF6D60" w:rsidR="00DF16F5" w:rsidRDefault="00DF16F5"/>
    <w:sectPr w:rsidR="00DF1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F5"/>
    <w:rsid w:val="00997B12"/>
    <w:rsid w:val="00DF16F5"/>
    <w:rsid w:val="00E1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5FA4D-8E86-4626-9263-048D09C0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