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F3623" w14:textId="77777777" w:rsidR="000D7047" w:rsidRDefault="000D7047">
      <w:pPr>
        <w:rPr>
          <w:rFonts w:hint="eastAsia"/>
        </w:rPr>
      </w:pPr>
      <w:r>
        <w:rPr>
          <w:rFonts w:hint="eastAsia"/>
        </w:rPr>
        <w:t>一年级弯弯的眉毛的拼音</w:t>
      </w:r>
    </w:p>
    <w:p w14:paraId="23A43302" w14:textId="77777777" w:rsidR="000D7047" w:rsidRDefault="000D7047">
      <w:pPr>
        <w:rPr>
          <w:rFonts w:hint="eastAsia"/>
        </w:rPr>
      </w:pPr>
      <w:r>
        <w:rPr>
          <w:rFonts w:hint="eastAsia"/>
        </w:rPr>
        <w:t>在汉语的世界里，每一个汉字都像是一个小小的宇宙，而拼音则是打开这个宇宙大门的一把钥匙。对于一年级的小朋友来说，学习拼音就像是开始一场奇妙的探险。今天，我们就要一起走进“弯弯的眉毛”的拼音之旅。</w:t>
      </w:r>
    </w:p>
    <w:p w14:paraId="22ECFEB3" w14:textId="77777777" w:rsidR="000D7047" w:rsidRDefault="000D7047">
      <w:pPr>
        <w:rPr>
          <w:rFonts w:hint="eastAsia"/>
        </w:rPr>
      </w:pPr>
    </w:p>
    <w:p w14:paraId="3C3E3F6F" w14:textId="77777777" w:rsidR="000D7047" w:rsidRDefault="000D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546BB" w14:textId="77777777" w:rsidR="000D7047" w:rsidRDefault="000D7047">
      <w:pPr>
        <w:rPr>
          <w:rFonts w:hint="eastAsia"/>
        </w:rPr>
      </w:pPr>
      <w:r>
        <w:rPr>
          <w:rFonts w:hint="eastAsia"/>
        </w:rPr>
        <w:t>探索拼音的奥秘</w:t>
      </w:r>
    </w:p>
    <w:p w14:paraId="3403834A" w14:textId="77777777" w:rsidR="000D7047" w:rsidRDefault="000D7047">
      <w:pPr>
        <w:rPr>
          <w:rFonts w:hint="eastAsia"/>
        </w:rPr>
      </w:pPr>
      <w:r>
        <w:rPr>
          <w:rFonts w:hint="eastAsia"/>
        </w:rPr>
        <w:t>“弯弯的眉毛”这几个字的拼音是：“wān wān de méi máo”。每个拼音背后，都有着独特的故事。“wān”的声母是“w”，韵母是“an”，它描绘出了一种弯曲的形状，就像月牙儿一样。两个“wān”连在一起，仿佛让我们看到了更加弯弯的线条，这就是我们的眉毛啦！“de”是一个轻声词，在这里它连接了形容词和名词，让句子变得更加流畅。“méi máo”的声母分别是“m”和“m”，它们的韵母则分别是“ei”和“ao”，合起来就是那两道弯弯的、柔软的小毛发。</w:t>
      </w:r>
    </w:p>
    <w:p w14:paraId="2AA624E2" w14:textId="77777777" w:rsidR="000D7047" w:rsidRDefault="000D7047">
      <w:pPr>
        <w:rPr>
          <w:rFonts w:hint="eastAsia"/>
        </w:rPr>
      </w:pPr>
    </w:p>
    <w:p w14:paraId="682F12B1" w14:textId="77777777" w:rsidR="000D7047" w:rsidRDefault="000D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4D7D2620" w14:textId="77777777" w:rsidR="000D7047" w:rsidRDefault="000D7047">
      <w:pPr>
        <w:rPr>
          <w:rFonts w:hint="eastAsia"/>
        </w:rPr>
      </w:pPr>
      <w:r>
        <w:rPr>
          <w:rFonts w:hint="eastAsia"/>
        </w:rPr>
        <w:t>趣味记忆法</w:t>
      </w:r>
    </w:p>
    <w:p w14:paraId="7179EB01" w14:textId="77777777" w:rsidR="000D7047" w:rsidRDefault="000D7047">
      <w:pPr>
        <w:rPr>
          <w:rFonts w:hint="eastAsia"/>
        </w:rPr>
      </w:pPr>
      <w:r>
        <w:rPr>
          <w:rFonts w:hint="eastAsia"/>
        </w:rPr>
        <w:t>为了让孩子们更好地记住这些拼音，老师们往往会采用一些有趣的记忆方法。例如，他们会把“wān”想象成一只小船，因为“w”看起来像波浪，“an”则像是小船停泊的地方。而对于“méi máo”，老师可能会把它比作一对双胞胎，因为他们都是以“m”开头，而且总是成对出现，就像我们的两条眉毛一样，一左一右，相映成趣。</w:t>
      </w:r>
    </w:p>
    <w:p w14:paraId="4ED4EABE" w14:textId="77777777" w:rsidR="000D7047" w:rsidRDefault="000D7047">
      <w:pPr>
        <w:rPr>
          <w:rFonts w:hint="eastAsia"/>
        </w:rPr>
      </w:pPr>
    </w:p>
    <w:p w14:paraId="458A0822" w14:textId="77777777" w:rsidR="000D7047" w:rsidRDefault="000D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257AC4A" w14:textId="77777777" w:rsidR="000D7047" w:rsidRDefault="000D7047">
      <w:pPr>
        <w:rPr>
          <w:rFonts w:hint="eastAsia"/>
        </w:rPr>
      </w:pPr>
      <w:r>
        <w:rPr>
          <w:rFonts w:hint="eastAsia"/>
        </w:rPr>
        <w:t>实践中的拼音应用</w:t>
      </w:r>
    </w:p>
    <w:p w14:paraId="6F480C32" w14:textId="77777777" w:rsidR="000D7047" w:rsidRDefault="000D7047">
      <w:pPr>
        <w:rPr>
          <w:rFonts w:hint="eastAsia"/>
        </w:rPr>
      </w:pPr>
      <w:r>
        <w:rPr>
          <w:rFonts w:hint="eastAsia"/>
        </w:rPr>
        <w:t>在日常生活中，孩子们可以利用拼音来帮助自己认识更多的汉字。当他们看到“弯弯的眉毛”这五个字时，就可以试着读出它们的拼音，从而加深对这两个词汇的记忆。拼音也是孩子们与家人或同学交流的好帮手。如果他们遇到了不认识的字，就可以用拼音向别人求助。这样不仅提高了自己的语言能力，也增进了彼此之间的沟通。</w:t>
      </w:r>
    </w:p>
    <w:p w14:paraId="7E2FF69A" w14:textId="77777777" w:rsidR="000D7047" w:rsidRDefault="000D7047">
      <w:pPr>
        <w:rPr>
          <w:rFonts w:hint="eastAsia"/>
        </w:rPr>
      </w:pPr>
    </w:p>
    <w:p w14:paraId="5885CC50" w14:textId="77777777" w:rsidR="000D7047" w:rsidRDefault="000D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1FC1F82B" w14:textId="77777777" w:rsidR="000D7047" w:rsidRDefault="000D7047">
      <w:pPr>
        <w:rPr>
          <w:rFonts w:hint="eastAsia"/>
        </w:rPr>
      </w:pPr>
      <w:r>
        <w:rPr>
          <w:rFonts w:hint="eastAsia"/>
        </w:rPr>
        <w:t>拼音与艺术的结合</w:t>
      </w:r>
    </w:p>
    <w:p w14:paraId="5D09CF6C" w14:textId="77777777" w:rsidR="000D7047" w:rsidRDefault="000D7047">
      <w:pPr>
        <w:rPr>
          <w:rFonts w:hint="eastAsia"/>
        </w:rPr>
      </w:pPr>
      <w:r>
        <w:rPr>
          <w:rFonts w:hint="eastAsia"/>
        </w:rPr>
        <w:t>除了作为识字工具外，拼音还可以融入到各种艺术形式之中。比如，在绘画课上，孩子们可以用画笔勾勒出“wān wān de méi máo”的样子，并且在旁边写上对应的拼音。这样的活动既锻炼了孩子的动手能力，又让他们更加深刻地理解了拼音的意义。音乐老师也可以根据拼音的音调特点编排歌曲，让孩子们在唱歌的过程中轻松掌握拼音知识。</w:t>
      </w:r>
    </w:p>
    <w:p w14:paraId="7EF9FC43" w14:textId="77777777" w:rsidR="000D7047" w:rsidRDefault="000D7047">
      <w:pPr>
        <w:rPr>
          <w:rFonts w:hint="eastAsia"/>
        </w:rPr>
      </w:pPr>
    </w:p>
    <w:p w14:paraId="21AB7720" w14:textId="77777777" w:rsidR="000D7047" w:rsidRDefault="000D7047">
      <w:pPr>
        <w:rPr>
          <w:rFonts w:hint="eastAsia"/>
        </w:rPr>
      </w:pPr>
      <w:r>
        <w:rPr>
          <w:rFonts w:hint="eastAsia"/>
        </w:rPr>
        <w:t xml:space="preserve"> </w:t>
      </w:r>
    </w:p>
    <w:p w14:paraId="5DA9709A" w14:textId="77777777" w:rsidR="000D7047" w:rsidRDefault="000D7047">
      <w:pPr>
        <w:rPr>
          <w:rFonts w:hint="eastAsia"/>
        </w:rPr>
      </w:pPr>
      <w:r>
        <w:rPr>
          <w:rFonts w:hint="eastAsia"/>
        </w:rPr>
        <w:t>最后的总结</w:t>
      </w:r>
    </w:p>
    <w:p w14:paraId="7E6116B7" w14:textId="77777777" w:rsidR="000D7047" w:rsidRDefault="000D7047">
      <w:pPr>
        <w:rPr>
          <w:rFonts w:hint="eastAsia"/>
        </w:rPr>
      </w:pPr>
      <w:r>
        <w:rPr>
          <w:rFonts w:hint="eastAsia"/>
        </w:rPr>
        <w:t>通过以上介绍，我们可以看出，“一年级弯弯的眉毛的拼音”不仅仅是几个简单的符号组合，它们蕴含着丰富的文化和教育价值。对于刚刚踏入小学门槛的孩子们而言，学好拼音是迈向广阔汉语世界的坚实一步。希望每一位小朋友都能在这段旅程中找到乐趣，成为真正的拼音小达人。</w:t>
      </w:r>
    </w:p>
    <w:p w14:paraId="47908D30" w14:textId="77777777" w:rsidR="000D7047" w:rsidRDefault="000D7047">
      <w:pPr>
        <w:rPr>
          <w:rFonts w:hint="eastAsia"/>
        </w:rPr>
      </w:pPr>
    </w:p>
    <w:p w14:paraId="099B86CF" w14:textId="77777777" w:rsidR="000D7047" w:rsidRDefault="000D70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B634A4" w14:textId="0F85585C" w:rsidR="00803CC5" w:rsidRDefault="00803CC5"/>
    <w:sectPr w:rsidR="00803C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CC5"/>
    <w:rsid w:val="000D7047"/>
    <w:rsid w:val="00803CC5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9CFDB-8970-48B0-A15D-6E2F5196E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3C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C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C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C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C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C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C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C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C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C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C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C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C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3C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C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C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C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C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C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C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C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C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C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C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C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3C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2025-05-01T15:03:00Z</dcterms:created>
  <dcterms:modified xsi:type="dcterms:W3CDTF">2025-05-01T15:03:00Z</dcterms:modified>
</cp:coreProperties>
</file>