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ABFC" w14:textId="77777777" w:rsidR="008C6FEA" w:rsidRDefault="008C6FEA">
      <w:pPr>
        <w:rPr>
          <w:rFonts w:hint="eastAsia"/>
        </w:rPr>
      </w:pPr>
    </w:p>
    <w:p w14:paraId="2EA8F6BE" w14:textId="77777777" w:rsidR="008C6FEA" w:rsidRDefault="008C6FEA">
      <w:pPr>
        <w:rPr>
          <w:rFonts w:hint="eastAsia"/>
        </w:rPr>
      </w:pPr>
      <w:r>
        <w:rPr>
          <w:rFonts w:hint="eastAsia"/>
        </w:rPr>
        <w:t>一年级小学生的拼音不会拼怎么办</w:t>
      </w:r>
    </w:p>
    <w:p w14:paraId="0325BCAC" w14:textId="77777777" w:rsidR="008C6FEA" w:rsidRDefault="008C6FEA">
      <w:pPr>
        <w:rPr>
          <w:rFonts w:hint="eastAsia"/>
        </w:rPr>
      </w:pPr>
      <w:r>
        <w:rPr>
          <w:rFonts w:hint="eastAsia"/>
        </w:rPr>
        <w:t>拼音学习是小学一年级学生语文学习的重要组成部分，对于刚开始接触汉字的孩子们来说，拼音不仅是识字的工具，更是日后语言能力发展的重要基石。如果发现孩子在拼音学习上遇到困难，家长和老师应采取积极措施帮助他们。</w:t>
      </w:r>
    </w:p>
    <w:p w14:paraId="459CCAE8" w14:textId="77777777" w:rsidR="008C6FEA" w:rsidRDefault="008C6FEA">
      <w:pPr>
        <w:rPr>
          <w:rFonts w:hint="eastAsia"/>
        </w:rPr>
      </w:pPr>
    </w:p>
    <w:p w14:paraId="29D270AC" w14:textId="77777777" w:rsidR="008C6FEA" w:rsidRDefault="008C6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51BDA" w14:textId="77777777" w:rsidR="008C6FEA" w:rsidRDefault="008C6FEA">
      <w:pPr>
        <w:rPr>
          <w:rFonts w:hint="eastAsia"/>
        </w:rPr>
      </w:pPr>
      <w:r>
        <w:rPr>
          <w:rFonts w:hint="eastAsia"/>
        </w:rPr>
        <w:t>理解孩子的困惑点</w:t>
      </w:r>
    </w:p>
    <w:p w14:paraId="3393D353" w14:textId="77777777" w:rsidR="008C6FEA" w:rsidRDefault="008C6FEA">
      <w:pPr>
        <w:rPr>
          <w:rFonts w:hint="eastAsia"/>
        </w:rPr>
      </w:pPr>
      <w:r>
        <w:rPr>
          <w:rFonts w:hint="eastAsia"/>
        </w:rPr>
        <w:t>首先要做的是了解孩子具体在哪里遇到了困难。是因为某些字母的发音难以掌握，还是因为声调的变化感到困扰？亦或是对拼音规则的理解不够清晰？通过与孩子进行交流，并观察他们在不同练习中的表现，可以帮助确定问题所在，从而有针对性地提供帮助。</w:t>
      </w:r>
    </w:p>
    <w:p w14:paraId="4002351F" w14:textId="77777777" w:rsidR="008C6FEA" w:rsidRDefault="008C6FEA">
      <w:pPr>
        <w:rPr>
          <w:rFonts w:hint="eastAsia"/>
        </w:rPr>
      </w:pPr>
    </w:p>
    <w:p w14:paraId="78532968" w14:textId="77777777" w:rsidR="008C6FEA" w:rsidRDefault="008C6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3A6E9" w14:textId="77777777" w:rsidR="008C6FEA" w:rsidRDefault="008C6FEA">
      <w:pPr>
        <w:rPr>
          <w:rFonts w:hint="eastAsia"/>
        </w:rPr>
      </w:pPr>
      <w:r>
        <w:rPr>
          <w:rFonts w:hint="eastAsia"/>
        </w:rPr>
        <w:t>采用多种教学方法</w:t>
      </w:r>
    </w:p>
    <w:p w14:paraId="30BCCB5C" w14:textId="77777777" w:rsidR="008C6FEA" w:rsidRDefault="008C6FEA">
      <w:pPr>
        <w:rPr>
          <w:rFonts w:hint="eastAsia"/>
        </w:rPr>
      </w:pPr>
      <w:r>
        <w:rPr>
          <w:rFonts w:hint="eastAsia"/>
        </w:rPr>
        <w:t>针对不同的困惑点，可以尝试使用多种教学方法来增强孩子的兴趣并加深他们的理解。例如，利用歌曲、游戏或卡片等互动性强的方式教授拼音，可以使学习过程更加有趣，也能更好地吸引孩子的注意力。重复练习同样重要，但要注意方式方法，避免让孩子感到枯燥乏味。</w:t>
      </w:r>
    </w:p>
    <w:p w14:paraId="03BCEE42" w14:textId="77777777" w:rsidR="008C6FEA" w:rsidRDefault="008C6FEA">
      <w:pPr>
        <w:rPr>
          <w:rFonts w:hint="eastAsia"/>
        </w:rPr>
      </w:pPr>
    </w:p>
    <w:p w14:paraId="47294B13" w14:textId="77777777" w:rsidR="008C6FEA" w:rsidRDefault="008C6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BE66D" w14:textId="77777777" w:rsidR="008C6FEA" w:rsidRDefault="008C6FEA">
      <w:pPr>
        <w:rPr>
          <w:rFonts w:hint="eastAsia"/>
        </w:rPr>
      </w:pPr>
      <w:r>
        <w:rPr>
          <w:rFonts w:hint="eastAsia"/>
        </w:rPr>
        <w:t>营造良好的学习环境</w:t>
      </w:r>
    </w:p>
    <w:p w14:paraId="03226DBA" w14:textId="77777777" w:rsidR="008C6FEA" w:rsidRDefault="008C6FEA">
      <w:pPr>
        <w:rPr>
          <w:rFonts w:hint="eastAsia"/>
        </w:rPr>
      </w:pPr>
      <w:r>
        <w:rPr>
          <w:rFonts w:hint="eastAsia"/>
        </w:rPr>
        <w:t>为孩子创造一个安静、舒适的学习环境也是至关重要的。在这个环境中，孩子能够专注于学习，而不会被外界干扰所打断。家长的支持与鼓励也不可或缺。给予孩子足够的信心，让他们知道即使遇到困难也是正常现象，只要努力就能克服。</w:t>
      </w:r>
    </w:p>
    <w:p w14:paraId="30B74A33" w14:textId="77777777" w:rsidR="008C6FEA" w:rsidRDefault="008C6FEA">
      <w:pPr>
        <w:rPr>
          <w:rFonts w:hint="eastAsia"/>
        </w:rPr>
      </w:pPr>
    </w:p>
    <w:p w14:paraId="43E2C6C9" w14:textId="77777777" w:rsidR="008C6FEA" w:rsidRDefault="008C6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32610" w14:textId="77777777" w:rsidR="008C6FEA" w:rsidRDefault="008C6FEA">
      <w:pPr>
        <w:rPr>
          <w:rFonts w:hint="eastAsia"/>
        </w:rPr>
      </w:pPr>
      <w:r>
        <w:rPr>
          <w:rFonts w:hint="eastAsia"/>
        </w:rPr>
        <w:t>适时寻求专业帮助</w:t>
      </w:r>
    </w:p>
    <w:p w14:paraId="5FB22795" w14:textId="77777777" w:rsidR="008C6FEA" w:rsidRDefault="008C6FEA">
      <w:pPr>
        <w:rPr>
          <w:rFonts w:hint="eastAsia"/>
        </w:rPr>
      </w:pPr>
      <w:r>
        <w:rPr>
          <w:rFonts w:hint="eastAsia"/>
        </w:rPr>
        <w:t>如果经过一段时间的努力后，孩子仍然在拼音学习上进展缓慢，可能需要考虑寻求专业的辅导。学校里的教师资源或者外部的专业辅导机构都可以作为选择。专业的教育者拥有丰富的经验，可以根据孩子的具体情况制定个性化的学习计划。</w:t>
      </w:r>
    </w:p>
    <w:p w14:paraId="7504D4B9" w14:textId="77777777" w:rsidR="008C6FEA" w:rsidRDefault="008C6FEA">
      <w:pPr>
        <w:rPr>
          <w:rFonts w:hint="eastAsia"/>
        </w:rPr>
      </w:pPr>
    </w:p>
    <w:p w14:paraId="22DCE92F" w14:textId="77777777" w:rsidR="008C6FEA" w:rsidRDefault="008C6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A9609" w14:textId="77777777" w:rsidR="008C6FEA" w:rsidRDefault="008C6FEA">
      <w:pPr>
        <w:rPr>
          <w:rFonts w:hint="eastAsia"/>
        </w:rPr>
      </w:pPr>
      <w:r>
        <w:rPr>
          <w:rFonts w:hint="eastAsia"/>
        </w:rPr>
        <w:t>保持耐心与期待</w:t>
      </w:r>
    </w:p>
    <w:p w14:paraId="1747F6AB" w14:textId="77777777" w:rsidR="008C6FEA" w:rsidRDefault="008C6FEA">
      <w:pPr>
        <w:rPr>
          <w:rFonts w:hint="eastAsia"/>
        </w:rPr>
      </w:pPr>
      <w:r>
        <w:rPr>
          <w:rFonts w:hint="eastAsia"/>
        </w:rPr>
        <w:t>最后但同样重要的一点是，无论是家长还是老师，在这个过程中都需要保持极大的耐心。每个孩子的学习节奏都不一样，有的孩子可能需要更多的时间才能完全掌握拼音。保持积极乐观的态度，对孩子充满期待，这本身就是对他们最好的鼓励。</w:t>
      </w:r>
    </w:p>
    <w:p w14:paraId="197A7806" w14:textId="77777777" w:rsidR="008C6FEA" w:rsidRDefault="008C6FEA">
      <w:pPr>
        <w:rPr>
          <w:rFonts w:hint="eastAsia"/>
        </w:rPr>
      </w:pPr>
    </w:p>
    <w:p w14:paraId="6BF0B922" w14:textId="77777777" w:rsidR="008C6FEA" w:rsidRDefault="008C6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B6222" w14:textId="77777777" w:rsidR="008C6FEA" w:rsidRDefault="008C6F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4F1C9" w14:textId="1FC6F32A" w:rsidR="0093537F" w:rsidRDefault="0093537F"/>
    <w:sectPr w:rsidR="00935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7F"/>
    <w:rsid w:val="008C6FEA"/>
    <w:rsid w:val="0093537F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C9851-4233-485A-8453-62C568C4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