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51A1" w14:textId="77777777" w:rsidR="00C40C8E" w:rsidRDefault="00C40C8E">
      <w:pPr>
        <w:rPr>
          <w:rFonts w:hint="eastAsia"/>
        </w:rPr>
      </w:pPr>
      <w:r>
        <w:rPr>
          <w:rFonts w:hint="eastAsia"/>
        </w:rPr>
        <w:t>一年级学的拼音顺口溜</w:t>
      </w:r>
    </w:p>
    <w:p w14:paraId="0985BB74" w14:textId="77777777" w:rsidR="00C40C8E" w:rsidRDefault="00C40C8E">
      <w:pPr>
        <w:rPr>
          <w:rFonts w:hint="eastAsia"/>
        </w:rPr>
      </w:pPr>
      <w:r>
        <w:rPr>
          <w:rFonts w:hint="eastAsia"/>
        </w:rPr>
        <w:t>在孩子们踏入小学的大门，开始学习汉语拼音的时候，那些朗朗上口、节奏明快的拼音顺口溜便成了他们最好的学习伙伴。这些顺口溜不仅让拼音的学习变得生动有趣，而且也帮助孩子们更快地记住复杂的拼音规则和发音方法。今天，我们就来一起回顾一下这些充满童趣的拼音顺口溜。</w:t>
      </w:r>
    </w:p>
    <w:p w14:paraId="2475E7A3" w14:textId="77777777" w:rsidR="00C40C8E" w:rsidRDefault="00C40C8E">
      <w:pPr>
        <w:rPr>
          <w:rFonts w:hint="eastAsia"/>
        </w:rPr>
      </w:pPr>
    </w:p>
    <w:p w14:paraId="7FE5F271" w14:textId="77777777" w:rsidR="00C40C8E" w:rsidRDefault="00C40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5B528" w14:textId="77777777" w:rsidR="00C40C8E" w:rsidRDefault="00C40C8E">
      <w:pPr>
        <w:rPr>
          <w:rFonts w:hint="eastAsia"/>
        </w:rPr>
      </w:pPr>
      <w:r>
        <w:rPr>
          <w:rFonts w:hint="eastAsia"/>
        </w:rPr>
        <w:t>单韵母的快乐之旅</w:t>
      </w:r>
    </w:p>
    <w:p w14:paraId="38C341F0" w14:textId="77777777" w:rsidR="00C40C8E" w:rsidRDefault="00C40C8E">
      <w:pPr>
        <w:rPr>
          <w:rFonts w:hint="eastAsia"/>
        </w:rPr>
      </w:pPr>
      <w:r>
        <w:rPr>
          <w:rFonts w:hint="eastAsia"/>
        </w:rPr>
        <w:t>“张大嘴巴aaa，圆圆嘴巴ooo，扁扁嘴巴eee，牙齿对齐iii，圆圆小脸uuu，嘴吹笛子üüü。”这句顺口溜是孩子们认识单韵母的第一课。通过形象生动的语言描述，让孩子们轻松记住了六个单韵母的发音要领。每当孩子们念起这段顺口溜，就好像带着单韵母们一起踏上了快乐的学习旅程。</w:t>
      </w:r>
    </w:p>
    <w:p w14:paraId="72A91DD9" w14:textId="77777777" w:rsidR="00C40C8E" w:rsidRDefault="00C40C8E">
      <w:pPr>
        <w:rPr>
          <w:rFonts w:hint="eastAsia"/>
        </w:rPr>
      </w:pPr>
    </w:p>
    <w:p w14:paraId="3F2790CB" w14:textId="77777777" w:rsidR="00C40C8E" w:rsidRDefault="00C40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EBAEE" w14:textId="77777777" w:rsidR="00C40C8E" w:rsidRDefault="00C40C8E">
      <w:pPr>
        <w:rPr>
          <w:rFonts w:hint="eastAsia"/>
        </w:rPr>
      </w:pPr>
      <w:r>
        <w:rPr>
          <w:rFonts w:hint="eastAsia"/>
        </w:rPr>
        <w:t>声调的小秘密</w:t>
      </w:r>
    </w:p>
    <w:p w14:paraId="5A4C63FD" w14:textId="77777777" w:rsidR="00C40C8E" w:rsidRDefault="00C40C8E">
      <w:pPr>
        <w:rPr>
          <w:rFonts w:hint="eastAsia"/>
        </w:rPr>
      </w:pPr>
      <w:r>
        <w:rPr>
          <w:rFonts w:hint="eastAsia"/>
        </w:rPr>
        <w:t>“一声平，二声扬，三声拐弯，四声降。”声调是汉语拼音中非常重要的一部分，它就像音符一样，赋予了每个拼音不同的含义。这句简单的顺口溜揭示了四个基本声调的秘密，帮助孩子们掌握声调的变化规律，为准确读出每一个字音打下了坚实的基础。</w:t>
      </w:r>
    </w:p>
    <w:p w14:paraId="30F5C2E2" w14:textId="77777777" w:rsidR="00C40C8E" w:rsidRDefault="00C40C8E">
      <w:pPr>
        <w:rPr>
          <w:rFonts w:hint="eastAsia"/>
        </w:rPr>
      </w:pPr>
    </w:p>
    <w:p w14:paraId="09603DC7" w14:textId="77777777" w:rsidR="00C40C8E" w:rsidRDefault="00C40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BBAE0" w14:textId="77777777" w:rsidR="00C40C8E" w:rsidRDefault="00C40C8E">
      <w:pPr>
        <w:rPr>
          <w:rFonts w:hint="eastAsia"/>
        </w:rPr>
      </w:pPr>
      <w:r>
        <w:rPr>
          <w:rFonts w:hint="eastAsia"/>
        </w:rPr>
        <w:t>复韵母的奇妙组合</w:t>
      </w:r>
    </w:p>
    <w:p w14:paraId="7B19B6ED" w14:textId="77777777" w:rsidR="00C40C8E" w:rsidRDefault="00C40C8E">
      <w:pPr>
        <w:rPr>
          <w:rFonts w:hint="eastAsia"/>
        </w:rPr>
      </w:pPr>
      <w:r>
        <w:rPr>
          <w:rFonts w:hint="eastAsia"/>
        </w:rPr>
        <w:t>“前鼻韵母an、en、in，后鼻韵母ang、eng、ing、ong，还有特别的er自成一派。”当单韵母手牵手，就变成了丰富多彩的复韵母家族。它们的组合变化无穷，构成了汉语拼音世界里一道亮丽的风景线。孩子们通过顺口溜记忆这些复韵母，就像是在游戏中探索未知的世界。</w:t>
      </w:r>
    </w:p>
    <w:p w14:paraId="183DBF6B" w14:textId="77777777" w:rsidR="00C40C8E" w:rsidRDefault="00C40C8E">
      <w:pPr>
        <w:rPr>
          <w:rFonts w:hint="eastAsia"/>
        </w:rPr>
      </w:pPr>
    </w:p>
    <w:p w14:paraId="5BE15D9C" w14:textId="77777777" w:rsidR="00C40C8E" w:rsidRDefault="00C40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15782" w14:textId="77777777" w:rsidR="00C40C8E" w:rsidRDefault="00C40C8E">
      <w:pPr>
        <w:rPr>
          <w:rFonts w:hint="eastAsia"/>
        </w:rPr>
      </w:pPr>
      <w:r>
        <w:rPr>
          <w:rFonts w:hint="eastAsia"/>
        </w:rPr>
        <w:t>声母的活力四射</w:t>
      </w:r>
    </w:p>
    <w:p w14:paraId="3735F26E" w14:textId="77777777" w:rsidR="00C40C8E" w:rsidRDefault="00C40C8E">
      <w:pPr>
        <w:rPr>
          <w:rFonts w:hint="eastAsia"/>
        </w:rPr>
      </w:pPr>
      <w:r>
        <w:rPr>
          <w:rFonts w:hint="eastAsia"/>
        </w:rPr>
        <w:t>“b p m f，d t n l，g k h，j q x，zh ch sh r，z c s，y w。”声母如同一群活泼好动的小精灵，在汉字的海洋里跳跃着。每一组声母都有其独特的发音特点，而顺口溜则像是一把神奇的钥匙，打开了孩子们通往声母世界的门扉，让他们的发音更加标准有力。</w:t>
      </w:r>
    </w:p>
    <w:p w14:paraId="0BB29EEC" w14:textId="77777777" w:rsidR="00C40C8E" w:rsidRDefault="00C40C8E">
      <w:pPr>
        <w:rPr>
          <w:rFonts w:hint="eastAsia"/>
        </w:rPr>
      </w:pPr>
    </w:p>
    <w:p w14:paraId="0EF218E9" w14:textId="77777777" w:rsidR="00C40C8E" w:rsidRDefault="00C40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2517F" w14:textId="77777777" w:rsidR="00C40C8E" w:rsidRDefault="00C40C8E">
      <w:pPr>
        <w:rPr>
          <w:rFonts w:hint="eastAsia"/>
        </w:rPr>
      </w:pPr>
      <w:r>
        <w:rPr>
          <w:rFonts w:hint="eastAsia"/>
        </w:rPr>
        <w:t>整体认读音节的特殊成员</w:t>
      </w:r>
    </w:p>
    <w:p w14:paraId="3E1C79FB" w14:textId="77777777" w:rsidR="00C40C8E" w:rsidRDefault="00C40C8E">
      <w:pPr>
        <w:rPr>
          <w:rFonts w:hint="eastAsia"/>
        </w:rPr>
      </w:pPr>
      <w:r>
        <w:rPr>
          <w:rFonts w:hint="eastAsia"/>
        </w:rPr>
        <w:t>“zhi chi shi ri zi ci si yi wu yu ye yue yuan yin yun ying。”整体认读音节是汉语拼音中的特殊成员，它们不需要拼读就能直接读出。对于初学者来说，这可能是一个小小的挑战。然而，有了顺口溜的帮助，孩子们能够迅速识别并正确读出这些音节，仿佛找到了一条捷径。</w:t>
      </w:r>
    </w:p>
    <w:p w14:paraId="0CD95B8B" w14:textId="77777777" w:rsidR="00C40C8E" w:rsidRDefault="00C40C8E">
      <w:pPr>
        <w:rPr>
          <w:rFonts w:hint="eastAsia"/>
        </w:rPr>
      </w:pPr>
    </w:p>
    <w:p w14:paraId="6310EDD6" w14:textId="77777777" w:rsidR="00C40C8E" w:rsidRDefault="00C40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180F8" w14:textId="77777777" w:rsidR="00C40C8E" w:rsidRDefault="00C40C8E">
      <w:pPr>
        <w:rPr>
          <w:rFonts w:hint="eastAsia"/>
        </w:rPr>
      </w:pPr>
      <w:r>
        <w:rPr>
          <w:rFonts w:hint="eastAsia"/>
        </w:rPr>
        <w:t>拼音游戏的乐趣</w:t>
      </w:r>
    </w:p>
    <w:p w14:paraId="6751E170" w14:textId="77777777" w:rsidR="00C40C8E" w:rsidRDefault="00C40C8E">
      <w:pPr>
        <w:rPr>
          <w:rFonts w:hint="eastAsia"/>
        </w:rPr>
      </w:pPr>
      <w:r>
        <w:rPr>
          <w:rFonts w:hint="eastAsia"/>
        </w:rPr>
        <w:t>除了课堂上的学习，拼音顺口溜还可以变成各种有趣的游戏。比如“拼音接龙”、“找朋友”，以及“猜谜语”。在这些游戏中，孩子们不仅能巩固所学的知识，还能培养团队合作精神和语言表达能力。更重要的是，他们从中感受到了学习的乐趣，激发了对汉语拼音乃至整个汉语文化的热爱。</w:t>
      </w:r>
    </w:p>
    <w:p w14:paraId="5222CCFB" w14:textId="77777777" w:rsidR="00C40C8E" w:rsidRDefault="00C40C8E">
      <w:pPr>
        <w:rPr>
          <w:rFonts w:hint="eastAsia"/>
        </w:rPr>
      </w:pPr>
    </w:p>
    <w:p w14:paraId="5F3139DD" w14:textId="77777777" w:rsidR="00C40C8E" w:rsidRDefault="00C40C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25C48" w14:textId="77777777" w:rsidR="00C40C8E" w:rsidRDefault="00C40C8E">
      <w:pPr>
        <w:rPr>
          <w:rFonts w:hint="eastAsia"/>
        </w:rPr>
      </w:pPr>
      <w:r>
        <w:rPr>
          <w:rFonts w:hint="eastAsia"/>
        </w:rPr>
        <w:t>最后的总结：与拼音共舞</w:t>
      </w:r>
    </w:p>
    <w:p w14:paraId="4A20A3A8" w14:textId="77777777" w:rsidR="00C40C8E" w:rsidRDefault="00C40C8E">
      <w:pPr>
        <w:rPr>
          <w:rFonts w:hint="eastAsia"/>
        </w:rPr>
      </w:pPr>
      <w:r>
        <w:rPr>
          <w:rFonts w:hint="eastAsia"/>
        </w:rPr>
        <w:t>随着孩子们渐渐长大，这些曾经陪伴他们度过无数个早自习和晚自习的拼音顺口溜，也许会慢慢淡出记忆。但每当回忆起那段美好的时光，那些简单而又深刻的旋律依然会在心底轻轻回荡，成为每个人心中最温暖的记忆之一。汉语拼音作为汉语学习的重要基础，将一直伴随着孩子们成长，见证他们的每一次进步和成就。</w:t>
      </w:r>
    </w:p>
    <w:p w14:paraId="08BF0452" w14:textId="77777777" w:rsidR="00C40C8E" w:rsidRDefault="00C40C8E">
      <w:pPr>
        <w:rPr>
          <w:rFonts w:hint="eastAsia"/>
        </w:rPr>
      </w:pPr>
    </w:p>
    <w:p w14:paraId="0A397D46" w14:textId="77777777" w:rsidR="00C40C8E" w:rsidRDefault="00C40C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D24B4" w14:textId="23157BC2" w:rsidR="00CB6480" w:rsidRDefault="00CB6480"/>
    <w:sectPr w:rsidR="00CB6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80"/>
    <w:rsid w:val="00997B12"/>
    <w:rsid w:val="00C40C8E"/>
    <w:rsid w:val="00C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29EF9-75E6-4C1E-8BAA-88DFC698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