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6F83" w14:textId="77777777" w:rsidR="00A72914" w:rsidRDefault="00A72914">
      <w:pPr>
        <w:rPr>
          <w:rFonts w:hint="eastAsia"/>
        </w:rPr>
      </w:pPr>
      <w:r>
        <w:rPr>
          <w:rFonts w:hint="eastAsia"/>
        </w:rPr>
        <w:t>一年级字看的拼音写汉字</w:t>
      </w:r>
    </w:p>
    <w:p w14:paraId="4652D811" w14:textId="77777777" w:rsidR="00A72914" w:rsidRDefault="00A72914">
      <w:pPr>
        <w:rPr>
          <w:rFonts w:hint="eastAsia"/>
        </w:rPr>
      </w:pPr>
      <w:r>
        <w:rPr>
          <w:rFonts w:hint="eastAsia"/>
        </w:rPr>
        <w:t>当孩子们踏入小学一年级，他们开始了一段新的学习旅程。其中一项重要的任务就是学会如何根据拼音写出相应的汉字。拼音是汉语的音节符号系统，它帮助学生正确发音并理解每个字的读音。对于一年级的学生来说，通过拼音来认识和书写汉字是一个既有趣又充满挑战的过程。</w:t>
      </w:r>
    </w:p>
    <w:p w14:paraId="442FCFE3" w14:textId="77777777" w:rsidR="00A72914" w:rsidRDefault="00A72914">
      <w:pPr>
        <w:rPr>
          <w:rFonts w:hint="eastAsia"/>
        </w:rPr>
      </w:pPr>
    </w:p>
    <w:p w14:paraId="38A315A9" w14:textId="77777777" w:rsidR="00A72914" w:rsidRDefault="00A72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2A99C" w14:textId="77777777" w:rsidR="00A72914" w:rsidRDefault="00A72914">
      <w:pPr>
        <w:rPr>
          <w:rFonts w:hint="eastAsia"/>
        </w:rPr>
      </w:pPr>
      <w:r>
        <w:rPr>
          <w:rFonts w:hint="eastAsia"/>
        </w:rPr>
        <w:t>拼音的重要性</w:t>
      </w:r>
    </w:p>
    <w:p w14:paraId="307DE5E0" w14:textId="77777777" w:rsidR="00A72914" w:rsidRDefault="00A72914">
      <w:pPr>
        <w:rPr>
          <w:rFonts w:hint="eastAsia"/>
        </w:rPr>
      </w:pPr>
      <w:r>
        <w:rPr>
          <w:rFonts w:hint="eastAsia"/>
        </w:rPr>
        <w:t>拼音就像是通往汉字世界的一把钥匙。在汉语中，虽然有很多同音字，但拼音却能准确地告诉我们每个字应该怎么读。比如，“ma”这个拼音可以对应“妈、麻、马、骂”等多个不同的汉字，而每个汉字的意义都完全不同。因此，在一年级的课堂上，老师会教导学生们区分这些相似的拼音，以便于他们在以后的学习中能够准确无误地使用汉字。</w:t>
      </w:r>
    </w:p>
    <w:p w14:paraId="3DBDE72A" w14:textId="77777777" w:rsidR="00A72914" w:rsidRDefault="00A72914">
      <w:pPr>
        <w:rPr>
          <w:rFonts w:hint="eastAsia"/>
        </w:rPr>
      </w:pPr>
    </w:p>
    <w:p w14:paraId="4C905EA1" w14:textId="77777777" w:rsidR="00A72914" w:rsidRDefault="00A72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1B540" w14:textId="77777777" w:rsidR="00A72914" w:rsidRDefault="00A72914">
      <w:pPr>
        <w:rPr>
          <w:rFonts w:hint="eastAsia"/>
        </w:rPr>
      </w:pPr>
      <w:r>
        <w:rPr>
          <w:rFonts w:hint="eastAsia"/>
        </w:rPr>
        <w:t>从拼音到汉字的过渡</w:t>
      </w:r>
    </w:p>
    <w:p w14:paraId="0F46D8C4" w14:textId="77777777" w:rsidR="00A72914" w:rsidRDefault="00A72914">
      <w:pPr>
        <w:rPr>
          <w:rFonts w:hint="eastAsia"/>
        </w:rPr>
      </w:pPr>
      <w:r>
        <w:rPr>
          <w:rFonts w:hint="eastAsia"/>
        </w:rPr>
        <w:t>随着对拼音掌握程度的加深，学生们逐渐开始尝试将拼音转化为汉字。这一过程通常是从最简单的单音节词开始，例如“我(wǒ)”，“你(nǐ)”，“他(tā)”等。之后，他们会学习更多复杂的双音节或多音节词汇。在这个过程中，孩子们不仅需要记住每个字的拼音，还需要了解其含义和用法。为了帮助学生更好地完成从拼音到汉字的过渡，教师们常常会采用游戏、故事、歌曲等多种形式的教学方法。</w:t>
      </w:r>
    </w:p>
    <w:p w14:paraId="2BA62D39" w14:textId="77777777" w:rsidR="00A72914" w:rsidRDefault="00A72914">
      <w:pPr>
        <w:rPr>
          <w:rFonts w:hint="eastAsia"/>
        </w:rPr>
      </w:pPr>
    </w:p>
    <w:p w14:paraId="22248711" w14:textId="77777777" w:rsidR="00A72914" w:rsidRDefault="00A72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351AD" w14:textId="77777777" w:rsidR="00A72914" w:rsidRDefault="00A72914">
      <w:pPr>
        <w:rPr>
          <w:rFonts w:hint="eastAsia"/>
        </w:rPr>
      </w:pPr>
      <w:r>
        <w:rPr>
          <w:rFonts w:hint="eastAsia"/>
        </w:rPr>
        <w:t>练习与巩固</w:t>
      </w:r>
    </w:p>
    <w:p w14:paraId="261739A7" w14:textId="77777777" w:rsidR="00A72914" w:rsidRDefault="00A72914">
      <w:pPr>
        <w:rPr>
          <w:rFonts w:hint="eastAsia"/>
        </w:rPr>
      </w:pPr>
      <w:r>
        <w:rPr>
          <w:rFonts w:hint="eastAsia"/>
        </w:rPr>
        <w:t>一旦掌握了基本规则，孩子们就需要大量的练习来巩固自己的知识。学校里的课本、作业本以及家庭作业都是很好的练习平台。家长也可以在家里创造机会让孩子练习，比如一起读书、玩文字游戏或是参观博物馆时阅读展品介绍。通过不断的实践，孩子们渐渐可以在没有拼音提示的情况下也能正确书写汉字。</w:t>
      </w:r>
    </w:p>
    <w:p w14:paraId="29822446" w14:textId="77777777" w:rsidR="00A72914" w:rsidRDefault="00A72914">
      <w:pPr>
        <w:rPr>
          <w:rFonts w:hint="eastAsia"/>
        </w:rPr>
      </w:pPr>
    </w:p>
    <w:p w14:paraId="6EC8840F" w14:textId="77777777" w:rsidR="00A72914" w:rsidRDefault="00A72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1AB15" w14:textId="77777777" w:rsidR="00A72914" w:rsidRDefault="00A72914">
      <w:pPr>
        <w:rPr>
          <w:rFonts w:hint="eastAsia"/>
        </w:rPr>
      </w:pPr>
      <w:r>
        <w:rPr>
          <w:rFonts w:hint="eastAsia"/>
        </w:rPr>
        <w:t>培养兴趣与习惯</w:t>
      </w:r>
    </w:p>
    <w:p w14:paraId="5CCC6F75" w14:textId="77777777" w:rsidR="00A72914" w:rsidRDefault="00A72914">
      <w:pPr>
        <w:rPr>
          <w:rFonts w:hint="eastAsia"/>
        </w:rPr>
      </w:pPr>
      <w:r>
        <w:rPr>
          <w:rFonts w:hint="eastAsia"/>
        </w:rPr>
        <w:t>除了正式的学习活动之外，激发孩子对中国语言文化的兴趣同样重要。鼓励他们阅读适合年龄的故事书，观看儿童节目，并参与各种与中国传统文化相关的活动。这不仅能提高他们的识字量，还能让他们更深刻地体会到汉字的魅力所在。随着时间的推移，孩子们会发现汉字不仅仅是交流工具，更是承载着丰富历史和文化内涵的艺术品。</w:t>
      </w:r>
    </w:p>
    <w:p w14:paraId="15958694" w14:textId="77777777" w:rsidR="00A72914" w:rsidRDefault="00A72914">
      <w:pPr>
        <w:rPr>
          <w:rFonts w:hint="eastAsia"/>
        </w:rPr>
      </w:pPr>
    </w:p>
    <w:p w14:paraId="78618251" w14:textId="77777777" w:rsidR="00A72914" w:rsidRDefault="00A72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B2E2C" w14:textId="77777777" w:rsidR="00A72914" w:rsidRDefault="00A72914">
      <w:pPr>
        <w:rPr>
          <w:rFonts w:hint="eastAsia"/>
        </w:rPr>
      </w:pPr>
      <w:r>
        <w:rPr>
          <w:rFonts w:hint="eastAsia"/>
        </w:rPr>
        <w:t>最后的总结</w:t>
      </w:r>
    </w:p>
    <w:p w14:paraId="494AC9F0" w14:textId="77777777" w:rsidR="00A72914" w:rsidRDefault="00A72914">
      <w:pPr>
        <w:rPr>
          <w:rFonts w:hint="eastAsia"/>
        </w:rPr>
      </w:pPr>
      <w:r>
        <w:rPr>
          <w:rFonts w:hint="eastAsia"/>
        </w:rPr>
        <w:t>一年级学生通过学习拼音来书写汉字是一项基础而又关键的技能。它为孩子们打开了通向中文世界的大门，也为日后的语文学习奠定了坚实的基础。在这个过程中，教师和家长的支持至关重要。通过耐心指导、趣味教学以及积极鼓励，我们可以帮助每一个孩子顺利跨越这道门槛，成为自信独立的小学者。</w:t>
      </w:r>
    </w:p>
    <w:p w14:paraId="74A773CE" w14:textId="77777777" w:rsidR="00A72914" w:rsidRDefault="00A72914">
      <w:pPr>
        <w:rPr>
          <w:rFonts w:hint="eastAsia"/>
        </w:rPr>
      </w:pPr>
    </w:p>
    <w:p w14:paraId="01813F12" w14:textId="77777777" w:rsidR="00A72914" w:rsidRDefault="00A729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41148" w14:textId="5712A643" w:rsidR="00D627ED" w:rsidRDefault="00D627ED"/>
    <w:sectPr w:rsidR="00D62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ED"/>
    <w:rsid w:val="00997B12"/>
    <w:rsid w:val="00A72914"/>
    <w:rsid w:val="00D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96040-137E-41F0-BAE4-9B79AFF3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