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96D9" w14:textId="77777777" w:rsidR="00E722A9" w:rsidRDefault="00E722A9">
      <w:pPr>
        <w:rPr>
          <w:rFonts w:hint="eastAsia"/>
        </w:rPr>
      </w:pPr>
      <w:r>
        <w:rPr>
          <w:rFonts w:hint="eastAsia"/>
        </w:rPr>
        <w:t>一年级太阳的拼音是轻声吗</w:t>
      </w:r>
    </w:p>
    <w:p w14:paraId="750ABC14" w14:textId="77777777" w:rsidR="00E722A9" w:rsidRDefault="00E722A9">
      <w:pPr>
        <w:rPr>
          <w:rFonts w:hint="eastAsia"/>
        </w:rPr>
      </w:pPr>
      <w:r>
        <w:rPr>
          <w:rFonts w:hint="eastAsia"/>
        </w:rPr>
        <w:t>在汉语拼音的学习过程中，孩子们经常会遇到各种各样的发音规则。对于刚入学的一年级学生来说，学习正确的拼音发音是一项重要的任务，它不仅帮助孩子们正确地读出汉字，也是他们未来阅读和写作的基础。而“太阳”这个词组中的“阳”的拼音是否为轻声，则是一个有趣且值得探讨的话题。</w:t>
      </w:r>
    </w:p>
    <w:p w14:paraId="6538D564" w14:textId="77777777" w:rsidR="00E722A9" w:rsidRDefault="00E722A9">
      <w:pPr>
        <w:rPr>
          <w:rFonts w:hint="eastAsia"/>
        </w:rPr>
      </w:pPr>
    </w:p>
    <w:p w14:paraId="73CAF0A3" w14:textId="77777777" w:rsidR="00E722A9" w:rsidRDefault="00E72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E7F2A" w14:textId="77777777" w:rsidR="00E722A9" w:rsidRDefault="00E722A9">
      <w:pPr>
        <w:rPr>
          <w:rFonts w:hint="eastAsia"/>
        </w:rPr>
      </w:pPr>
      <w:r>
        <w:rPr>
          <w:rFonts w:hint="eastAsia"/>
        </w:rPr>
        <w:t>什么是轻声</w:t>
      </w:r>
    </w:p>
    <w:p w14:paraId="0D7EF261" w14:textId="77777777" w:rsidR="00E722A9" w:rsidRDefault="00E722A9">
      <w:pPr>
        <w:rPr>
          <w:rFonts w:hint="eastAsia"/>
        </w:rPr>
      </w:pPr>
      <w:r>
        <w:rPr>
          <w:rFonts w:hint="eastAsia"/>
        </w:rPr>
        <w:t>轻声是中国汉语中一种特殊的音调现象，它指的是在某些词组或句子中，特定位置上的字不再按照其原本的声调来发音，而是变成了一种较弱、较短促的声音。轻声并非一个独立的声调，而是一种变调现象。轻声出现在词尾或者句尾，以及一些固定的词组中。</w:t>
      </w:r>
    </w:p>
    <w:p w14:paraId="5C5122EA" w14:textId="77777777" w:rsidR="00E722A9" w:rsidRDefault="00E722A9">
      <w:pPr>
        <w:rPr>
          <w:rFonts w:hint="eastAsia"/>
        </w:rPr>
      </w:pPr>
    </w:p>
    <w:p w14:paraId="5783D17D" w14:textId="77777777" w:rsidR="00E722A9" w:rsidRDefault="00E72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330E4" w14:textId="77777777" w:rsidR="00E722A9" w:rsidRDefault="00E722A9">
      <w:pPr>
        <w:rPr>
          <w:rFonts w:hint="eastAsia"/>
        </w:rPr>
      </w:pPr>
      <w:r>
        <w:rPr>
          <w:rFonts w:hint="eastAsia"/>
        </w:rPr>
        <w:t>“太阳”的拼音分析</w:t>
      </w:r>
    </w:p>
    <w:p w14:paraId="45ADB0B1" w14:textId="77777777" w:rsidR="00E722A9" w:rsidRDefault="00E722A9">
      <w:pPr>
        <w:rPr>
          <w:rFonts w:hint="eastAsia"/>
        </w:rPr>
      </w:pPr>
      <w:r>
        <w:rPr>
          <w:rFonts w:hint="eastAsia"/>
        </w:rPr>
        <w:t>“太阳”这个词由两个汉字组成，“太”（tài）和“阳”（yáng）。根据标准的汉语拼音方案，“太”的拼音是第四声，“阳”的拼音是第二声。然而，在实际的口语交流中，当“太阳”作为一个整体词汇使用时，“阳”的发音往往会变得较为轻微，听起来有点像是轻声。但是，从严格意义上讲，这并不符合正式的汉语拼音教学规范。</w:t>
      </w:r>
    </w:p>
    <w:p w14:paraId="12DDB082" w14:textId="77777777" w:rsidR="00E722A9" w:rsidRDefault="00E722A9">
      <w:pPr>
        <w:rPr>
          <w:rFonts w:hint="eastAsia"/>
        </w:rPr>
      </w:pPr>
    </w:p>
    <w:p w14:paraId="0A9CCF2F" w14:textId="77777777" w:rsidR="00E722A9" w:rsidRDefault="00E72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D8A3D" w14:textId="77777777" w:rsidR="00E722A9" w:rsidRDefault="00E722A9">
      <w:pPr>
        <w:rPr>
          <w:rFonts w:hint="eastAsia"/>
        </w:rPr>
      </w:pPr>
      <w:r>
        <w:rPr>
          <w:rFonts w:hint="eastAsia"/>
        </w:rPr>
        <w:t>轻声的使用条件</w:t>
      </w:r>
    </w:p>
    <w:p w14:paraId="1829F04B" w14:textId="77777777" w:rsidR="00E722A9" w:rsidRDefault="00E722A9">
      <w:pPr>
        <w:rPr>
          <w:rFonts w:hint="eastAsia"/>
        </w:rPr>
      </w:pPr>
      <w:r>
        <w:rPr>
          <w:rFonts w:hint="eastAsia"/>
        </w:rPr>
        <w:t>尽管“太阳”中的“阳”有时会显得较轻，但这并不意味着它是轻声。根据汉语拼音的教学指南，要成为一个真正的轻声音节，需要满足特定的条件，比如通常位于词尾或受其他因素影响而减弱发音强度。由于“阳”在“太阳”一词中并不是处于绝对的词尾位置，而且它的声调也没有改变，因此不能被归类为轻声。</w:t>
      </w:r>
    </w:p>
    <w:p w14:paraId="031622AA" w14:textId="77777777" w:rsidR="00E722A9" w:rsidRDefault="00E722A9">
      <w:pPr>
        <w:rPr>
          <w:rFonts w:hint="eastAsia"/>
        </w:rPr>
      </w:pPr>
    </w:p>
    <w:p w14:paraId="41B2D647" w14:textId="77777777" w:rsidR="00E722A9" w:rsidRDefault="00E72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1AE78" w14:textId="77777777" w:rsidR="00E722A9" w:rsidRDefault="00E722A9">
      <w:pPr>
        <w:rPr>
          <w:rFonts w:hint="eastAsia"/>
        </w:rPr>
      </w:pPr>
      <w:r>
        <w:rPr>
          <w:rFonts w:hint="eastAsia"/>
        </w:rPr>
        <w:t>教育实践中的处理方式</w:t>
      </w:r>
    </w:p>
    <w:p w14:paraId="203D3C0D" w14:textId="77777777" w:rsidR="00E722A9" w:rsidRDefault="00E722A9">
      <w:pPr>
        <w:rPr>
          <w:rFonts w:hint="eastAsia"/>
        </w:rPr>
      </w:pPr>
      <w:r>
        <w:rPr>
          <w:rFonts w:hint="eastAsia"/>
        </w:rPr>
        <w:t>在小学一年级的教学实践中，教师们可能会根据学生的实际情况调整教学方法。如果发现学生对“太阳”中的“阳”发音过重，可以适当引导他们让这个字的发音稍微柔和一点，以更接近自然流畅的语感。但同时也要明确告知学生，在正式书写和朗读时，应该按照规定的声调来发音，即“tài yáng”，保持每个字的原声调不变。</w:t>
      </w:r>
    </w:p>
    <w:p w14:paraId="68563E93" w14:textId="77777777" w:rsidR="00E722A9" w:rsidRDefault="00E722A9">
      <w:pPr>
        <w:rPr>
          <w:rFonts w:hint="eastAsia"/>
        </w:rPr>
      </w:pPr>
    </w:p>
    <w:p w14:paraId="7DFAC350" w14:textId="77777777" w:rsidR="00E722A9" w:rsidRDefault="00E72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A15F8" w14:textId="77777777" w:rsidR="00E722A9" w:rsidRDefault="00E722A9">
      <w:pPr>
        <w:rPr>
          <w:rFonts w:hint="eastAsia"/>
        </w:rPr>
      </w:pPr>
      <w:r>
        <w:rPr>
          <w:rFonts w:hint="eastAsia"/>
        </w:rPr>
        <w:t>最后的总结</w:t>
      </w:r>
    </w:p>
    <w:p w14:paraId="32635223" w14:textId="77777777" w:rsidR="00E722A9" w:rsidRDefault="00E722A9">
      <w:pPr>
        <w:rPr>
          <w:rFonts w:hint="eastAsia"/>
        </w:rPr>
      </w:pPr>
      <w:r>
        <w:rPr>
          <w:rFonts w:hint="eastAsia"/>
        </w:rPr>
        <w:t>“太阳”的拼音“tài yáng”并不包含轻声。虽然在日常对话中，“阳”的发音可能因为快速说话等原因而显得较轻，但在正式场合和学习环境中，我们应该严格按照标准的汉语拼音规则来发音。对于一年级的学生而言，理解并掌握准确的拼音发音是十分必要的，这有助于他们建立良好的语言基础，并为今后的语言学习打下坚实的基础。</w:t>
      </w:r>
    </w:p>
    <w:p w14:paraId="31CA3342" w14:textId="77777777" w:rsidR="00E722A9" w:rsidRDefault="00E722A9">
      <w:pPr>
        <w:rPr>
          <w:rFonts w:hint="eastAsia"/>
        </w:rPr>
      </w:pPr>
    </w:p>
    <w:p w14:paraId="3ED49860" w14:textId="77777777" w:rsidR="00E722A9" w:rsidRDefault="00E722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DE49A" w14:textId="351D445E" w:rsidR="00A11295" w:rsidRDefault="00A11295"/>
    <w:sectPr w:rsidR="00A11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95"/>
    <w:rsid w:val="00997B12"/>
    <w:rsid w:val="00A11295"/>
    <w:rsid w:val="00E7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9B7E0-B9E0-4A27-B6CB-D6F73034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2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2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2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2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2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