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9EBA" w14:textId="77777777" w:rsidR="009D090D" w:rsidRDefault="009D090D">
      <w:pPr>
        <w:rPr>
          <w:rFonts w:hint="eastAsia"/>
        </w:rPr>
      </w:pPr>
      <w:r>
        <w:rPr>
          <w:rFonts w:hint="eastAsia"/>
        </w:rPr>
        <w:t>一年级二的拼音节三的拼音节</w:t>
      </w:r>
    </w:p>
    <w:p w14:paraId="32F8B517" w14:textId="77777777" w:rsidR="009D090D" w:rsidRDefault="009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8C251" w14:textId="77777777" w:rsidR="009D090D" w:rsidRDefault="009D090D">
      <w:pPr>
        <w:rPr>
          <w:rFonts w:hint="eastAsia"/>
        </w:rPr>
      </w:pPr>
      <w:r>
        <w:rPr>
          <w:rFonts w:hint="eastAsia"/>
        </w:rPr>
        <w:t>在小学教育的广阔天地里，一年级的孩子们正迈着轻快的步伐，踏上学习汉语拼音的奇妙旅程。对于他们来说，每一个新的拼音字母都像是打开新世界大门的一把钥匙。当孩子们来到“二的拼音节”和“三的拼音节”，这不仅是一次语言学习的经历，更是一场充满乐趣与惊喜的文化探索之旅。</w:t>
      </w:r>
    </w:p>
    <w:p w14:paraId="0260D5A3" w14:textId="77777777" w:rsidR="009D090D" w:rsidRDefault="009D090D">
      <w:pPr>
        <w:rPr>
          <w:rFonts w:hint="eastAsia"/>
        </w:rPr>
      </w:pPr>
    </w:p>
    <w:p w14:paraId="3F0B67BA" w14:textId="77777777" w:rsidR="009D090D" w:rsidRDefault="009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E16F4" w14:textId="77777777" w:rsidR="009D090D" w:rsidRDefault="009D090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0284AAE" w14:textId="77777777" w:rsidR="009D090D" w:rsidRDefault="009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9D357" w14:textId="77777777" w:rsidR="009D090D" w:rsidRDefault="009D090D">
      <w:pPr>
        <w:rPr>
          <w:rFonts w:hint="eastAsia"/>
        </w:rPr>
      </w:pPr>
      <w:r>
        <w:rPr>
          <w:rFonts w:hint="eastAsia"/>
        </w:rPr>
        <w:t>汉语拼音是学习普通话发音的重要工具，它帮助孩子们正确地掌握汉字的读音，为日后的识字、阅读打下坚实的基础。通过学习拼音，学生能够更好地理解汉字的构造及其背后的文化内涵，从而增强对母语的热爱。在这一阶段，教师会精心设计各种活动，如唱歌谣、做游戏等，让拼音学习变得生动有趣，激发孩子们的学习兴趣。</w:t>
      </w:r>
    </w:p>
    <w:p w14:paraId="4819F9C1" w14:textId="77777777" w:rsidR="009D090D" w:rsidRDefault="009D090D">
      <w:pPr>
        <w:rPr>
          <w:rFonts w:hint="eastAsia"/>
        </w:rPr>
      </w:pPr>
    </w:p>
    <w:p w14:paraId="3E0EC637" w14:textId="77777777" w:rsidR="009D090D" w:rsidRDefault="009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22877" w14:textId="77777777" w:rsidR="009D090D" w:rsidRDefault="009D090D">
      <w:pPr>
        <w:rPr>
          <w:rFonts w:hint="eastAsia"/>
        </w:rPr>
      </w:pPr>
      <w:r>
        <w:rPr>
          <w:rFonts w:hint="eastAsia"/>
        </w:rPr>
        <w:t>二的拼音节：声调的魅力</w:t>
      </w:r>
    </w:p>
    <w:p w14:paraId="05A335B4" w14:textId="77777777" w:rsidR="009D090D" w:rsidRDefault="009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DF00A" w14:textId="77777777" w:rsidR="009D090D" w:rsidRDefault="009D090D">
      <w:pPr>
        <w:rPr>
          <w:rFonts w:hint="eastAsia"/>
        </w:rPr>
      </w:pPr>
      <w:r>
        <w:rPr>
          <w:rFonts w:hint="eastAsia"/>
        </w:rPr>
        <w:t>在“二的拼音节”，学生们开始接触汉语中的声调概念。汉语是一种有声调的语言，不同的声调可以改变一个词的意义。例如，“ma”这个音节，在四个声调下的含义完全不同：一声（mā）是妈妈的意思；二声（má）则可能表示麻；三声（mǎ）指的是马；四声（mà）则是骂。通过反复练习，孩子们逐渐掌握了每个声调的特点，并能够在实际交流中准确运用。</w:t>
      </w:r>
    </w:p>
    <w:p w14:paraId="62210DA2" w14:textId="77777777" w:rsidR="009D090D" w:rsidRDefault="009D090D">
      <w:pPr>
        <w:rPr>
          <w:rFonts w:hint="eastAsia"/>
        </w:rPr>
      </w:pPr>
    </w:p>
    <w:p w14:paraId="24DE1433" w14:textId="77777777" w:rsidR="009D090D" w:rsidRDefault="009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4D12" w14:textId="77777777" w:rsidR="009D090D" w:rsidRDefault="009D090D">
      <w:pPr>
        <w:rPr>
          <w:rFonts w:hint="eastAsia"/>
        </w:rPr>
      </w:pPr>
      <w:r>
        <w:rPr>
          <w:rFonts w:hint="eastAsia"/>
        </w:rPr>
        <w:t>三的拼音节：复韵母的世界</w:t>
      </w:r>
    </w:p>
    <w:p w14:paraId="443515AB" w14:textId="77777777" w:rsidR="009D090D" w:rsidRDefault="009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CED5B" w14:textId="77777777" w:rsidR="009D090D" w:rsidRDefault="009D090D">
      <w:pPr>
        <w:rPr>
          <w:rFonts w:hint="eastAsia"/>
        </w:rPr>
      </w:pPr>
      <w:r>
        <w:rPr>
          <w:rFonts w:hint="eastAsia"/>
        </w:rPr>
        <w:t>随着学习的深入，到了“三的拼音节”，孩子们迎来了复韵母的学习。复韵母是由两个或多个单韵母组合而成的新音节，它们丰富了汉语的发音体系。比如ai、ei、ui、ao、ou、iu等都是常见的复韵母。教师通常会采用直观的教学方法，像使用卡片展示、编唱儿歌等形式，帮助学生理解和记忆这些复杂的发音规则。还会鼓励孩子们在生活中寻找含有复韵母的词语，以加深印象。</w:t>
      </w:r>
    </w:p>
    <w:p w14:paraId="7D0DF948" w14:textId="77777777" w:rsidR="009D090D" w:rsidRDefault="009D090D">
      <w:pPr>
        <w:rPr>
          <w:rFonts w:hint="eastAsia"/>
        </w:rPr>
      </w:pPr>
    </w:p>
    <w:p w14:paraId="420FC39A" w14:textId="77777777" w:rsidR="009D090D" w:rsidRDefault="009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899C5" w14:textId="77777777" w:rsidR="009D090D" w:rsidRDefault="009D090D">
      <w:pPr>
        <w:rPr>
          <w:rFonts w:hint="eastAsia"/>
        </w:rPr>
      </w:pPr>
      <w:r>
        <w:rPr>
          <w:rFonts w:hint="eastAsia"/>
        </w:rPr>
        <w:t>趣味课堂：寓教于乐</w:t>
      </w:r>
    </w:p>
    <w:p w14:paraId="650FEA58" w14:textId="77777777" w:rsidR="009D090D" w:rsidRDefault="009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80E12" w14:textId="77777777" w:rsidR="009D090D" w:rsidRDefault="009D090D">
      <w:pPr>
        <w:rPr>
          <w:rFonts w:hint="eastAsia"/>
        </w:rPr>
      </w:pPr>
      <w:r>
        <w:rPr>
          <w:rFonts w:hint="eastAsia"/>
        </w:rPr>
        <w:t>为了让拼音学习更加贴近生活，老师们常常组织丰富多彩的实践活动。比如举办拼音拼写大赛、创建拼音角、开展亲子共读等活动，让学生们在玩中学、学中玩。这样的教学方式不仅提高了孩子们的学习积极性，也促进了师生之间的情感交流。家长的支持和参与同样不可或缺，家庭环境中的积极互动有助于巩固孩子在学校学到的知识。</w:t>
      </w:r>
    </w:p>
    <w:p w14:paraId="088EA4F3" w14:textId="77777777" w:rsidR="009D090D" w:rsidRDefault="009D090D">
      <w:pPr>
        <w:rPr>
          <w:rFonts w:hint="eastAsia"/>
        </w:rPr>
      </w:pPr>
    </w:p>
    <w:p w14:paraId="2A1A0283" w14:textId="77777777" w:rsidR="009D090D" w:rsidRDefault="009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8895A" w14:textId="77777777" w:rsidR="009D090D" w:rsidRDefault="009D090D">
      <w:pPr>
        <w:rPr>
          <w:rFonts w:hint="eastAsia"/>
        </w:rPr>
      </w:pPr>
      <w:r>
        <w:rPr>
          <w:rFonts w:hint="eastAsia"/>
        </w:rPr>
        <w:t>最后的总结</w:t>
      </w:r>
    </w:p>
    <w:p w14:paraId="5E9AFAB2" w14:textId="77777777" w:rsidR="009D090D" w:rsidRDefault="009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9049E" w14:textId="77777777" w:rsidR="009D090D" w:rsidRDefault="009D090D">
      <w:pPr>
        <w:rPr>
          <w:rFonts w:hint="eastAsia"/>
        </w:rPr>
      </w:pPr>
      <w:r>
        <w:rPr>
          <w:rFonts w:hint="eastAsia"/>
        </w:rPr>
        <w:t>“二的拼音节”和“三的拼音节”是孩子们汉语学习道路上的重要里程碑。通过这段时期的系统训练，学生们不仅掌握了汉语拼音的基本知识，更重要的是培养了良好的学习习惯和自主探索的精神。相信在未来的学习生涯中，他们会带着这份收获继续前行，不断书写属于自己的精彩篇章。</w:t>
      </w:r>
    </w:p>
    <w:p w14:paraId="6376E475" w14:textId="77777777" w:rsidR="009D090D" w:rsidRDefault="009D090D">
      <w:pPr>
        <w:rPr>
          <w:rFonts w:hint="eastAsia"/>
        </w:rPr>
      </w:pPr>
    </w:p>
    <w:p w14:paraId="773667C5" w14:textId="77777777" w:rsidR="009D090D" w:rsidRDefault="009D0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6CF5E" w14:textId="632756B6" w:rsidR="00CD19FF" w:rsidRDefault="00CD19FF"/>
    <w:sectPr w:rsidR="00CD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FF"/>
    <w:rsid w:val="00997B12"/>
    <w:rsid w:val="009D090D"/>
    <w:rsid w:val="00C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CC7B3-B64F-466D-ABA5-9857C8C5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