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EE08" w14:textId="77777777" w:rsidR="00AC123C" w:rsidRDefault="00AC123C">
      <w:pPr>
        <w:rPr>
          <w:rFonts w:hint="eastAsia"/>
        </w:rPr>
      </w:pPr>
    </w:p>
    <w:p w14:paraId="3440D589" w14:textId="77777777" w:rsidR="00AC123C" w:rsidRDefault="00AC123C">
      <w:pPr>
        <w:rPr>
          <w:rFonts w:hint="eastAsia"/>
        </w:rPr>
      </w:pPr>
      <w:r>
        <w:rPr>
          <w:rFonts w:hint="eastAsia"/>
        </w:rPr>
        <w:tab/>
        <w:t>一年级上第八单元常见的拼音词语</w:t>
      </w:r>
    </w:p>
    <w:p w14:paraId="3809A0E8" w14:textId="77777777" w:rsidR="00AC123C" w:rsidRDefault="00AC123C">
      <w:pPr>
        <w:rPr>
          <w:rFonts w:hint="eastAsia"/>
        </w:rPr>
      </w:pPr>
    </w:p>
    <w:p w14:paraId="07E51869" w14:textId="77777777" w:rsidR="00AC123C" w:rsidRDefault="00AC123C">
      <w:pPr>
        <w:rPr>
          <w:rFonts w:hint="eastAsia"/>
        </w:rPr>
      </w:pPr>
    </w:p>
    <w:p w14:paraId="6BDB214D" w14:textId="77777777" w:rsidR="00AC123C" w:rsidRDefault="00AC123C">
      <w:pPr>
        <w:rPr>
          <w:rFonts w:hint="eastAsia"/>
        </w:rPr>
      </w:pPr>
      <w:r>
        <w:rPr>
          <w:rFonts w:hint="eastAsia"/>
        </w:rPr>
        <w:tab/>
        <w:t>在小学一年级的学习旅程中，孩子们开始接触汉语拼音这一开启语言大门的钥匙。第八单元的拼音学习将为他们提供更多的词汇和表达方式，让他们的语言世界变得更加丰富多彩。接下来，我们将一起探索这个单元中的一些常见拼音词语。</w:t>
      </w:r>
    </w:p>
    <w:p w14:paraId="2990C160" w14:textId="77777777" w:rsidR="00AC123C" w:rsidRDefault="00AC123C">
      <w:pPr>
        <w:rPr>
          <w:rFonts w:hint="eastAsia"/>
        </w:rPr>
      </w:pPr>
    </w:p>
    <w:p w14:paraId="7EE8B559" w14:textId="77777777" w:rsidR="00AC123C" w:rsidRDefault="00AC123C">
      <w:pPr>
        <w:rPr>
          <w:rFonts w:hint="eastAsia"/>
        </w:rPr>
      </w:pPr>
    </w:p>
    <w:p w14:paraId="58BCA0BA" w14:textId="77777777" w:rsidR="00AC123C" w:rsidRDefault="00AC123C">
      <w:pPr>
        <w:rPr>
          <w:rFonts w:hint="eastAsia"/>
        </w:rPr>
      </w:pPr>
    </w:p>
    <w:p w14:paraId="53B3F603" w14:textId="77777777" w:rsidR="00AC123C" w:rsidRDefault="00AC123C">
      <w:pPr>
        <w:rPr>
          <w:rFonts w:hint="eastAsia"/>
        </w:rPr>
      </w:pPr>
      <w:r>
        <w:rPr>
          <w:rFonts w:hint="eastAsia"/>
        </w:rPr>
        <w:tab/>
        <w:t>单韵母与声调</w:t>
      </w:r>
    </w:p>
    <w:p w14:paraId="093F86BA" w14:textId="77777777" w:rsidR="00AC123C" w:rsidRDefault="00AC123C">
      <w:pPr>
        <w:rPr>
          <w:rFonts w:hint="eastAsia"/>
        </w:rPr>
      </w:pPr>
    </w:p>
    <w:p w14:paraId="248E36F4" w14:textId="77777777" w:rsidR="00AC123C" w:rsidRDefault="00AC123C">
      <w:pPr>
        <w:rPr>
          <w:rFonts w:hint="eastAsia"/>
        </w:rPr>
      </w:pPr>
    </w:p>
    <w:p w14:paraId="2A9FF585" w14:textId="77777777" w:rsidR="00AC123C" w:rsidRDefault="00AC123C">
      <w:pPr>
        <w:rPr>
          <w:rFonts w:hint="eastAsia"/>
        </w:rPr>
      </w:pPr>
      <w:r>
        <w:rPr>
          <w:rFonts w:hint="eastAsia"/>
        </w:rPr>
        <w:tab/>
        <w:t>孩子们会进一步熟悉单韵母a、o、e、i、u、ü以及它们搭配不同声调的变化。例如，“mā”（妈）是孩子口中对母亲的亲切称呼；“má”（麻）则是生活中的一种纤维材料；“mǎ”（马）是驰骋在草原上的动物伙伴；而“mà”（骂）则是一个不好的行为，在教育孩子时要让他们明白这一点。</w:t>
      </w:r>
    </w:p>
    <w:p w14:paraId="2DF2F767" w14:textId="77777777" w:rsidR="00AC123C" w:rsidRDefault="00AC123C">
      <w:pPr>
        <w:rPr>
          <w:rFonts w:hint="eastAsia"/>
        </w:rPr>
      </w:pPr>
    </w:p>
    <w:p w14:paraId="634115EF" w14:textId="77777777" w:rsidR="00AC123C" w:rsidRDefault="00AC123C">
      <w:pPr>
        <w:rPr>
          <w:rFonts w:hint="eastAsia"/>
        </w:rPr>
      </w:pPr>
    </w:p>
    <w:p w14:paraId="5BC71DA0" w14:textId="77777777" w:rsidR="00AC123C" w:rsidRDefault="00AC123C">
      <w:pPr>
        <w:rPr>
          <w:rFonts w:hint="eastAsia"/>
        </w:rPr>
      </w:pPr>
    </w:p>
    <w:p w14:paraId="23AB89FF" w14:textId="77777777" w:rsidR="00AC123C" w:rsidRDefault="00AC123C">
      <w:pPr>
        <w:rPr>
          <w:rFonts w:hint="eastAsia"/>
        </w:rPr>
      </w:pPr>
      <w:r>
        <w:rPr>
          <w:rFonts w:hint="eastAsia"/>
        </w:rPr>
        <w:tab/>
        <w:t>复韵母的奇妙组合</w:t>
      </w:r>
    </w:p>
    <w:p w14:paraId="6B41C4A0" w14:textId="77777777" w:rsidR="00AC123C" w:rsidRDefault="00AC123C">
      <w:pPr>
        <w:rPr>
          <w:rFonts w:hint="eastAsia"/>
        </w:rPr>
      </w:pPr>
      <w:r>
        <w:rPr>
          <w:rFonts w:hint="eastAsia"/>
        </w:rPr>
        <w:tab/>
      </w:r>
    </w:p>
    <w:p w14:paraId="718735FD" w14:textId="77777777" w:rsidR="00AC123C" w:rsidRDefault="00AC123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接着，学生们会接触到由两个或更多个单韵母组成的复韵母，如ai、ei、ui等。这些复韵母能够创造许多有趣的词语，比如“bái cài”（白菜），这是一种常见的蔬菜，它清脆爽口，富含营养，深受人们喜爱；还有“fēi jī”（飞机），这是现代交通工具之一，它能带着人们跨越山川海洋，去往世界的每一个角落。</w:t>
      </w:r>
    </w:p>
    <w:p w14:paraId="0C39A1D7" w14:textId="77777777" w:rsidR="00AC123C" w:rsidRDefault="00AC123C">
      <w:pPr>
        <w:rPr>
          <w:rFonts w:hint="eastAsia"/>
        </w:rPr>
      </w:pPr>
      <w:r>
        <w:rPr>
          <w:rFonts w:hint="eastAsia"/>
        </w:rPr>
        <w:tab/>
      </w:r>
    </w:p>
    <w:p w14:paraId="68AF7698" w14:textId="77777777" w:rsidR="00AC123C" w:rsidRDefault="00AC123C">
      <w:pPr>
        <w:rPr>
          <w:rFonts w:hint="eastAsia"/>
        </w:rPr>
      </w:pPr>
    </w:p>
    <w:p w14:paraId="087760BA" w14:textId="77777777" w:rsidR="00AC123C" w:rsidRDefault="00AC123C">
      <w:pPr>
        <w:rPr>
          <w:rFonts w:hint="eastAsia"/>
        </w:rPr>
      </w:pPr>
    </w:p>
    <w:p w14:paraId="65806D4E" w14:textId="77777777" w:rsidR="00AC123C" w:rsidRDefault="00AC123C">
      <w:pPr>
        <w:rPr>
          <w:rFonts w:hint="eastAsia"/>
        </w:rPr>
      </w:pPr>
    </w:p>
    <w:p w14:paraId="71BECDDB" w14:textId="77777777" w:rsidR="00AC123C" w:rsidRDefault="00AC123C">
      <w:pPr>
        <w:rPr>
          <w:rFonts w:hint="eastAsia"/>
        </w:rPr>
      </w:pPr>
      <w:r>
        <w:rPr>
          <w:rFonts w:hint="eastAsia"/>
        </w:rPr>
        <w:tab/>
        <w:t>鼻韵母增添色彩</w:t>
      </w:r>
    </w:p>
    <w:p w14:paraId="64288D2D" w14:textId="77777777" w:rsidR="00AC123C" w:rsidRDefault="00AC123C">
      <w:pPr>
        <w:rPr>
          <w:rFonts w:hint="eastAsia"/>
        </w:rPr>
      </w:pPr>
    </w:p>
    <w:p w14:paraId="22138034" w14:textId="77777777" w:rsidR="00AC123C" w:rsidRDefault="00AC123C">
      <w:pPr>
        <w:rPr>
          <w:rFonts w:hint="eastAsia"/>
        </w:rPr>
      </w:pPr>
    </w:p>
    <w:p w14:paraId="455F5992" w14:textId="77777777" w:rsidR="00AC123C" w:rsidRDefault="00AC123C">
      <w:pPr>
        <w:rPr>
          <w:rFonts w:hint="eastAsia"/>
        </w:rPr>
      </w:pPr>
      <w:r>
        <w:rPr>
          <w:rFonts w:hint="eastAsia"/>
        </w:rPr>
        <w:tab/>
        <w:t>鼻韵母an、en、in、un、ün为拼音词语增添了新的维度。以“lán sè”（蓝色）为例，它是天空的颜色，也是大海的颜色，给人宁静深邃的感觉；“wén háng”（文行）指的是书写行走，虽然这是一个较为抽象的概念，但对于理解文字的力量有着重要的意义。</w:t>
      </w:r>
    </w:p>
    <w:p w14:paraId="5FA6F72E" w14:textId="77777777" w:rsidR="00AC123C" w:rsidRDefault="00AC123C">
      <w:pPr>
        <w:rPr>
          <w:rFonts w:hint="eastAsia"/>
        </w:rPr>
      </w:pPr>
    </w:p>
    <w:p w14:paraId="084258E5" w14:textId="77777777" w:rsidR="00AC123C" w:rsidRDefault="00AC123C">
      <w:pPr>
        <w:rPr>
          <w:rFonts w:hint="eastAsia"/>
        </w:rPr>
      </w:pPr>
    </w:p>
    <w:p w14:paraId="17EA1AE1" w14:textId="77777777" w:rsidR="00AC123C" w:rsidRDefault="00AC123C">
      <w:pPr>
        <w:rPr>
          <w:rFonts w:hint="eastAsia"/>
        </w:rPr>
      </w:pPr>
    </w:p>
    <w:p w14:paraId="60BD59AF" w14:textId="77777777" w:rsidR="00AC123C" w:rsidRDefault="00AC123C">
      <w:pPr>
        <w:rPr>
          <w:rFonts w:hint="eastAsia"/>
        </w:rPr>
      </w:pPr>
      <w:r>
        <w:rPr>
          <w:rFonts w:hint="eastAsia"/>
        </w:rPr>
        <w:tab/>
        <w:t>整体认读音节的重要性</w:t>
      </w:r>
    </w:p>
    <w:p w14:paraId="7060040D" w14:textId="77777777" w:rsidR="00AC123C" w:rsidRDefault="00AC123C">
      <w:pPr>
        <w:rPr>
          <w:rFonts w:hint="eastAsia"/>
        </w:rPr>
      </w:pPr>
    </w:p>
    <w:p w14:paraId="3E3E0DBF" w14:textId="77777777" w:rsidR="00AC123C" w:rsidRDefault="00AC123C">
      <w:pPr>
        <w:rPr>
          <w:rFonts w:hint="eastAsia"/>
        </w:rPr>
      </w:pPr>
    </w:p>
    <w:p w14:paraId="02484E6D" w14:textId="77777777" w:rsidR="00AC123C" w:rsidRDefault="00AC123C">
      <w:pPr>
        <w:rPr>
          <w:rFonts w:hint="eastAsia"/>
        </w:rPr>
      </w:pPr>
      <w:r>
        <w:rPr>
          <w:rFonts w:hint="eastAsia"/>
        </w:rPr>
        <w:tab/>
        <w:t>一年级的小朋友也会学习到一些整体认读音节，像zhi、chi、shi、ri等。其中，“zhī shi”（知识）这个词尤为重要，因为它代表了人类文明的积累，通过不断地学习新知识，孩子们可以更好地了解这个世界，成为有智慧的人。</w:t>
      </w:r>
    </w:p>
    <w:p w14:paraId="248653F9" w14:textId="77777777" w:rsidR="00AC123C" w:rsidRDefault="00AC123C">
      <w:pPr>
        <w:rPr>
          <w:rFonts w:hint="eastAsia"/>
        </w:rPr>
      </w:pPr>
    </w:p>
    <w:p w14:paraId="30606F6B" w14:textId="77777777" w:rsidR="00AC123C" w:rsidRDefault="00AC123C">
      <w:pPr>
        <w:rPr>
          <w:rFonts w:hint="eastAsia"/>
        </w:rPr>
      </w:pPr>
    </w:p>
    <w:p w14:paraId="39DCDB52" w14:textId="77777777" w:rsidR="00AC123C" w:rsidRDefault="00AC123C">
      <w:pPr>
        <w:rPr>
          <w:rFonts w:hint="eastAsia"/>
        </w:rPr>
      </w:pPr>
    </w:p>
    <w:p w14:paraId="0DACB1E4" w14:textId="77777777" w:rsidR="00AC123C" w:rsidRDefault="00AC123C">
      <w:pPr>
        <w:rPr>
          <w:rFonts w:hint="eastAsia"/>
        </w:rPr>
      </w:pPr>
      <w:r>
        <w:rPr>
          <w:rFonts w:hint="eastAsia"/>
        </w:rPr>
        <w:tab/>
        <w:t>生活中的拼音应用</w:t>
      </w:r>
    </w:p>
    <w:p w14:paraId="3A8ADEAE" w14:textId="77777777" w:rsidR="00AC123C" w:rsidRDefault="00AC123C">
      <w:pPr>
        <w:rPr>
          <w:rFonts w:hint="eastAsia"/>
        </w:rPr>
      </w:pPr>
    </w:p>
    <w:p w14:paraId="5E9FA7C6" w14:textId="77777777" w:rsidR="00AC123C" w:rsidRDefault="00AC123C">
      <w:pPr>
        <w:rPr>
          <w:rFonts w:hint="eastAsia"/>
        </w:rPr>
      </w:pPr>
    </w:p>
    <w:p w14:paraId="7C57F96C" w14:textId="77777777" w:rsidR="00AC123C" w:rsidRDefault="00AC123C">
      <w:pPr>
        <w:rPr>
          <w:rFonts w:hint="eastAsia"/>
        </w:rPr>
      </w:pPr>
      <w:r>
        <w:rPr>
          <w:rFonts w:hint="eastAsia"/>
        </w:rPr>
        <w:tab/>
        <w:t>我们要强调的是，拼音不仅仅是在课本里出现的一串符号，它还广泛应用于我们的日常生活中。从商店招牌上的汉字注音，到电视节目里的字幕显示，拼音无处不在。掌握好拼音，可以帮助一年级的小朋友们更快地识字读书，为他们未来的学习和发展打下坚实的基础。</w:t>
      </w:r>
    </w:p>
    <w:p w14:paraId="2268A794" w14:textId="77777777" w:rsidR="00AC123C" w:rsidRDefault="00AC123C">
      <w:pPr>
        <w:rPr>
          <w:rFonts w:hint="eastAsia"/>
        </w:rPr>
      </w:pPr>
    </w:p>
    <w:p w14:paraId="09FEDA40" w14:textId="77777777" w:rsidR="00AC123C" w:rsidRDefault="00AC123C">
      <w:pPr>
        <w:rPr>
          <w:rFonts w:hint="eastAsia"/>
        </w:rPr>
      </w:pPr>
    </w:p>
    <w:p w14:paraId="6A5979EF" w14:textId="77777777" w:rsidR="00AC123C" w:rsidRDefault="00AC123C">
      <w:pPr>
        <w:rPr>
          <w:rFonts w:hint="eastAsia"/>
        </w:rPr>
      </w:pPr>
    </w:p>
    <w:p w14:paraId="0E738297" w14:textId="77777777" w:rsidR="00AC123C" w:rsidRDefault="00AC123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5C5EA8" w14:textId="77777777" w:rsidR="00AC123C" w:rsidRDefault="00AC123C">
      <w:pPr>
        <w:rPr>
          <w:rFonts w:hint="eastAsia"/>
        </w:rPr>
      </w:pPr>
    </w:p>
    <w:p w14:paraId="41C2450F" w14:textId="77777777" w:rsidR="00AC123C" w:rsidRDefault="00AC123C">
      <w:pPr>
        <w:rPr>
          <w:rFonts w:hint="eastAsia"/>
        </w:rPr>
      </w:pPr>
    </w:p>
    <w:p w14:paraId="3487244B" w14:textId="77777777" w:rsidR="00AC123C" w:rsidRDefault="00AC123C">
      <w:pPr>
        <w:rPr>
          <w:rFonts w:hint="eastAsia"/>
        </w:rPr>
      </w:pPr>
      <w:r>
        <w:rPr>
          <w:rFonts w:hint="eastAsia"/>
        </w:rPr>
        <w:tab/>
        <w:t>一年级上册第八单元的拼音学习内容丰富多样，不仅包括了单韵母、复韵母、鼻韵母和整体认读音节的学习，而且紧密联系着日常生活中的实际应用。通过这样的学习，孩子们不仅能加深对汉语的理解，还能提高自身的语言表达能力，为未来的语文学习做好准备。</w:t>
      </w:r>
    </w:p>
    <w:p w14:paraId="624386B1" w14:textId="77777777" w:rsidR="00AC123C" w:rsidRDefault="00AC123C">
      <w:pPr>
        <w:rPr>
          <w:rFonts w:hint="eastAsia"/>
        </w:rPr>
      </w:pPr>
    </w:p>
    <w:p w14:paraId="50BF7121" w14:textId="77777777" w:rsidR="00AC123C" w:rsidRDefault="00AC123C">
      <w:pPr>
        <w:rPr>
          <w:rFonts w:hint="eastAsia"/>
        </w:rPr>
      </w:pPr>
    </w:p>
    <w:p w14:paraId="23310FC8" w14:textId="77777777" w:rsidR="00AC123C" w:rsidRDefault="00AC12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949B3" w14:textId="5B63EABC" w:rsidR="004579BA" w:rsidRDefault="004579BA"/>
    <w:sectPr w:rsidR="00457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BA"/>
    <w:rsid w:val="004579BA"/>
    <w:rsid w:val="00997B12"/>
    <w:rsid w:val="00AC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72ADC-B022-4D3F-BBB4-35091A97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9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9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9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9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9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9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9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9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9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9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9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9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9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9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9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9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9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9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9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9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9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9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9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