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60B0" w14:textId="77777777" w:rsidR="004B639F" w:rsidRDefault="004B639F">
      <w:pPr>
        <w:rPr>
          <w:rFonts w:hint="eastAsia"/>
        </w:rPr>
      </w:pPr>
      <w:r>
        <w:rPr>
          <w:rFonts w:hint="eastAsia"/>
        </w:rPr>
        <w:t>一年级上看的拼音写汉字电子版：学习的新时代</w:t>
      </w:r>
    </w:p>
    <w:p w14:paraId="2E5B3D9F" w14:textId="77777777" w:rsidR="004B639F" w:rsidRDefault="004B639F">
      <w:pPr>
        <w:rPr>
          <w:rFonts w:hint="eastAsia"/>
        </w:rPr>
      </w:pPr>
      <w:r>
        <w:rPr>
          <w:rFonts w:hint="eastAsia"/>
        </w:rPr>
        <w:t>在教育信息化迅速发展的今天，孩子们的学习工具也在不断更新换代。对于刚踏入小学大门的一年级小学生来说，拼音是他们打开汉字世界的一把金钥匙。而“一年级上看的拼音写汉字电子版”则是新时代下这把钥匙的一个崭新形态，它将传统的纸质练习册搬到了电子屏幕上，为小学生们带来了更加便捷、生动的学习体验。</w:t>
      </w:r>
    </w:p>
    <w:p w14:paraId="2D01ACEE" w14:textId="77777777" w:rsidR="004B639F" w:rsidRDefault="004B639F">
      <w:pPr>
        <w:rPr>
          <w:rFonts w:hint="eastAsia"/>
        </w:rPr>
      </w:pPr>
    </w:p>
    <w:p w14:paraId="1409EDC1" w14:textId="77777777" w:rsidR="004B639F" w:rsidRDefault="004B6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888B8" w14:textId="77777777" w:rsidR="004B639F" w:rsidRDefault="004B639F">
      <w:pPr>
        <w:rPr>
          <w:rFonts w:hint="eastAsia"/>
        </w:rPr>
      </w:pPr>
      <w:r>
        <w:rPr>
          <w:rFonts w:hint="eastAsia"/>
        </w:rPr>
        <w:t>多媒体互动，激发学习兴趣</w:t>
      </w:r>
    </w:p>
    <w:p w14:paraId="3CED8A4B" w14:textId="77777777" w:rsidR="004B639F" w:rsidRDefault="004B639F">
      <w:pPr>
        <w:rPr>
          <w:rFonts w:hint="eastAsia"/>
        </w:rPr>
      </w:pPr>
      <w:r>
        <w:rPr>
          <w:rFonts w:hint="eastAsia"/>
        </w:rPr>
        <w:t>电子版的拼音写汉字练习不再局限于静态的文字和图片，而是加入了声音、动画等多媒体元素。当孩子输入正确的拼音后，不仅能看到对应的汉字出现，还能听到标准的发音，甚至可以看到该字的书写动画，一步一步地跟着学。这种多感官的互动方式极大地激发了孩子们的好奇心和探索欲，使他们在轻松愉快的氛围中掌握知识。</w:t>
      </w:r>
    </w:p>
    <w:p w14:paraId="2EA414F0" w14:textId="77777777" w:rsidR="004B639F" w:rsidRDefault="004B639F">
      <w:pPr>
        <w:rPr>
          <w:rFonts w:hint="eastAsia"/>
        </w:rPr>
      </w:pPr>
    </w:p>
    <w:p w14:paraId="6548632A" w14:textId="77777777" w:rsidR="004B639F" w:rsidRDefault="004B6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045F" w14:textId="77777777" w:rsidR="004B639F" w:rsidRDefault="004B639F">
      <w:pPr>
        <w:rPr>
          <w:rFonts w:hint="eastAsia"/>
        </w:rPr>
      </w:pPr>
      <w:r>
        <w:rPr>
          <w:rFonts w:hint="eastAsia"/>
        </w:rPr>
        <w:t>智能反馈，提升学习效率</w:t>
      </w:r>
    </w:p>
    <w:p w14:paraId="6009E87E" w14:textId="77777777" w:rsidR="004B639F" w:rsidRDefault="004B639F">
      <w:pPr>
        <w:rPr>
          <w:rFonts w:hint="eastAsia"/>
        </w:rPr>
      </w:pPr>
      <w:r>
        <w:rPr>
          <w:rFonts w:hint="eastAsia"/>
        </w:rPr>
        <w:t>与传统练习册不同，“一年级上看的拼音写汉字电子版”能够提供即时的智能反馈。每当学生完成一道题目时，系统会马上判断答案是否正确，并给出相应的提示或鼓励。如果遇到错误，还会耐心地解释原因，引导孩子理解并改正。通过这样的及时纠正，孩子们可以更快地发现自己的不足之处，从而有针对性地进行强化训练，大大提高了学习效率。</w:t>
      </w:r>
    </w:p>
    <w:p w14:paraId="7EFD475B" w14:textId="77777777" w:rsidR="004B639F" w:rsidRDefault="004B639F">
      <w:pPr>
        <w:rPr>
          <w:rFonts w:hint="eastAsia"/>
        </w:rPr>
      </w:pPr>
    </w:p>
    <w:p w14:paraId="103B74C0" w14:textId="77777777" w:rsidR="004B639F" w:rsidRDefault="004B6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D21B6" w14:textId="77777777" w:rsidR="004B639F" w:rsidRDefault="004B639F">
      <w:pPr>
        <w:rPr>
          <w:rFonts w:hint="eastAsia"/>
        </w:rPr>
      </w:pPr>
      <w:r>
        <w:rPr>
          <w:rFonts w:hint="eastAsia"/>
        </w:rPr>
        <w:t>个性化定制，满足不同需求</w:t>
      </w:r>
    </w:p>
    <w:p w14:paraId="2E3F564D" w14:textId="77777777" w:rsidR="004B639F" w:rsidRDefault="004B639F">
      <w:pPr>
        <w:rPr>
          <w:rFonts w:hint="eastAsia"/>
        </w:rPr>
      </w:pPr>
      <w:r>
        <w:rPr>
          <w:rFonts w:hint="eastAsia"/>
        </w:rPr>
        <w:t>每个孩子的学习进度和接受能力都是独一无二的。这款电子版应用充分考虑到了这一点，它可以根据用户的实际情况自动调整难度级别，为每一位用户提供个性化的学习路径。无论是需要更多挑战的孩子，还是希望稳步前进的学生，都能在这里找到最适合自己的学习节奏。家长也可以根据孩子的具体表现灵活设置练习内容，真正做到因材施教。</w:t>
      </w:r>
    </w:p>
    <w:p w14:paraId="4D79BFAA" w14:textId="77777777" w:rsidR="004B639F" w:rsidRDefault="004B639F">
      <w:pPr>
        <w:rPr>
          <w:rFonts w:hint="eastAsia"/>
        </w:rPr>
      </w:pPr>
    </w:p>
    <w:p w14:paraId="62DBBC25" w14:textId="77777777" w:rsidR="004B639F" w:rsidRDefault="004B6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5887F" w14:textId="77777777" w:rsidR="004B639F" w:rsidRDefault="004B639F">
      <w:pPr>
        <w:rPr>
          <w:rFonts w:hint="eastAsia"/>
        </w:rPr>
      </w:pPr>
      <w:r>
        <w:rPr>
          <w:rFonts w:hint="eastAsia"/>
        </w:rPr>
        <w:t>随时随地，享受学习乐趣</w:t>
      </w:r>
    </w:p>
    <w:p w14:paraId="52A854BA" w14:textId="77777777" w:rsidR="004B639F" w:rsidRDefault="004B639F">
      <w:pPr>
        <w:rPr>
          <w:rFonts w:hint="eastAsia"/>
        </w:rPr>
      </w:pPr>
      <w:r>
        <w:rPr>
          <w:rFonts w:hint="eastAsia"/>
        </w:rPr>
        <w:t>互联网技术的发展让学习不再受时间和空间的限制。“一年级上看的拼音写汉字电子版”支持多种设备使用，无论是在家中通过电脑练习，还是在旅途中用平板电脑复习，只要有一台联网的设备，孩子们就能随时开启一段充满乐趣的学习之旅。这不仅方便了日常的学习安排，也为培养孩子们自主学习的习惯提供了良好的平台。</w:t>
      </w:r>
    </w:p>
    <w:p w14:paraId="5EA25EC3" w14:textId="77777777" w:rsidR="004B639F" w:rsidRDefault="004B639F">
      <w:pPr>
        <w:rPr>
          <w:rFonts w:hint="eastAsia"/>
        </w:rPr>
      </w:pPr>
    </w:p>
    <w:p w14:paraId="0708BC5F" w14:textId="77777777" w:rsidR="004B639F" w:rsidRDefault="004B6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387D0" w14:textId="77777777" w:rsidR="004B639F" w:rsidRDefault="004B639F">
      <w:pPr>
        <w:rPr>
          <w:rFonts w:hint="eastAsia"/>
        </w:rPr>
      </w:pPr>
      <w:r>
        <w:rPr>
          <w:rFonts w:hint="eastAsia"/>
        </w:rPr>
        <w:t>最后的总结</w:t>
      </w:r>
    </w:p>
    <w:p w14:paraId="6B1F41B7" w14:textId="77777777" w:rsidR="004B639F" w:rsidRDefault="004B639F">
      <w:pPr>
        <w:rPr>
          <w:rFonts w:hint="eastAsia"/>
        </w:rPr>
      </w:pPr>
      <w:r>
        <w:rPr>
          <w:rFonts w:hint="eastAsia"/>
        </w:rPr>
        <w:t>“一年级上看的拼音写汉字电子版”以其独特的魅力正逐渐成为现代儿童学习汉语拼音的有效辅助工具。它结合了最新的科技成果与教育理念，旨在为孩子们打造一个充满趣味性和互动性的学习环境。随着技术的不断进步，相信未来还会有更多创新的功能加入进来，帮助一代又一代的小朋友更好地掌握汉语这一宝贵的文化遗产。</w:t>
      </w:r>
    </w:p>
    <w:p w14:paraId="22D33973" w14:textId="77777777" w:rsidR="004B639F" w:rsidRDefault="004B639F">
      <w:pPr>
        <w:rPr>
          <w:rFonts w:hint="eastAsia"/>
        </w:rPr>
      </w:pPr>
    </w:p>
    <w:p w14:paraId="3842ED6E" w14:textId="77777777" w:rsidR="004B639F" w:rsidRDefault="004B6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C4AC0" w14:textId="1C4FB0EB" w:rsidR="00DB0B14" w:rsidRDefault="00DB0B14"/>
    <w:sectPr w:rsidR="00DB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14"/>
    <w:rsid w:val="004B639F"/>
    <w:rsid w:val="00997B12"/>
    <w:rsid w:val="00D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9D405-2972-411E-A63A-63DB7C2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