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AEFC" w14:textId="77777777" w:rsidR="00C27635" w:rsidRDefault="00C27635">
      <w:pPr>
        <w:rPr>
          <w:rFonts w:hint="eastAsia"/>
        </w:rPr>
      </w:pPr>
      <w:r>
        <w:rPr>
          <w:rFonts w:hint="eastAsia"/>
        </w:rPr>
        <w:t>一年级上的拼音试卷可打印</w:t>
      </w:r>
    </w:p>
    <w:p w14:paraId="4959463F" w14:textId="77777777" w:rsidR="00C27635" w:rsidRDefault="00C27635">
      <w:pPr>
        <w:rPr>
          <w:rFonts w:hint="eastAsia"/>
        </w:rPr>
      </w:pPr>
      <w:r>
        <w:rPr>
          <w:rFonts w:hint="eastAsia"/>
        </w:rPr>
        <w:t>对于一年级的小朋友来说，学习拼音是开启汉字世界大门的第一步。为了帮助孩子们更好地掌握这门基础技能，教师和家长们常常需要寻找合适的练习材料。现在，一份精心设计的一年级上册拼音试卷，可以轻松地在家中或课堂上打印出来，为孩子们提供了宝贵的练习机会。</w:t>
      </w:r>
    </w:p>
    <w:p w14:paraId="7C0BFD57" w14:textId="77777777" w:rsidR="00C27635" w:rsidRDefault="00C27635">
      <w:pPr>
        <w:rPr>
          <w:rFonts w:hint="eastAsia"/>
        </w:rPr>
      </w:pPr>
    </w:p>
    <w:p w14:paraId="53C50580" w14:textId="77777777" w:rsidR="00C27635" w:rsidRDefault="00C2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89984" w14:textId="77777777" w:rsidR="00C27635" w:rsidRDefault="00C27635">
      <w:pPr>
        <w:rPr>
          <w:rFonts w:hint="eastAsia"/>
        </w:rPr>
      </w:pPr>
      <w:r>
        <w:rPr>
          <w:rFonts w:hint="eastAsia"/>
        </w:rPr>
        <w:t>试卷内容丰富多样</w:t>
      </w:r>
    </w:p>
    <w:p w14:paraId="38DBD0AB" w14:textId="77777777" w:rsidR="00C27635" w:rsidRDefault="00C27635">
      <w:pPr>
        <w:rPr>
          <w:rFonts w:hint="eastAsia"/>
        </w:rPr>
      </w:pPr>
      <w:r>
        <w:rPr>
          <w:rFonts w:hint="eastAsia"/>
        </w:rPr>
        <w:t>这份拼音试卷涵盖了从声母、韵母到整体认读音节的全面练习。它包括了多种题型，如填空、连线、选择等，旨在通过不同形式的练习让孩子们对拼音有更深刻的理解。每一道题目都是由教育专家根据最新教学大纲编写的，确保符合一年级学生的认知水平，并且能够有效提高他们的拼读能力。试卷还特别加入了趣味性的元素，比如可爱的卡通形象和有趣的故事场景，以吸引孩子们的兴趣，使他们更加乐意参与其中。</w:t>
      </w:r>
    </w:p>
    <w:p w14:paraId="4BE60CED" w14:textId="77777777" w:rsidR="00C27635" w:rsidRDefault="00C27635">
      <w:pPr>
        <w:rPr>
          <w:rFonts w:hint="eastAsia"/>
        </w:rPr>
      </w:pPr>
    </w:p>
    <w:p w14:paraId="0C81D88F" w14:textId="77777777" w:rsidR="00C27635" w:rsidRDefault="00C2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F3599" w14:textId="77777777" w:rsidR="00C27635" w:rsidRDefault="00C27635">
      <w:pPr>
        <w:rPr>
          <w:rFonts w:hint="eastAsia"/>
        </w:rPr>
      </w:pPr>
      <w:r>
        <w:rPr>
          <w:rFonts w:hint="eastAsia"/>
        </w:rPr>
        <w:t>易于操作的家庭学习工具</w:t>
      </w:r>
    </w:p>
    <w:p w14:paraId="09BB60E9" w14:textId="77777777" w:rsidR="00C27635" w:rsidRDefault="00C27635">
      <w:pPr>
        <w:rPr>
          <w:rFonts w:hint="eastAsia"/>
        </w:rPr>
      </w:pPr>
      <w:r>
        <w:rPr>
          <w:rFonts w:hint="eastAsia"/>
        </w:rPr>
        <w:t>考虑到家长朋友们可能不具备专业的排版技能，我们提供的拼音试卷模板可以直接下载并打印，无需复杂的设置过程。只需要一台家用打印机和几张普通的A4纸，就可以快速制作出精美的试卷。而且，为了方便多次使用，我们还建议将试卷装订成册或者塑封保存，这样不仅可以保护试卷的整洁度，还能延长其使用寿命。这样一来，孩子们可以在不同的时间段重复练习，直到完全掌握所学知识。</w:t>
      </w:r>
    </w:p>
    <w:p w14:paraId="2720B950" w14:textId="77777777" w:rsidR="00C27635" w:rsidRDefault="00C27635">
      <w:pPr>
        <w:rPr>
          <w:rFonts w:hint="eastAsia"/>
        </w:rPr>
      </w:pPr>
    </w:p>
    <w:p w14:paraId="0B286FA1" w14:textId="77777777" w:rsidR="00C27635" w:rsidRDefault="00C2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66D7D" w14:textId="77777777" w:rsidR="00C27635" w:rsidRDefault="00C27635">
      <w:pPr>
        <w:rPr>
          <w:rFonts w:hint="eastAsia"/>
        </w:rPr>
      </w:pPr>
      <w:r>
        <w:rPr>
          <w:rFonts w:hint="eastAsia"/>
        </w:rPr>
        <w:t>促进家校互动的良好桥梁</w:t>
      </w:r>
    </w:p>
    <w:p w14:paraId="2B7E869C" w14:textId="77777777" w:rsidR="00C27635" w:rsidRDefault="00C27635">
      <w:pPr>
        <w:rPr>
          <w:rFonts w:hint="eastAsia"/>
        </w:rPr>
      </w:pPr>
      <w:r>
        <w:rPr>
          <w:rFonts w:hint="eastAsia"/>
        </w:rPr>
        <w:t>除了作为家庭作业的一部分，这份拼音试卷还可以成为连接学校与家庭沟通的有效媒介。老师可以通过布置这样的家庭作业来了解学生在家中的学习情况；而家长则可以根据孩子完成的情况及时调整辅导策略，必要时与老师进行交流反馈。通过这种方式，双方可以共同关注孩子的成长进步，形成良好的教育合力。</w:t>
      </w:r>
    </w:p>
    <w:p w14:paraId="5FFA1478" w14:textId="77777777" w:rsidR="00C27635" w:rsidRDefault="00C27635">
      <w:pPr>
        <w:rPr>
          <w:rFonts w:hint="eastAsia"/>
        </w:rPr>
      </w:pPr>
    </w:p>
    <w:p w14:paraId="756666EB" w14:textId="77777777" w:rsidR="00C27635" w:rsidRDefault="00C2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00E5D" w14:textId="77777777" w:rsidR="00C27635" w:rsidRDefault="00C27635">
      <w:pPr>
        <w:rPr>
          <w:rFonts w:hint="eastAsia"/>
        </w:rPr>
      </w:pPr>
      <w:r>
        <w:rPr>
          <w:rFonts w:hint="eastAsia"/>
        </w:rPr>
        <w:t>培养良好习惯的重要途径</w:t>
      </w:r>
    </w:p>
    <w:p w14:paraId="254976F3" w14:textId="77777777" w:rsidR="00C27635" w:rsidRDefault="00C27635">
      <w:pPr>
        <w:rPr>
          <w:rFonts w:hint="eastAsia"/>
        </w:rPr>
      </w:pPr>
      <w:r>
        <w:rPr>
          <w:rFonts w:hint="eastAsia"/>
        </w:rPr>
        <w:t>定期使用拼音试卷进行自我检测，有助于培养孩子们认真书写、仔细审题的好习惯。每一次练习都是一次自我挑战的机会，在这个过程中他们会逐渐学会如何合理安排时间、怎样检查自己的答案是否正确。这些宝贵的经验不仅对当前的学习有帮助，更会影响到未来的学习生活态度。</w:t>
      </w:r>
    </w:p>
    <w:p w14:paraId="57597BE6" w14:textId="77777777" w:rsidR="00C27635" w:rsidRDefault="00C27635">
      <w:pPr>
        <w:rPr>
          <w:rFonts w:hint="eastAsia"/>
        </w:rPr>
      </w:pPr>
    </w:p>
    <w:p w14:paraId="6D965B03" w14:textId="77777777" w:rsidR="00C27635" w:rsidRDefault="00C2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78D63" w14:textId="77777777" w:rsidR="00C27635" w:rsidRDefault="00C27635">
      <w:pPr>
        <w:rPr>
          <w:rFonts w:hint="eastAsia"/>
        </w:rPr>
      </w:pPr>
      <w:r>
        <w:rPr>
          <w:rFonts w:hint="eastAsia"/>
        </w:rPr>
        <w:t>最后的总结</w:t>
      </w:r>
    </w:p>
    <w:p w14:paraId="3ED52210" w14:textId="77777777" w:rsidR="00C27635" w:rsidRDefault="00C27635">
      <w:pPr>
        <w:rPr>
          <w:rFonts w:hint="eastAsia"/>
        </w:rPr>
      </w:pPr>
      <w:r>
        <w:rPr>
          <w:rFonts w:hint="eastAsia"/>
        </w:rPr>
        <w:t>这份一年级上册的拼音试卷不仅仅是一份简单的练习资料，它更是陪伴孩子们度过汉语学习初期的重要伙伴。通过不断的练习和巩固，相信每一个小朋友都能在这段旅程中收获满满的成就感，为今后的语言学习打下坚实的基础。让我们一起期待孩子们在这个充满乐趣的过程中茁壮成长吧！</w:t>
      </w:r>
    </w:p>
    <w:p w14:paraId="3F227CDC" w14:textId="77777777" w:rsidR="00C27635" w:rsidRDefault="00C27635">
      <w:pPr>
        <w:rPr>
          <w:rFonts w:hint="eastAsia"/>
        </w:rPr>
      </w:pPr>
    </w:p>
    <w:p w14:paraId="52C21B87" w14:textId="77777777" w:rsidR="00C27635" w:rsidRDefault="00C27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FE366" w14:textId="291CD91E" w:rsidR="00DB60FD" w:rsidRDefault="00DB60FD"/>
    <w:sectPr w:rsidR="00DB6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FD"/>
    <w:rsid w:val="00997B12"/>
    <w:rsid w:val="00C27635"/>
    <w:rsid w:val="00D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83876-3804-4453-A43C-2B93C7CD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