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1DC7" w14:textId="77777777" w:rsidR="00FC76FE" w:rsidRDefault="00FC76FE">
      <w:pPr>
        <w:rPr>
          <w:rFonts w:hint="eastAsia"/>
        </w:rPr>
      </w:pPr>
    </w:p>
    <w:p w14:paraId="0755CA95" w14:textId="77777777" w:rsidR="00FC76FE" w:rsidRDefault="00FC76FE">
      <w:pPr>
        <w:rPr>
          <w:rFonts w:hint="eastAsia"/>
        </w:rPr>
      </w:pPr>
      <w:r>
        <w:rPr>
          <w:rFonts w:hint="eastAsia"/>
        </w:rPr>
        <w:t>一年级上册语文书的拼音：开启语言学习之旅</w:t>
      </w:r>
    </w:p>
    <w:p w14:paraId="79902387" w14:textId="77777777" w:rsidR="00FC76FE" w:rsidRDefault="00FC76FE">
      <w:pPr>
        <w:rPr>
          <w:rFonts w:hint="eastAsia"/>
        </w:rPr>
      </w:pPr>
      <w:r>
        <w:rPr>
          <w:rFonts w:hint="eastAsia"/>
        </w:rPr>
        <w:t>当孩子们踏入小学的大门，他们开始接触一门新的知识——汉语拼音。对于一年级的学生来说，拼音是打开汉字世界的一把神奇钥匙。通过拼音的学习，孩子们不仅能够认读生字，还能为以后的阅读和写作打下坚实的基础。</w:t>
      </w:r>
    </w:p>
    <w:p w14:paraId="5CDF0454" w14:textId="77777777" w:rsidR="00FC76FE" w:rsidRDefault="00FC76FE">
      <w:pPr>
        <w:rPr>
          <w:rFonts w:hint="eastAsia"/>
        </w:rPr>
      </w:pPr>
    </w:p>
    <w:p w14:paraId="4867D8D3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03230" w14:textId="77777777" w:rsidR="00FC76FE" w:rsidRDefault="00FC76FE">
      <w:pPr>
        <w:rPr>
          <w:rFonts w:hint="eastAsia"/>
        </w:rPr>
      </w:pPr>
      <w:r>
        <w:rPr>
          <w:rFonts w:hint="eastAsia"/>
        </w:rPr>
        <w:t>拼音的基本构成与发音技巧</w:t>
      </w:r>
    </w:p>
    <w:p w14:paraId="7A006F7F" w14:textId="77777777" w:rsidR="00FC76FE" w:rsidRDefault="00FC76FE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韵母则包含了元音或以元音为主的音节部分，而声调赋予了每个汉字独特的音高变化。在一年级上册的语文书中，孩子们会首先接触到简单的声母如b、p、m、f等，以及基础的单韵母a、o、e、i、u、ü。老师会通过示范正确的口型和发音方法，帮助学生掌握这些基本元素。</w:t>
      </w:r>
    </w:p>
    <w:p w14:paraId="237652F2" w14:textId="77777777" w:rsidR="00FC76FE" w:rsidRDefault="00FC76FE">
      <w:pPr>
        <w:rPr>
          <w:rFonts w:hint="eastAsia"/>
        </w:rPr>
      </w:pPr>
    </w:p>
    <w:p w14:paraId="2213DE96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93605" w14:textId="77777777" w:rsidR="00FC76FE" w:rsidRDefault="00FC76FE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62DD8599" w14:textId="77777777" w:rsidR="00FC76FE" w:rsidRDefault="00FC76FE">
      <w:pPr>
        <w:rPr>
          <w:rFonts w:hint="eastAsia"/>
        </w:rPr>
      </w:pPr>
      <w:r>
        <w:rPr>
          <w:rFonts w:hint="eastAsia"/>
        </w:rPr>
        <w:t>随着学习的深入，学生们将学习如何把声母和韵母组合起来形成完整的音节，比如ba、pa、ma、fa等。在这个阶段，课本中会包含许多有趣的插图和故事，用以辅助记忆。例如，一个抱着篮球的小男孩可以用来记忆“b”的发音，一个小女孩拍皮球的形象可以帮助记住“p”。这种图文并茂的方式，使得学习过程变得生动有趣，有助于孩子们更好地理解和记忆。</w:t>
      </w:r>
    </w:p>
    <w:p w14:paraId="31CC7EF8" w14:textId="77777777" w:rsidR="00FC76FE" w:rsidRDefault="00FC76FE">
      <w:pPr>
        <w:rPr>
          <w:rFonts w:hint="eastAsia"/>
        </w:rPr>
      </w:pPr>
    </w:p>
    <w:p w14:paraId="7C99708C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DF727" w14:textId="77777777" w:rsidR="00FC76FE" w:rsidRDefault="00FC76FE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025AB60E" w14:textId="77777777" w:rsidR="00FC76FE" w:rsidRDefault="00FC76FE">
      <w:pPr>
        <w:rPr>
          <w:rFonts w:hint="eastAsia"/>
        </w:rPr>
      </w:pPr>
      <w:r>
        <w:rPr>
          <w:rFonts w:hint="eastAsia"/>
        </w:rPr>
        <w:t>一年级的孩子们在生活中也处处可以发现拼音的身影。超市里的商品标签、电视节目里的字幕、街道上的路牌等等，都是练习拼音的好机会。通过日常生活的点滴积累，孩子们逐渐学会利用拼音来识记新词汇，并且能够尝试着自己去拼读一些简单的词语和句子，这无疑增加了他们的自信心和成就感。</w:t>
      </w:r>
    </w:p>
    <w:p w14:paraId="3DD742AF" w14:textId="77777777" w:rsidR="00FC76FE" w:rsidRDefault="00FC76FE">
      <w:pPr>
        <w:rPr>
          <w:rFonts w:hint="eastAsia"/>
        </w:rPr>
      </w:pPr>
    </w:p>
    <w:p w14:paraId="7DEBA105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9C1CE" w14:textId="77777777" w:rsidR="00FC76FE" w:rsidRDefault="00FC76FE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0C4F3363" w14:textId="77777777" w:rsidR="00FC76FE" w:rsidRDefault="00FC76FE">
      <w:pPr>
        <w:rPr>
          <w:rFonts w:hint="eastAsia"/>
        </w:rPr>
      </w:pPr>
      <w:r>
        <w:rPr>
          <w:rFonts w:hint="eastAsia"/>
        </w:rPr>
        <w:t>拼音教学不仅仅是教会孩子们认读和书写，更重要的是培养他们良好的学习习惯。每天坚持练习拼音字母的正确写法，反复朗读课文，听写简单词汇，这些都是巩固所学内容的有效方式。家长也可以参与进来，鼓励孩子在家里进行拼音游戏或者一起制作拼音卡片，让家庭成为孩子学习的第二个课堂。</w:t>
      </w:r>
    </w:p>
    <w:p w14:paraId="3B222706" w14:textId="77777777" w:rsidR="00FC76FE" w:rsidRDefault="00FC76FE">
      <w:pPr>
        <w:rPr>
          <w:rFonts w:hint="eastAsia"/>
        </w:rPr>
      </w:pPr>
    </w:p>
    <w:p w14:paraId="36C35504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8C39B" w14:textId="77777777" w:rsidR="00FC76FE" w:rsidRDefault="00FC76FE">
      <w:pPr>
        <w:rPr>
          <w:rFonts w:hint="eastAsia"/>
        </w:rPr>
      </w:pPr>
      <w:r>
        <w:rPr>
          <w:rFonts w:hint="eastAsia"/>
        </w:rPr>
        <w:t>最后的总结</w:t>
      </w:r>
    </w:p>
    <w:p w14:paraId="2D8DEEC8" w14:textId="77777777" w:rsidR="00FC76FE" w:rsidRDefault="00FC76FE">
      <w:pPr>
        <w:rPr>
          <w:rFonts w:hint="eastAsia"/>
        </w:rPr>
      </w:pPr>
      <w:r>
        <w:rPr>
          <w:rFonts w:hint="eastAsia"/>
        </w:rPr>
        <w:t>一年级上册的语文书，作为孩子们正式接受系统教育的开端，承载着启蒙的重要任务。其中的拼音课程，更是像是一场充满乐趣的语言探险。它不仅仅是为了教授孩子们如何准确地发音，更是在这个过程中激发他们对语言文字的兴趣，引导他们踏上一条丰富多彩的中华文化探索之路。通过不懈的努力和不断的实践，每一个孩子都能够熟练掌握拼音技能，为未来的中文学习铺平道路。</w:t>
      </w:r>
    </w:p>
    <w:p w14:paraId="705CABB5" w14:textId="77777777" w:rsidR="00FC76FE" w:rsidRDefault="00FC76FE">
      <w:pPr>
        <w:rPr>
          <w:rFonts w:hint="eastAsia"/>
        </w:rPr>
      </w:pPr>
    </w:p>
    <w:p w14:paraId="242F5C76" w14:textId="77777777" w:rsidR="00FC76FE" w:rsidRDefault="00FC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E12C7" w14:textId="77777777" w:rsidR="00FC76FE" w:rsidRDefault="00FC7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7509C" w14:textId="47FAE3B3" w:rsidR="00EC06A6" w:rsidRDefault="00EC06A6"/>
    <w:sectPr w:rsidR="00EC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A6"/>
    <w:rsid w:val="00997B12"/>
    <w:rsid w:val="00EC06A6"/>
    <w:rsid w:val="00F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00456-4729-4B13-8689-4C91190C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