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A882" w14:textId="77777777" w:rsidR="00CA7EE1" w:rsidRDefault="00CA7EE1">
      <w:pPr>
        <w:rPr>
          <w:rFonts w:hint="eastAsia"/>
        </w:rPr>
      </w:pPr>
      <w:r>
        <w:rPr>
          <w:rFonts w:hint="eastAsia"/>
        </w:rPr>
        <w:t>一年级上册的拼音第32页33页</w:t>
      </w:r>
    </w:p>
    <w:p w14:paraId="359D146A" w14:textId="77777777" w:rsidR="00CA7EE1" w:rsidRDefault="00CA7EE1">
      <w:pPr>
        <w:rPr>
          <w:rFonts w:hint="eastAsia"/>
        </w:rPr>
      </w:pPr>
      <w:r>
        <w:rPr>
          <w:rFonts w:hint="eastAsia"/>
        </w:rPr>
        <w:t>在小学一年级的语文课本中，拼音教学是孩子们学习汉字发音的重要环节。对于刚刚踏入校园的小朋友来说，拼音就像是开启语言世界的一把神奇钥匙。今天，我们将一起探索一年级上册语文书中拼音部分的第32页和33页内容，这里主要涉及了单韵母、复韵母以及简单的声调练习。</w:t>
      </w:r>
    </w:p>
    <w:p w14:paraId="3271A030" w14:textId="77777777" w:rsidR="00CA7EE1" w:rsidRDefault="00CA7EE1">
      <w:pPr>
        <w:rPr>
          <w:rFonts w:hint="eastAsia"/>
        </w:rPr>
      </w:pPr>
    </w:p>
    <w:p w14:paraId="49C82F6C" w14:textId="77777777" w:rsidR="00CA7EE1" w:rsidRDefault="00CA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9C3E6" w14:textId="77777777" w:rsidR="00CA7EE1" w:rsidRDefault="00CA7EE1">
      <w:pPr>
        <w:rPr>
          <w:rFonts w:hint="eastAsia"/>
        </w:rPr>
      </w:pPr>
      <w:r>
        <w:rPr>
          <w:rFonts w:hint="eastAsia"/>
        </w:rPr>
        <w:t>单韵母的世界</w:t>
      </w:r>
    </w:p>
    <w:p w14:paraId="7DB03833" w14:textId="77777777" w:rsidR="00CA7EE1" w:rsidRDefault="00CA7EE1">
      <w:pPr>
        <w:rPr>
          <w:rFonts w:hint="eastAsia"/>
        </w:rPr>
      </w:pPr>
      <w:r>
        <w:rPr>
          <w:rFonts w:hint="eastAsia"/>
        </w:rPr>
        <w:t>翻开书本到第32页，我们首先遇见的是单韵母。这些小小的符号，如a、o、e、i、u、ü，虽然简单，却是汉语拼音系统的基础。每一个单韵母都代表着一个清晰而独特的声音，它们就像是拼音王国里的基石，为后续的学习铺垫了坚实的道路。教材通过生动的插图和趣味横生的故事，让孩子们在轻松愉快的氛围中认识并记住这些基础音节。</w:t>
      </w:r>
    </w:p>
    <w:p w14:paraId="127AE645" w14:textId="77777777" w:rsidR="00CA7EE1" w:rsidRDefault="00CA7EE1">
      <w:pPr>
        <w:rPr>
          <w:rFonts w:hint="eastAsia"/>
        </w:rPr>
      </w:pPr>
    </w:p>
    <w:p w14:paraId="382048F6" w14:textId="77777777" w:rsidR="00CA7EE1" w:rsidRDefault="00CA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12F91" w14:textId="77777777" w:rsidR="00CA7EE1" w:rsidRDefault="00CA7EE1">
      <w:pPr>
        <w:rPr>
          <w:rFonts w:hint="eastAsia"/>
        </w:rPr>
      </w:pPr>
      <w:r>
        <w:rPr>
          <w:rFonts w:hint="eastAsia"/>
        </w:rPr>
        <w:t>复韵母的魅力</w:t>
      </w:r>
    </w:p>
    <w:p w14:paraId="5B4C1E6B" w14:textId="77777777" w:rsidR="00CA7EE1" w:rsidRDefault="00CA7EE1">
      <w:pPr>
        <w:rPr>
          <w:rFonts w:hint="eastAsia"/>
        </w:rPr>
      </w:pPr>
      <w:r>
        <w:rPr>
          <w:rFonts w:hint="eastAsia"/>
        </w:rPr>
        <w:t>接着，我们来到了第33页，这里介绍了更加丰富的拼音元素——复韵母。与单韵母不同，复韵母是由两个或三个单韵母组合而成的新声音，比如ai、ei、ui等。这些组合不仅增加了拼音的多样性，也给小朋友们带来了更多的挑战和乐趣。教材通常会用一些贴近孩子生活的例子来解释这些复韵母，例如“白”(bái)、“杯”(bēi)、“围”(wéi)，使抽象的概念变得具体可感。</w:t>
      </w:r>
    </w:p>
    <w:p w14:paraId="0340C718" w14:textId="77777777" w:rsidR="00CA7EE1" w:rsidRDefault="00CA7EE1">
      <w:pPr>
        <w:rPr>
          <w:rFonts w:hint="eastAsia"/>
        </w:rPr>
      </w:pPr>
    </w:p>
    <w:p w14:paraId="32042DE3" w14:textId="77777777" w:rsidR="00CA7EE1" w:rsidRDefault="00CA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8D0EC" w14:textId="77777777" w:rsidR="00CA7EE1" w:rsidRDefault="00CA7EE1">
      <w:pPr>
        <w:rPr>
          <w:rFonts w:hint="eastAsia"/>
        </w:rPr>
      </w:pPr>
      <w:r>
        <w:rPr>
          <w:rFonts w:hint="eastAsia"/>
        </w:rPr>
        <w:t>声调的魔法</w:t>
      </w:r>
    </w:p>
    <w:p w14:paraId="65F1488D" w14:textId="77777777" w:rsidR="00CA7EE1" w:rsidRDefault="00CA7EE1">
      <w:pPr>
        <w:rPr>
          <w:rFonts w:hint="eastAsia"/>
        </w:rPr>
      </w:pPr>
      <w:r>
        <w:rPr>
          <w:rFonts w:hint="eastAsia"/>
        </w:rPr>
        <w:t>除了韵母之外，声调也是不可忽视的一部分。汉语有四个基本声调，加上轻声共五种不同的发声方式。每一种声调都会改变同一个音节的意义。在第32页至33页的内容里，孩子们开始接触如何正确地发出这几种声调，并通过朗读练习加深理解。老师可能会设计一些小游戏或者互动活动，帮助学生们更好地掌握声调的变化规律。</w:t>
      </w:r>
    </w:p>
    <w:p w14:paraId="684B3713" w14:textId="77777777" w:rsidR="00CA7EE1" w:rsidRDefault="00CA7EE1">
      <w:pPr>
        <w:rPr>
          <w:rFonts w:hint="eastAsia"/>
        </w:rPr>
      </w:pPr>
    </w:p>
    <w:p w14:paraId="3B16FF7C" w14:textId="77777777" w:rsidR="00CA7EE1" w:rsidRDefault="00CA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AC916" w14:textId="77777777" w:rsidR="00CA7EE1" w:rsidRDefault="00CA7EE1">
      <w:pPr>
        <w:rPr>
          <w:rFonts w:hint="eastAsia"/>
        </w:rPr>
      </w:pPr>
      <w:r>
        <w:rPr>
          <w:rFonts w:hint="eastAsia"/>
        </w:rPr>
        <w:t>实践出真知</w:t>
      </w:r>
    </w:p>
    <w:p w14:paraId="39228B33" w14:textId="77777777" w:rsidR="00CA7EE1" w:rsidRDefault="00CA7EE1">
      <w:pPr>
        <w:rPr>
          <w:rFonts w:hint="eastAsia"/>
        </w:rPr>
      </w:pPr>
      <w:r>
        <w:rPr>
          <w:rFonts w:hint="eastAsia"/>
        </w:rPr>
        <w:t>为了让孩子们能够灵活运用所学的知识，课本还安排了一系列的实践活动。从跟读模仿到自己尝试拼读新词汇，再到进行简单的对话交流，孩子们在这个过程中逐渐建立起对汉语拼音系统的初步认知。教师也会鼓励家长参与到孩子的学习中来，共同创造更多使用拼音的机会，强化记忆效果。</w:t>
      </w:r>
    </w:p>
    <w:p w14:paraId="0C528418" w14:textId="77777777" w:rsidR="00CA7EE1" w:rsidRDefault="00CA7EE1">
      <w:pPr>
        <w:rPr>
          <w:rFonts w:hint="eastAsia"/>
        </w:rPr>
      </w:pPr>
    </w:p>
    <w:p w14:paraId="6F7FD018" w14:textId="77777777" w:rsidR="00CA7EE1" w:rsidRDefault="00CA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CEC3E" w14:textId="77777777" w:rsidR="00CA7EE1" w:rsidRDefault="00CA7EE1">
      <w:pPr>
        <w:rPr>
          <w:rFonts w:hint="eastAsia"/>
        </w:rPr>
      </w:pPr>
      <w:r>
        <w:rPr>
          <w:rFonts w:hint="eastAsia"/>
        </w:rPr>
        <w:t>最后的总结</w:t>
      </w:r>
    </w:p>
    <w:p w14:paraId="102BFF86" w14:textId="77777777" w:rsidR="00CA7EE1" w:rsidRDefault="00CA7EE1">
      <w:pPr>
        <w:rPr>
          <w:rFonts w:hint="eastAsia"/>
        </w:rPr>
      </w:pPr>
      <w:r>
        <w:rPr>
          <w:rFonts w:hint="eastAsia"/>
        </w:rPr>
        <w:t>一年级上册的拼音第32页和33页不仅是孩子们学习旅程中的重要一站，更是他们通往中文阅读和写作世界的起点。通过系统的学习和不断的练习，孩子们将逐渐积累起足够的自信去面对更复杂多变的语言环境。愿每一位小朋友都能在这段充满乐趣的学习之旅中收获满满！</w:t>
      </w:r>
    </w:p>
    <w:p w14:paraId="451D30D0" w14:textId="77777777" w:rsidR="00CA7EE1" w:rsidRDefault="00CA7EE1">
      <w:pPr>
        <w:rPr>
          <w:rFonts w:hint="eastAsia"/>
        </w:rPr>
      </w:pPr>
    </w:p>
    <w:p w14:paraId="21BA4A09" w14:textId="77777777" w:rsidR="00CA7EE1" w:rsidRDefault="00CA7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8BD17" w14:textId="0BE66B97" w:rsidR="00C16202" w:rsidRDefault="00C16202"/>
    <w:sectPr w:rsidR="00C16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02"/>
    <w:rsid w:val="00997B12"/>
    <w:rsid w:val="00C16202"/>
    <w:rsid w:val="00C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398D8-A47A-4A07-B5E7-C7F7DF42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