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2342" w14:textId="77777777" w:rsidR="00AD182E" w:rsidRDefault="00AD182E">
      <w:pPr>
        <w:rPr>
          <w:rFonts w:hint="eastAsia"/>
        </w:rPr>
      </w:pPr>
      <w:r>
        <w:rPr>
          <w:rFonts w:hint="eastAsia"/>
        </w:rPr>
        <w:t>一年级上册四季生字组词和的拼音</w:t>
      </w:r>
    </w:p>
    <w:p w14:paraId="73E35606" w14:textId="77777777" w:rsidR="00AD182E" w:rsidRDefault="00AD182E">
      <w:pPr>
        <w:rPr>
          <w:rFonts w:hint="eastAsia"/>
        </w:rPr>
      </w:pPr>
      <w:r>
        <w:rPr>
          <w:rFonts w:hint="eastAsia"/>
        </w:rPr>
        <w:t>在小学一年级的学习旅程中，孩子们开始探索汉字的世界。每个季节都伴随着新的生字学习，这些生字不仅帮助孩子们了解自然界的周期变化，也通过拼音的方式让孩子们初步接触汉语发音的基本规则。以下是根据四季划分的一年级上册生字及其拼音，以及与之相关的词汇组合。</w:t>
      </w:r>
    </w:p>
    <w:p w14:paraId="7AB65309" w14:textId="77777777" w:rsidR="00AD182E" w:rsidRDefault="00AD182E">
      <w:pPr>
        <w:rPr>
          <w:rFonts w:hint="eastAsia"/>
        </w:rPr>
      </w:pPr>
    </w:p>
    <w:p w14:paraId="71B476CE" w14:textId="77777777" w:rsidR="00AD182E" w:rsidRDefault="00AD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42B24" w14:textId="77777777" w:rsidR="00AD182E" w:rsidRDefault="00AD182E">
      <w:pPr>
        <w:rPr>
          <w:rFonts w:hint="eastAsia"/>
        </w:rPr>
      </w:pPr>
      <w:r>
        <w:rPr>
          <w:rFonts w:hint="eastAsia"/>
        </w:rPr>
        <w:t>春季：万物复苏</w:t>
      </w:r>
    </w:p>
    <w:p w14:paraId="7A67C3AA" w14:textId="77777777" w:rsidR="00AD182E" w:rsidRDefault="00AD182E">
      <w:pPr>
        <w:rPr>
          <w:rFonts w:hint="eastAsia"/>
        </w:rPr>
      </w:pPr>
      <w:r>
        <w:rPr>
          <w:rFonts w:hint="eastAsia"/>
        </w:rPr>
        <w:t>春天是大自然从沉睡中苏醒的时刻。一年级的小朋友们在这个季节里会学到诸如“春”（chūn）、“花”（huā）、“草”（cǎo）等生字。他们还会学习到一些简单的词语组合，比如“春天”（chūn tiān）、“花朵”（huā duǒ）、“草地”（cǎo dì）。这些词语能够帮助学生更好地理解春天的概念，并能用简单的句子来描述春天的景象。例如：“春天来了，花儿都开了。”（Chūntiān lái le, huār dōu kāile.）</w:t>
      </w:r>
    </w:p>
    <w:p w14:paraId="6015502F" w14:textId="77777777" w:rsidR="00AD182E" w:rsidRDefault="00AD182E">
      <w:pPr>
        <w:rPr>
          <w:rFonts w:hint="eastAsia"/>
        </w:rPr>
      </w:pPr>
    </w:p>
    <w:p w14:paraId="4412EF67" w14:textId="77777777" w:rsidR="00AD182E" w:rsidRDefault="00AD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438AB" w14:textId="77777777" w:rsidR="00AD182E" w:rsidRDefault="00AD182E">
      <w:pPr>
        <w:rPr>
          <w:rFonts w:hint="eastAsia"/>
        </w:rPr>
      </w:pPr>
      <w:r>
        <w:rPr>
          <w:rFonts w:hint="eastAsia"/>
        </w:rPr>
        <w:t>夏季：热情似火</w:t>
      </w:r>
    </w:p>
    <w:p w14:paraId="605B2EE6" w14:textId="77777777" w:rsidR="00AD182E" w:rsidRDefault="00AD182E">
      <w:pPr>
        <w:rPr>
          <w:rFonts w:hint="eastAsia"/>
        </w:rPr>
      </w:pPr>
      <w:r>
        <w:rPr>
          <w:rFonts w:hint="eastAsia"/>
        </w:rPr>
        <w:t>当夏天到来时，孩子们将接触到如“夏”（xià）、“热”（rè）、“雨”（yǔ）这样的生字。他们会学习如何用这些字组成词语，像“夏天”（xiàtiān）、“炎热”（yán rè）、“下雨”（xià yǔ）。通过学习这些词汇，学生们可以更生动地讲述夏日的故事。“夏天很热，经常下雨。”（Xiàtiān hěn rè, jīngcháng xiàyǔ.）这样的句子便是他们表达对夏季印象的一种方式。</w:t>
      </w:r>
    </w:p>
    <w:p w14:paraId="4D46CF32" w14:textId="77777777" w:rsidR="00AD182E" w:rsidRDefault="00AD182E">
      <w:pPr>
        <w:rPr>
          <w:rFonts w:hint="eastAsia"/>
        </w:rPr>
      </w:pPr>
    </w:p>
    <w:p w14:paraId="5E2571EB" w14:textId="77777777" w:rsidR="00AD182E" w:rsidRDefault="00AD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CA4CF" w14:textId="77777777" w:rsidR="00AD182E" w:rsidRDefault="00AD182E">
      <w:pPr>
        <w:rPr>
          <w:rFonts w:hint="eastAsia"/>
        </w:rPr>
      </w:pPr>
      <w:r>
        <w:rPr>
          <w:rFonts w:hint="eastAsia"/>
        </w:rPr>
        <w:t>秋季：丰收的季节</w:t>
      </w:r>
    </w:p>
    <w:p w14:paraId="09CE976B" w14:textId="77777777" w:rsidR="00AD182E" w:rsidRDefault="00AD182E">
      <w:pPr>
        <w:rPr>
          <w:rFonts w:hint="eastAsia"/>
        </w:rPr>
      </w:pPr>
      <w:r>
        <w:rPr>
          <w:rFonts w:hint="eastAsia"/>
        </w:rPr>
        <w:t>秋天是收获的季节，这时孩子们会学习到“秋”（qiū）、“果”（guǒ）、“叶”（yè）等生字。相关词语包括“秋天”（qiūtiān）、“果实”（guǒ shí）、“落叶”（luò yè）。学生们可以通过这些词汇来描绘秋天的特征，如“秋天到了，树叶变黄了。”（Qiūtiān dào le, shùyè biàn huáng le.）这样有助于培养他们的观察力和语言表达能力。</w:t>
      </w:r>
    </w:p>
    <w:p w14:paraId="19A94870" w14:textId="77777777" w:rsidR="00AD182E" w:rsidRDefault="00AD182E">
      <w:pPr>
        <w:rPr>
          <w:rFonts w:hint="eastAsia"/>
        </w:rPr>
      </w:pPr>
    </w:p>
    <w:p w14:paraId="30228FD3" w14:textId="77777777" w:rsidR="00AD182E" w:rsidRDefault="00AD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B7455" w14:textId="77777777" w:rsidR="00AD182E" w:rsidRDefault="00AD182E">
      <w:pPr>
        <w:rPr>
          <w:rFonts w:hint="eastAsia"/>
        </w:rPr>
      </w:pPr>
      <w:r>
        <w:rPr>
          <w:rFonts w:hint="eastAsia"/>
        </w:rPr>
        <w:t>冬季：寒冷与温暖</w:t>
      </w:r>
    </w:p>
    <w:p w14:paraId="07ADAFF1" w14:textId="77777777" w:rsidR="00AD182E" w:rsidRDefault="00AD182E">
      <w:pPr>
        <w:rPr>
          <w:rFonts w:hint="eastAsia"/>
        </w:rPr>
      </w:pPr>
      <w:r>
        <w:rPr>
          <w:rFonts w:hint="eastAsia"/>
        </w:rPr>
        <w:t>冬天是一年中最冷的季节之一，因此孩子们会学到“冬”（dōng）、“雪”（xuě）、“暖”（nuǎn）等生字。与之相配的词汇有“冬天”（dōngtiān）、“下雪”（xià xuě）、“暖气”（nuǎn qì）。通过这些词汇，学生们可以分享关于冬季的感受，“冬天很冷，但是家里很暖和。”（Dōngtiān hěn lěng, dànshì jiālǐ hěn nuǎnhuo.）这不仅丰富了他们的词汇量，还增强了对家庭温暖的情感认知。</w:t>
      </w:r>
    </w:p>
    <w:p w14:paraId="0B8F872B" w14:textId="77777777" w:rsidR="00AD182E" w:rsidRDefault="00AD182E">
      <w:pPr>
        <w:rPr>
          <w:rFonts w:hint="eastAsia"/>
        </w:rPr>
      </w:pPr>
    </w:p>
    <w:p w14:paraId="0E1DE6E4" w14:textId="77777777" w:rsidR="00AD182E" w:rsidRDefault="00AD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05CA5" w14:textId="77777777" w:rsidR="00AD182E" w:rsidRDefault="00AD182E">
      <w:pPr>
        <w:rPr>
          <w:rFonts w:hint="eastAsia"/>
        </w:rPr>
      </w:pPr>
      <w:r>
        <w:rPr>
          <w:rFonts w:hint="eastAsia"/>
        </w:rPr>
        <w:t>最后的总结</w:t>
      </w:r>
    </w:p>
    <w:p w14:paraId="76782994" w14:textId="77777777" w:rsidR="00AD182E" w:rsidRDefault="00AD182E">
      <w:pPr>
        <w:rPr>
          <w:rFonts w:hint="eastAsia"/>
        </w:rPr>
      </w:pPr>
      <w:r>
        <w:rPr>
          <w:rFonts w:hint="eastAsia"/>
        </w:rPr>
        <w:t>通过四季的学习，一年级的学生们不仅能掌握基本的生字和拼音，还能加深对自然界变化的理解。这种教育方法不仅提升了学生的语文素养，也促进了他们对周围世界的认识。随着学习的深入，孩子们将会更加自信地运用所学知识，去发现更多生活中的美好瞬间。</w:t>
      </w:r>
    </w:p>
    <w:p w14:paraId="7DA12FBD" w14:textId="77777777" w:rsidR="00AD182E" w:rsidRDefault="00AD182E">
      <w:pPr>
        <w:rPr>
          <w:rFonts w:hint="eastAsia"/>
        </w:rPr>
      </w:pPr>
    </w:p>
    <w:p w14:paraId="4F7B2295" w14:textId="77777777" w:rsidR="00AD182E" w:rsidRDefault="00AD18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05733" w14:textId="2BB164F7" w:rsidR="000E19AA" w:rsidRDefault="000E19AA"/>
    <w:sectPr w:rsidR="000E1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AA"/>
    <w:rsid w:val="000E19AA"/>
    <w:rsid w:val="00997B12"/>
    <w:rsid w:val="00A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9F3B2-4307-4805-8AF2-101428AF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