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0D9E" w14:textId="77777777" w:rsidR="00C934F3" w:rsidRDefault="00C934F3">
      <w:pPr>
        <w:rPr>
          <w:rFonts w:hint="eastAsia"/>
        </w:rPr>
      </w:pPr>
      <w:r>
        <w:rPr>
          <w:rFonts w:hint="eastAsia"/>
        </w:rPr>
        <w:t>一岁的拼音怎么拼写</w:t>
      </w:r>
    </w:p>
    <w:p w14:paraId="22110A75" w14:textId="77777777" w:rsidR="00C934F3" w:rsidRDefault="00C934F3">
      <w:pPr>
        <w:rPr>
          <w:rFonts w:hint="eastAsia"/>
        </w:rPr>
      </w:pPr>
      <w:r>
        <w:rPr>
          <w:rFonts w:hint="eastAsia"/>
        </w:rPr>
        <w:t>当提及“一岁”的拼音，我们首先想到的是这个表达在汉语中的意义，它代表着一个孩子从出生到一周年的成长阶段。在汉语拼音中，“一岁”被拼写为 “yī suì”。其中，“一”代表数字一，而“岁”则是用来表示年龄的单位，类似于英文中的“year old”。对于那些刚开始学习汉语或者对拼音系统不太熟悉的朋友们来说，了解并正确使用这些拼音符号是十分重要的。</w:t>
      </w:r>
    </w:p>
    <w:p w14:paraId="3C22D2D0" w14:textId="77777777" w:rsidR="00C934F3" w:rsidRDefault="00C934F3">
      <w:pPr>
        <w:rPr>
          <w:rFonts w:hint="eastAsia"/>
        </w:rPr>
      </w:pPr>
    </w:p>
    <w:p w14:paraId="1C10F86A" w14:textId="77777777" w:rsidR="00C934F3" w:rsidRDefault="00C93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EF829" w14:textId="77777777" w:rsidR="00C934F3" w:rsidRDefault="00C934F3">
      <w:pPr>
        <w:rPr>
          <w:rFonts w:hint="eastAsia"/>
        </w:rPr>
      </w:pPr>
      <w:r>
        <w:rPr>
          <w:rFonts w:hint="eastAsia"/>
        </w:rPr>
        <w:t>深入理解“一”的拼音</w:t>
      </w:r>
    </w:p>
    <w:p w14:paraId="74F865AB" w14:textId="77777777" w:rsidR="00C934F3" w:rsidRDefault="00C934F3">
      <w:pPr>
        <w:rPr>
          <w:rFonts w:hint="eastAsia"/>
        </w:rPr>
      </w:pPr>
      <w:r>
        <w:rPr>
          <w:rFonts w:hint="eastAsia"/>
        </w:rPr>
        <w:t>“一”的拼音是“yī”，这是一个一声（阴平），即在说这个词的时候，声调保持平稳，不升也不降。汉字“一”不仅是数字1的书写形式，在中国文化中还象征着统一、整体和开始。因此，无论是在数数还是描述事物的单一性时，“一”都扮演着至关重要的角色。在汉语的学习过程中，掌握像“一”这样简单却意义深远的字词及其拼音，能够为更复杂句子的理解打下坚实的基础。</w:t>
      </w:r>
    </w:p>
    <w:p w14:paraId="4934866B" w14:textId="77777777" w:rsidR="00C934F3" w:rsidRDefault="00C934F3">
      <w:pPr>
        <w:rPr>
          <w:rFonts w:hint="eastAsia"/>
        </w:rPr>
      </w:pPr>
    </w:p>
    <w:p w14:paraId="7968E745" w14:textId="77777777" w:rsidR="00C934F3" w:rsidRDefault="00C93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3FC9" w14:textId="77777777" w:rsidR="00C934F3" w:rsidRDefault="00C934F3">
      <w:pPr>
        <w:rPr>
          <w:rFonts w:hint="eastAsia"/>
        </w:rPr>
      </w:pPr>
      <w:r>
        <w:rPr>
          <w:rFonts w:hint="eastAsia"/>
        </w:rPr>
        <w:t>解析“岁”的发音特点</w:t>
      </w:r>
    </w:p>
    <w:p w14:paraId="4DF10994" w14:textId="77777777" w:rsidR="00C934F3" w:rsidRDefault="00C934F3">
      <w:pPr>
        <w:rPr>
          <w:rFonts w:hint="eastAsia"/>
        </w:rPr>
      </w:pPr>
      <w:r>
        <w:rPr>
          <w:rFonts w:hint="eastAsia"/>
        </w:rPr>
        <w:t>“岁”的拼音是“suì”，属于四声（去声）。在发音时，声音需要由高降至低，表现出一种急促下降的趋势。这个字不仅用于表达年龄，还有许多其他的用法。例如，在古代汉语中，“岁”可以指代一年的时间周期，或者是用来形容时间流逝的概念。现代汉语中，“岁”通常出现在与年龄相关的词汇里，如“几岁”、“周岁”等。对于汉语学习者而言，理解“岁”的多种含义，并能够在合适的语境中准确使用其拼音，是非常有益的。</w:t>
      </w:r>
    </w:p>
    <w:p w14:paraId="05FDC84C" w14:textId="77777777" w:rsidR="00C934F3" w:rsidRDefault="00C934F3">
      <w:pPr>
        <w:rPr>
          <w:rFonts w:hint="eastAsia"/>
        </w:rPr>
      </w:pPr>
    </w:p>
    <w:p w14:paraId="51F04076" w14:textId="77777777" w:rsidR="00C934F3" w:rsidRDefault="00C93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0963" w14:textId="77777777" w:rsidR="00C934F3" w:rsidRDefault="00C934F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99D685B" w14:textId="77777777" w:rsidR="00C934F3" w:rsidRDefault="00C934F3">
      <w:pPr>
        <w:rPr>
          <w:rFonts w:hint="eastAsia"/>
        </w:rPr>
      </w:pPr>
      <w:r>
        <w:rPr>
          <w:rFonts w:hint="eastAsia"/>
        </w:rPr>
        <w:t>汉语拼音作为学习汉语的一座桥梁，帮助人们更加容易地掌握汉字的读音。对于小孩子或非母语学习者来说，通过拼音可以更快捷地学会正确的发音方式。拼音还在信息技术领域有着广泛的应用，比如中文输入法就是基于拼音设计的，使得用户可以通过键盘输入汉字。随着全球化的发展，越来越多的人开始学习汉语，而汉语拼音则成为他们打开这扇语言大门的钥匙之一。</w:t>
      </w:r>
    </w:p>
    <w:p w14:paraId="395082DC" w14:textId="77777777" w:rsidR="00C934F3" w:rsidRDefault="00C934F3">
      <w:pPr>
        <w:rPr>
          <w:rFonts w:hint="eastAsia"/>
        </w:rPr>
      </w:pPr>
    </w:p>
    <w:p w14:paraId="3774F8F5" w14:textId="77777777" w:rsidR="00C934F3" w:rsidRDefault="00C93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E85D" w14:textId="77777777" w:rsidR="00C934F3" w:rsidRDefault="00C934F3">
      <w:pPr>
        <w:rPr>
          <w:rFonts w:hint="eastAsia"/>
        </w:rPr>
      </w:pPr>
      <w:r>
        <w:rPr>
          <w:rFonts w:hint="eastAsia"/>
        </w:rPr>
        <w:t>最后的总结</w:t>
      </w:r>
    </w:p>
    <w:p w14:paraId="0222B237" w14:textId="77777777" w:rsidR="00C934F3" w:rsidRDefault="00C934F3">
      <w:pPr>
        <w:rPr>
          <w:rFonts w:hint="eastAsia"/>
        </w:rPr>
      </w:pPr>
      <w:r>
        <w:rPr>
          <w:rFonts w:hint="eastAsia"/>
        </w:rPr>
        <w:t>“一岁”的拼音为“yī suì”，分别对应了数字“一”和平稳的声调以及表示年龄单位的“岁”和其特有的下降声调。正确理解和使用汉语拼音对于汉语学习者至关重要，它不仅能帮助初学者快速入门，还能促进更深入的语言交流。无论是儿童的第一步语言教育，还是成年人的外语学习，汉语拼音都是不可或缺的一部分。</w:t>
      </w:r>
    </w:p>
    <w:p w14:paraId="232282F7" w14:textId="77777777" w:rsidR="00C934F3" w:rsidRDefault="00C934F3">
      <w:pPr>
        <w:rPr>
          <w:rFonts w:hint="eastAsia"/>
        </w:rPr>
      </w:pPr>
    </w:p>
    <w:p w14:paraId="6DF62A21" w14:textId="77777777" w:rsidR="00C934F3" w:rsidRDefault="00C93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56BE8" w14:textId="7E070274" w:rsidR="008B7C6D" w:rsidRDefault="008B7C6D"/>
    <w:sectPr w:rsidR="008B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6D"/>
    <w:rsid w:val="008B7C6D"/>
    <w:rsid w:val="00997B12"/>
    <w:rsid w:val="00C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30B2-2DFD-49D9-8CBB-CDDE9B2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