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7720" w14:textId="77777777" w:rsidR="00B51EF3" w:rsidRDefault="00B51EF3">
      <w:pPr>
        <w:rPr>
          <w:rFonts w:hint="eastAsia"/>
        </w:rPr>
      </w:pPr>
      <w:r>
        <w:rPr>
          <w:rFonts w:hint="eastAsia"/>
        </w:rPr>
        <w:t>Yi Ceng Lou De Cheng Yu Yin</w:t>
      </w:r>
    </w:p>
    <w:p w14:paraId="0567146A" w14:textId="77777777" w:rsidR="00B51EF3" w:rsidRDefault="00B51EF3">
      <w:pPr>
        <w:rPr>
          <w:rFonts w:hint="eastAsia"/>
        </w:rPr>
      </w:pPr>
      <w:r>
        <w:rPr>
          <w:rFonts w:hint="eastAsia"/>
        </w:rPr>
        <w:t>一层楼的层的拼音是“yī céng lóu”。在中国的传统建筑和现代结构中，一层楼往往承载着独特的意义与功能。作为建筑物的基础组成部分，一层楼不仅提供了居住或工作的空间，还反映了建筑设计的文化内涵和技术水平。在接下来的文章里，我们将深入探讨关于一层楼的各个方面。</w:t>
      </w:r>
    </w:p>
    <w:p w14:paraId="744062EB" w14:textId="77777777" w:rsidR="00B51EF3" w:rsidRDefault="00B51EF3">
      <w:pPr>
        <w:rPr>
          <w:rFonts w:hint="eastAsia"/>
        </w:rPr>
      </w:pPr>
    </w:p>
    <w:p w14:paraId="0DE086F2" w14:textId="77777777" w:rsidR="00B51EF3" w:rsidRDefault="00B5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1BBF3" w14:textId="77777777" w:rsidR="00B51EF3" w:rsidRDefault="00B51EF3">
      <w:pPr>
        <w:rPr>
          <w:rFonts w:hint="eastAsia"/>
        </w:rPr>
      </w:pPr>
      <w:r>
        <w:rPr>
          <w:rFonts w:hint="eastAsia"/>
        </w:rPr>
        <w:t>历史渊源</w:t>
      </w:r>
    </w:p>
    <w:p w14:paraId="4725F83A" w14:textId="77777777" w:rsidR="00B51EF3" w:rsidRDefault="00B51EF3">
      <w:pPr>
        <w:rPr>
          <w:rFonts w:hint="eastAsia"/>
        </w:rPr>
      </w:pPr>
      <w:r>
        <w:rPr>
          <w:rFonts w:hint="eastAsia"/>
        </w:rPr>
        <w:t>从古代到现代，一层楼的设计理念经历了漫长的发展过程。早期的中国建筑多为单层结构，如四合院、土楼等，这些传统民居的一层楼通常直接与地面接触，它不仅是家庭生活的中心，也是连接自然与人类居住环境的重要界面。随着时间的推移，随着建筑材料和技术的进步，一层次第地演变成更为复杂和多样化的形式，适应了不同的地理条件和社会需求。</w:t>
      </w:r>
    </w:p>
    <w:p w14:paraId="11EDB03E" w14:textId="77777777" w:rsidR="00B51EF3" w:rsidRDefault="00B51EF3">
      <w:pPr>
        <w:rPr>
          <w:rFonts w:hint="eastAsia"/>
        </w:rPr>
      </w:pPr>
    </w:p>
    <w:p w14:paraId="13F42BAF" w14:textId="77777777" w:rsidR="00B51EF3" w:rsidRDefault="00B5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A2B50" w14:textId="77777777" w:rsidR="00B51EF3" w:rsidRDefault="00B51EF3">
      <w:pPr>
        <w:rPr>
          <w:rFonts w:hint="eastAsia"/>
        </w:rPr>
      </w:pPr>
      <w:r>
        <w:rPr>
          <w:rFonts w:hint="eastAsia"/>
        </w:rPr>
        <w:t>文化象征</w:t>
      </w:r>
    </w:p>
    <w:p w14:paraId="461430E8" w14:textId="77777777" w:rsidR="00B51EF3" w:rsidRDefault="00B51EF3">
      <w:pPr>
        <w:rPr>
          <w:rFonts w:hint="eastAsia"/>
        </w:rPr>
      </w:pPr>
      <w:r>
        <w:rPr>
          <w:rFonts w:hint="eastAsia"/>
        </w:rPr>
        <w:t>在中国文化里，一层楼具有特殊的象征意义。它代表了稳定性和根基，正如俗语所说：“万丈高楼平地起”，强调任何伟大的成就都建立在坚实的基础上。对于许多人而言，回到一楼就等于回到了家，那里充满了温馨的记忆和安全感。在一些地区，人们相信一楼是最接近大地母亲的地方，因此也最能感受到自然的能量流动。</w:t>
      </w:r>
    </w:p>
    <w:p w14:paraId="4835C2CA" w14:textId="77777777" w:rsidR="00B51EF3" w:rsidRDefault="00B51EF3">
      <w:pPr>
        <w:rPr>
          <w:rFonts w:hint="eastAsia"/>
        </w:rPr>
      </w:pPr>
    </w:p>
    <w:p w14:paraId="019AC7F1" w14:textId="77777777" w:rsidR="00B51EF3" w:rsidRDefault="00B5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8A084" w14:textId="77777777" w:rsidR="00B51EF3" w:rsidRDefault="00B51EF3">
      <w:pPr>
        <w:rPr>
          <w:rFonts w:hint="eastAsia"/>
        </w:rPr>
      </w:pPr>
      <w:r>
        <w:rPr>
          <w:rFonts w:hint="eastAsia"/>
        </w:rPr>
        <w:t>实用功能</w:t>
      </w:r>
    </w:p>
    <w:p w14:paraId="3C6D285F" w14:textId="77777777" w:rsidR="00B51EF3" w:rsidRDefault="00B51EF3">
      <w:pPr>
        <w:rPr>
          <w:rFonts w:hint="eastAsia"/>
        </w:rPr>
      </w:pPr>
      <w:r>
        <w:rPr>
          <w:rFonts w:hint="eastAsia"/>
        </w:rPr>
        <w:t>从实用性角度来看，一层楼通常是建筑物中最容易进出的部分，这使得它成为商业场所、公共服务设施以及住宅入口的理想选择。由于其便利性，许多商店、餐厅和办公室都会优先考虑设置在一楼，以吸引更多的顾客和服务对象。为了提高安全性并方便行动不便的人士，现代建筑设计中越来越重视一楼无障碍通道的建设。</w:t>
      </w:r>
    </w:p>
    <w:p w14:paraId="560ABB8D" w14:textId="77777777" w:rsidR="00B51EF3" w:rsidRDefault="00B51EF3">
      <w:pPr>
        <w:rPr>
          <w:rFonts w:hint="eastAsia"/>
        </w:rPr>
      </w:pPr>
    </w:p>
    <w:p w14:paraId="043BB5EC" w14:textId="77777777" w:rsidR="00B51EF3" w:rsidRDefault="00B5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8558C" w14:textId="77777777" w:rsidR="00B51EF3" w:rsidRDefault="00B51EF3">
      <w:pPr>
        <w:rPr>
          <w:rFonts w:hint="eastAsia"/>
        </w:rPr>
      </w:pPr>
      <w:r>
        <w:rPr>
          <w:rFonts w:hint="eastAsia"/>
        </w:rPr>
        <w:t>美学价值</w:t>
      </w:r>
    </w:p>
    <w:p w14:paraId="3D659DF3" w14:textId="77777777" w:rsidR="00B51EF3" w:rsidRDefault="00B51EF3">
      <w:pPr>
        <w:rPr>
          <w:rFonts w:hint="eastAsia"/>
        </w:rPr>
      </w:pPr>
      <w:r>
        <w:rPr>
          <w:rFonts w:hint="eastAsia"/>
        </w:rPr>
        <w:t>除了实用性和文化含义外，一层楼在美学上也有着不可忽视的地位。无论是传统的木构架还是现代钢筋混凝土结构，设计师们总是试图通过巧妙的空间布局、装饰元素的应用以及材料质感的选择来赋予一层楼独特的魅力。例如，采用大面积玻璃窗可以增加室内外空间的互动感；而木质地板或石材地面则能为空间增添温暖或冷峻的感觉。</w:t>
      </w:r>
    </w:p>
    <w:p w14:paraId="2978414C" w14:textId="77777777" w:rsidR="00B51EF3" w:rsidRDefault="00B51EF3">
      <w:pPr>
        <w:rPr>
          <w:rFonts w:hint="eastAsia"/>
        </w:rPr>
      </w:pPr>
    </w:p>
    <w:p w14:paraId="5D4EF9E7" w14:textId="77777777" w:rsidR="00B51EF3" w:rsidRDefault="00B51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7BC32" w14:textId="77777777" w:rsidR="00B51EF3" w:rsidRDefault="00B51EF3">
      <w:pPr>
        <w:rPr>
          <w:rFonts w:hint="eastAsia"/>
        </w:rPr>
      </w:pPr>
      <w:r>
        <w:rPr>
          <w:rFonts w:hint="eastAsia"/>
        </w:rPr>
        <w:t>未来趋势</w:t>
      </w:r>
    </w:p>
    <w:p w14:paraId="691783C2" w14:textId="77777777" w:rsidR="00B51EF3" w:rsidRDefault="00B51EF3">
      <w:pPr>
        <w:rPr>
          <w:rFonts w:hint="eastAsia"/>
        </w:rPr>
      </w:pPr>
      <w:r>
        <w:rPr>
          <w:rFonts w:hint="eastAsia"/>
        </w:rPr>
        <w:t>展望未来，随着城市化进程加快和技术革新不断涌现，一层楼的功能和设计将继续演变。智能技术的应用将使一楼变得更加人性化和高效化，比如自动门禁系统、智能家居设备等将进一步提升居民的生活质量。绿色环保理念也将深刻影响一楼的设计思路，更多利用自然光照明、雨水收集再利用等功能有望成为新潮流。“yī céng lóu”不仅仅是一个简单的汉语词汇，它背后蕴含着丰富的历史文化信息和发展潜力。</w:t>
      </w:r>
    </w:p>
    <w:p w14:paraId="4F2F4499" w14:textId="77777777" w:rsidR="00B51EF3" w:rsidRDefault="00B51EF3">
      <w:pPr>
        <w:rPr>
          <w:rFonts w:hint="eastAsia"/>
        </w:rPr>
      </w:pPr>
    </w:p>
    <w:p w14:paraId="12923FF2" w14:textId="77777777" w:rsidR="00B51EF3" w:rsidRDefault="00B51E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F62A02" w14:textId="63677221" w:rsidR="0023209F" w:rsidRDefault="0023209F"/>
    <w:sectPr w:rsidR="0023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9F"/>
    <w:rsid w:val="0023209F"/>
    <w:rsid w:val="00997B12"/>
    <w:rsid w:val="00B5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F3148-D870-4018-A347-4A994AB2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