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EA30" w14:textId="77777777" w:rsidR="00CB6A3B" w:rsidRDefault="00CB6A3B">
      <w:pPr>
        <w:rPr>
          <w:rFonts w:hint="eastAsia"/>
        </w:rPr>
      </w:pPr>
      <w:r>
        <w:rPr>
          <w:rFonts w:hint="eastAsia"/>
        </w:rPr>
        <w:t>Yi zun da fo</w:t>
      </w:r>
    </w:p>
    <w:p w14:paraId="4A7F6387" w14:textId="77777777" w:rsidR="00CB6A3B" w:rsidRDefault="00CB6A3B">
      <w:pPr>
        <w:rPr>
          <w:rFonts w:hint="eastAsia"/>
        </w:rPr>
      </w:pPr>
      <w:r>
        <w:rPr>
          <w:rFonts w:hint="eastAsia"/>
        </w:rPr>
        <w:t>在汉语拼音中，“一尊大佛”的拼音是“yī zūn dà fó”。这不仅仅是一串简单的音节组合，它背后所代表的是中国丰富的佛教文化遗产。佛教自东汉时期传入中国以来，逐渐与中国传统文化相结合，形成了具有中国特色的佛教文化，而大佛作为这一文化的象征之一，承载着深厚的宗教意义和历史价值。</w:t>
      </w:r>
    </w:p>
    <w:p w14:paraId="4715A576" w14:textId="77777777" w:rsidR="00CB6A3B" w:rsidRDefault="00CB6A3B">
      <w:pPr>
        <w:rPr>
          <w:rFonts w:hint="eastAsia"/>
        </w:rPr>
      </w:pPr>
    </w:p>
    <w:p w14:paraId="64B4959D" w14:textId="77777777" w:rsidR="00CB6A3B" w:rsidRDefault="00CB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1BE7E" w14:textId="77777777" w:rsidR="00CB6A3B" w:rsidRDefault="00CB6A3B">
      <w:pPr>
        <w:rPr>
          <w:rFonts w:hint="eastAsia"/>
        </w:rPr>
      </w:pPr>
      <w:r>
        <w:rPr>
          <w:rFonts w:hint="eastAsia"/>
        </w:rPr>
        <w:t>佛教艺术的巅峰之作</w:t>
      </w:r>
    </w:p>
    <w:p w14:paraId="42B542A7" w14:textId="77777777" w:rsidR="00CB6A3B" w:rsidRDefault="00CB6A3B">
      <w:pPr>
        <w:rPr>
          <w:rFonts w:hint="eastAsia"/>
        </w:rPr>
      </w:pPr>
      <w:r>
        <w:rPr>
          <w:rFonts w:hint="eastAsia"/>
        </w:rPr>
        <w:t>在中国，有许多著名的大佛雕像，它们不仅是中国古代雕刻艺术的杰作，也是世界文化遗产的重要组成部分。乐山大佛、龙门石窟的大佛以及云冈石窟中的佛像都是其中的典型代表。这些大佛通常以坐姿呈现，面容慈祥，双手结印，身体比例协调，展现出一种庄严而神秘的气息。每一座大佛的建造都耗费了无数工匠的心血，体现了当时社会对于佛教信仰的虔诚与崇敬。</w:t>
      </w:r>
    </w:p>
    <w:p w14:paraId="07C8B7EB" w14:textId="77777777" w:rsidR="00CB6A3B" w:rsidRDefault="00CB6A3B">
      <w:pPr>
        <w:rPr>
          <w:rFonts w:hint="eastAsia"/>
        </w:rPr>
      </w:pPr>
    </w:p>
    <w:p w14:paraId="6E17FB16" w14:textId="77777777" w:rsidR="00CB6A3B" w:rsidRDefault="00CB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DD461" w14:textId="77777777" w:rsidR="00CB6A3B" w:rsidRDefault="00CB6A3B">
      <w:pPr>
        <w:rPr>
          <w:rFonts w:hint="eastAsia"/>
        </w:rPr>
      </w:pPr>
      <w:r>
        <w:rPr>
          <w:rFonts w:hint="eastAsia"/>
        </w:rPr>
        <w:t>乐山大佛：江畔的守护者</w:t>
      </w:r>
    </w:p>
    <w:p w14:paraId="7012A977" w14:textId="77777777" w:rsidR="00CB6A3B" w:rsidRDefault="00CB6A3B">
      <w:pPr>
        <w:rPr>
          <w:rFonts w:hint="eastAsia"/>
        </w:rPr>
      </w:pPr>
      <w:r>
        <w:rPr>
          <w:rFonts w:hint="eastAsia"/>
        </w:rPr>
        <w:t>位于四川省乐山市的乐山大佛，是中国最大的摩崖石刻造像，也是世界上最高的古代石刻佛像。这座大佛依凌云山峭壁开凿而成，面对岷江、青衣江和大渡河三江汇流之处。它的修建始于唐玄宗开元初年（公元713年），历时约90年方才完工。乐山大佛不仅是佛教信仰的具体体现，而且在历史上起到了保护当地居民免受洪水侵袭的作用，被誉为“镇水之佛”。它已成为吸引无数游客前来参观的文化名胜。</w:t>
      </w:r>
    </w:p>
    <w:p w14:paraId="63B11936" w14:textId="77777777" w:rsidR="00CB6A3B" w:rsidRDefault="00CB6A3B">
      <w:pPr>
        <w:rPr>
          <w:rFonts w:hint="eastAsia"/>
        </w:rPr>
      </w:pPr>
    </w:p>
    <w:p w14:paraId="3A6623A6" w14:textId="77777777" w:rsidR="00CB6A3B" w:rsidRDefault="00CB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BBAFB" w14:textId="77777777" w:rsidR="00CB6A3B" w:rsidRDefault="00CB6A3B">
      <w:pPr>
        <w:rPr>
          <w:rFonts w:hint="eastAsia"/>
        </w:rPr>
      </w:pPr>
      <w:r>
        <w:rPr>
          <w:rFonts w:hint="eastAsia"/>
        </w:rPr>
        <w:t>龙门石窟：皇家赞助的艺术宝库</w:t>
      </w:r>
    </w:p>
    <w:p w14:paraId="2730E0FE" w14:textId="77777777" w:rsidR="00CB6A3B" w:rsidRDefault="00CB6A3B">
      <w:pPr>
        <w:rPr>
          <w:rFonts w:hint="eastAsia"/>
        </w:rPr>
      </w:pPr>
      <w:r>
        <w:rPr>
          <w:rFonts w:hint="eastAsia"/>
        </w:rPr>
        <w:t>龙门石窟位于河南省洛阳市南郊，这里分布着数不清的石窟和佛龛，是北魏至唐代皇家支持下开凿的一处重要佛教艺术中心。龙门石窟内的大佛雕塑，以其精细的工艺和宏大的规模著称。特别是奉先寺的卢舍那大佛，以其完美的造型和巨大的体量成为龙门石窟的标志性景观。这些佛像见证了那个时代政治稳定、经济繁荣和社会和谐的美好景象。</w:t>
      </w:r>
    </w:p>
    <w:p w14:paraId="05DB2E69" w14:textId="77777777" w:rsidR="00CB6A3B" w:rsidRDefault="00CB6A3B">
      <w:pPr>
        <w:rPr>
          <w:rFonts w:hint="eastAsia"/>
        </w:rPr>
      </w:pPr>
    </w:p>
    <w:p w14:paraId="67EF02B8" w14:textId="77777777" w:rsidR="00CB6A3B" w:rsidRDefault="00CB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D6C72" w14:textId="77777777" w:rsidR="00CB6A3B" w:rsidRDefault="00CB6A3B">
      <w:pPr>
        <w:rPr>
          <w:rFonts w:hint="eastAsia"/>
        </w:rPr>
      </w:pPr>
      <w:r>
        <w:rPr>
          <w:rFonts w:hint="eastAsia"/>
        </w:rPr>
        <w:t>云冈石窟：北方的佛教圣地</w:t>
      </w:r>
    </w:p>
    <w:p w14:paraId="0F5F961A" w14:textId="77777777" w:rsidR="00CB6A3B" w:rsidRDefault="00CB6A3B">
      <w:pPr>
        <w:rPr>
          <w:rFonts w:hint="eastAsia"/>
        </w:rPr>
      </w:pPr>
      <w:r>
        <w:rPr>
          <w:rFonts w:hint="eastAsia"/>
        </w:rPr>
        <w:t>云冈石窟坐落在山西省大同市西郊武周山南麓，始建于北魏时期。这里的佛像风格多样，从早期的古朴庄重到后来的华丽精致，反映了不同时期的艺术特点。云冈石窟的大型佛像，如昙曜五窟中的佛像，高大威严，给人以强烈的视觉冲击力。这些佛像不仅是佛教教义传播的载体，也是研究中国古代历史、文化和艺术不可或缺的第一手资料。</w:t>
      </w:r>
    </w:p>
    <w:p w14:paraId="773E4EA0" w14:textId="77777777" w:rsidR="00CB6A3B" w:rsidRDefault="00CB6A3B">
      <w:pPr>
        <w:rPr>
          <w:rFonts w:hint="eastAsia"/>
        </w:rPr>
      </w:pPr>
    </w:p>
    <w:p w14:paraId="42D29E8B" w14:textId="77777777" w:rsidR="00CB6A3B" w:rsidRDefault="00CB6A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D1B1D" w14:textId="77777777" w:rsidR="00CB6A3B" w:rsidRDefault="00CB6A3B">
      <w:pPr>
        <w:rPr>
          <w:rFonts w:hint="eastAsia"/>
        </w:rPr>
      </w:pPr>
      <w:r>
        <w:rPr>
          <w:rFonts w:hint="eastAsia"/>
        </w:rPr>
        <w:t>最后的总结</w:t>
      </w:r>
    </w:p>
    <w:p w14:paraId="3A5E7DD5" w14:textId="77777777" w:rsidR="00CB6A3B" w:rsidRDefault="00CB6A3B">
      <w:pPr>
        <w:rPr>
          <w:rFonts w:hint="eastAsia"/>
        </w:rPr>
      </w:pPr>
      <w:r>
        <w:rPr>
          <w:rFonts w:hint="eastAsia"/>
        </w:rPr>
        <w:t>一尊大佛，不仅仅是一座石雕，它是时间长河中凝固的历史瞬间，是人类文明进步的见证者，也是连接过去与未来的桥梁。当我们站在这些伟大作品面前时，仿佛能穿越时空，感受到古人对美的追求和对精神世界的探索。每座大佛都有其独特的故事和魅力，等待着人们去发现、去品味。</w:t>
      </w:r>
    </w:p>
    <w:p w14:paraId="7A2C9636" w14:textId="77777777" w:rsidR="00CB6A3B" w:rsidRDefault="00CB6A3B">
      <w:pPr>
        <w:rPr>
          <w:rFonts w:hint="eastAsia"/>
        </w:rPr>
      </w:pPr>
    </w:p>
    <w:p w14:paraId="3E3AEA11" w14:textId="77777777" w:rsidR="00CB6A3B" w:rsidRDefault="00CB6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FF58D" w14:textId="55ABE346" w:rsidR="00D03AF9" w:rsidRDefault="00D03AF9"/>
    <w:sectPr w:rsidR="00D0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F9"/>
    <w:rsid w:val="00997B12"/>
    <w:rsid w:val="00CB6A3B"/>
    <w:rsid w:val="00D0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B1D27-A4F9-4998-83F7-3E7414F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