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DD767" w14:textId="77777777" w:rsidR="00E15F4A" w:rsidRDefault="00E15F4A">
      <w:pPr>
        <w:rPr>
          <w:rFonts w:hint="eastAsia"/>
        </w:rPr>
      </w:pPr>
      <w:r>
        <w:rPr>
          <w:rFonts w:hint="eastAsia"/>
        </w:rPr>
        <w:t>一封信看的拼音写词语电子版：独特的学习方式</w:t>
      </w:r>
    </w:p>
    <w:p w14:paraId="35057CA9" w14:textId="77777777" w:rsidR="00E15F4A" w:rsidRDefault="00E15F4A">
      <w:pPr>
        <w:rPr>
          <w:rFonts w:hint="eastAsia"/>
        </w:rPr>
      </w:pPr>
      <w:r>
        <w:rPr>
          <w:rFonts w:hint="eastAsia"/>
        </w:rPr>
        <w:t>在信息技术飞速发展的今天，学习资源的形式也日益多样化。对于汉语学习者而言，《一封信看的拼音写词语电子版》提供了一种新颖且高效的学习工具。它将传统的信件形式与现代的电子科技相结合，利用拼音这一桥梁，帮助学习者更好地掌握汉字和词语的正确读音及书写。这种电子版不仅适用于儿童，同样适合那些想要提升自己汉语水平的成年人。</w:t>
      </w:r>
    </w:p>
    <w:p w14:paraId="5337B315" w14:textId="77777777" w:rsidR="00E15F4A" w:rsidRDefault="00E15F4A">
      <w:pPr>
        <w:rPr>
          <w:rFonts w:hint="eastAsia"/>
        </w:rPr>
      </w:pPr>
    </w:p>
    <w:p w14:paraId="5365D2DC" w14:textId="77777777" w:rsidR="00E15F4A" w:rsidRDefault="00E15F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97920" w14:textId="77777777" w:rsidR="00E15F4A" w:rsidRDefault="00E15F4A">
      <w:pPr>
        <w:rPr>
          <w:rFonts w:hint="eastAsia"/>
        </w:rPr>
      </w:pPr>
      <w:r>
        <w:rPr>
          <w:rFonts w:hint="eastAsia"/>
        </w:rPr>
        <w:t>传统与现代的结合</w:t>
      </w:r>
    </w:p>
    <w:p w14:paraId="6D5FF400" w14:textId="77777777" w:rsidR="00E15F4A" w:rsidRDefault="00E15F4A">
      <w:pPr>
        <w:rPr>
          <w:rFonts w:hint="eastAsia"/>
        </w:rPr>
      </w:pPr>
      <w:r>
        <w:rPr>
          <w:rFonts w:hint="eastAsia"/>
        </w:rPr>
        <w:t>这封特殊的“信”保留了书信往来的温度和个人化的特点，同时融入了数字时代的便捷性。用户可以在各种设备上打开文件，随时随地进行学习。更重要的是，通过拼音来引导汉字书写的方式，有助于加深记忆，并提高对语言结构的理解。对于初学者来说，这是一个从简单到复杂逐步过渡的好方法；而对于有一定基础的学习者，则可以作为巩固知识、纠正发音的有效途径。</w:t>
      </w:r>
    </w:p>
    <w:p w14:paraId="20706ED4" w14:textId="77777777" w:rsidR="00E15F4A" w:rsidRDefault="00E15F4A">
      <w:pPr>
        <w:rPr>
          <w:rFonts w:hint="eastAsia"/>
        </w:rPr>
      </w:pPr>
    </w:p>
    <w:p w14:paraId="2367DD59" w14:textId="77777777" w:rsidR="00E15F4A" w:rsidRDefault="00E15F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AA935" w14:textId="77777777" w:rsidR="00E15F4A" w:rsidRDefault="00E15F4A">
      <w:pPr>
        <w:rPr>
          <w:rFonts w:hint="eastAsia"/>
        </w:rPr>
      </w:pPr>
      <w:r>
        <w:rPr>
          <w:rFonts w:hint="eastAsia"/>
        </w:rPr>
        <w:t>个性化学习体验</w:t>
      </w:r>
    </w:p>
    <w:p w14:paraId="44562738" w14:textId="77777777" w:rsidR="00E15F4A" w:rsidRDefault="00E15F4A">
      <w:pPr>
        <w:rPr>
          <w:rFonts w:hint="eastAsia"/>
        </w:rPr>
      </w:pPr>
      <w:r>
        <w:rPr>
          <w:rFonts w:hint="eastAsia"/>
        </w:rPr>
        <w:t>《一封信看的拼音写词语电子版》强调个性化的学习体验。每个学习者的进度都可以根据自己的实际情况调整，不必担心跟不上或过于轻松。还可以设置不同的难度级别，如初级、中级和高级，以适应不同阶段的需求。而且，许多这样的电子资料都配备了互动功能，比如即时反馈正确答案、错误提示等，让学习过程更加生动有趣。</w:t>
      </w:r>
    </w:p>
    <w:p w14:paraId="766EAAB9" w14:textId="77777777" w:rsidR="00E15F4A" w:rsidRDefault="00E15F4A">
      <w:pPr>
        <w:rPr>
          <w:rFonts w:hint="eastAsia"/>
        </w:rPr>
      </w:pPr>
    </w:p>
    <w:p w14:paraId="09FFC5B0" w14:textId="77777777" w:rsidR="00E15F4A" w:rsidRDefault="00E15F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DC8C0" w14:textId="77777777" w:rsidR="00E15F4A" w:rsidRDefault="00E15F4A">
      <w:pPr>
        <w:rPr>
          <w:rFonts w:hint="eastAsia"/>
        </w:rPr>
      </w:pPr>
      <w:r>
        <w:rPr>
          <w:rFonts w:hint="eastAsia"/>
        </w:rPr>
        <w:t>促进交流与分享</w:t>
      </w:r>
    </w:p>
    <w:p w14:paraId="30FC62F2" w14:textId="77777777" w:rsidR="00E15F4A" w:rsidRDefault="00E15F4A">
      <w:pPr>
        <w:rPr>
          <w:rFonts w:hint="eastAsia"/>
        </w:rPr>
      </w:pPr>
      <w:r>
        <w:rPr>
          <w:rFonts w:hint="eastAsia"/>
        </w:rPr>
        <w:t>除了个人使用外，《一封信看的拼音写词语电子版》还促进了人与人之间的交流与分享。它可以成为家庭成员之间传递关爱的一种新形式，父母可以通过这种方式给孩子们发送充满爱意的学习材料；也可以是朋友间互赠礼物的选择之一，共享彼此进步的喜悦。更重要的是，在学校或培训机构中，教师们可以利用这些资源设计出更多元化的教学活动，鼓励学生们积极参与讨论和练习。</w:t>
      </w:r>
    </w:p>
    <w:p w14:paraId="2AF28567" w14:textId="77777777" w:rsidR="00E15F4A" w:rsidRDefault="00E15F4A">
      <w:pPr>
        <w:rPr>
          <w:rFonts w:hint="eastAsia"/>
        </w:rPr>
      </w:pPr>
    </w:p>
    <w:p w14:paraId="2716846B" w14:textId="77777777" w:rsidR="00E15F4A" w:rsidRDefault="00E15F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1A3F6" w14:textId="77777777" w:rsidR="00E15F4A" w:rsidRDefault="00E15F4A">
      <w:pPr>
        <w:rPr>
          <w:rFonts w:hint="eastAsia"/>
        </w:rPr>
      </w:pPr>
      <w:r>
        <w:rPr>
          <w:rFonts w:hint="eastAsia"/>
        </w:rPr>
        <w:t>未来展望</w:t>
      </w:r>
    </w:p>
    <w:p w14:paraId="565C7C8D" w14:textId="77777777" w:rsidR="00E15F4A" w:rsidRDefault="00E15F4A">
      <w:pPr>
        <w:rPr>
          <w:rFonts w:hint="eastAsia"/>
        </w:rPr>
      </w:pPr>
      <w:r>
        <w:rPr>
          <w:rFonts w:hint="eastAsia"/>
        </w:rPr>
        <w:t>随着技术的发展，《一封信看的拼音写词语电子版》将继续演变，为用户提供更优质的服务。例如，可能会加入语音识别技术，使得学习者能够直接朗读出来并获得即时评估；或者引入人工智能算法，实现更加精准的学习路径规划。无论形式如何变化，其核心目标始终是帮助人们更好地理解和运用汉语这一美妙的语言。</w:t>
      </w:r>
    </w:p>
    <w:p w14:paraId="1E0BE8E1" w14:textId="77777777" w:rsidR="00E15F4A" w:rsidRDefault="00E15F4A">
      <w:pPr>
        <w:rPr>
          <w:rFonts w:hint="eastAsia"/>
        </w:rPr>
      </w:pPr>
    </w:p>
    <w:p w14:paraId="5C96E70F" w14:textId="77777777" w:rsidR="00E15F4A" w:rsidRDefault="00E15F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2F1916" w14:textId="49F1CECA" w:rsidR="00DF1131" w:rsidRDefault="00DF1131"/>
    <w:sectPr w:rsidR="00DF1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31"/>
    <w:rsid w:val="00997B12"/>
    <w:rsid w:val="00DF1131"/>
    <w:rsid w:val="00E1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5C3FE-E6C2-4861-AA71-36EC3B2F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1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1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1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1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1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1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1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1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1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1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1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1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1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1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1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1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1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1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1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1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1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1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1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