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4C426" w14:textId="77777777" w:rsidR="00A93AA0" w:rsidRDefault="00A93AA0">
      <w:pPr>
        <w:rPr>
          <w:rFonts w:hint="eastAsia"/>
        </w:rPr>
      </w:pPr>
      <w:r>
        <w:rPr>
          <w:rFonts w:hint="eastAsia"/>
        </w:rPr>
        <w:t>Yi Hu：一壶的拼音与茶文化的交融</w:t>
      </w:r>
    </w:p>
    <w:p w14:paraId="3082056F" w14:textId="77777777" w:rsidR="00A93AA0" w:rsidRDefault="00A93AA0">
      <w:pPr>
        <w:rPr>
          <w:rFonts w:hint="eastAsia"/>
        </w:rPr>
      </w:pPr>
      <w:r>
        <w:rPr>
          <w:rFonts w:hint="eastAsia"/>
        </w:rPr>
        <w:t>“Yi Hu”是汉语中“一壶”的拼音，它不仅仅是一组简单的音节组合，更是中国深厚茶文化的一个缩影。在汉语拼音系统里，“yi”发音为一声，是一个轻柔、悠长的声音，而“hu”则带有一种深沉和内敛的感觉，两者结合在一起，仿佛能够让人感受到一壶茶从沸水冲泡到静置散发香气的过程。茶在中国的历史上扮演着重要的角色，自神农氏尝百草发现茶的功效以来，茶就与中国人的日常生活密不可分。</w:t>
      </w:r>
    </w:p>
    <w:p w14:paraId="204C2039" w14:textId="77777777" w:rsidR="00A93AA0" w:rsidRDefault="00A93AA0">
      <w:pPr>
        <w:rPr>
          <w:rFonts w:hint="eastAsia"/>
        </w:rPr>
      </w:pPr>
    </w:p>
    <w:p w14:paraId="090E1B1F" w14:textId="77777777" w:rsidR="00A93AA0" w:rsidRDefault="00A93AA0">
      <w:pPr>
        <w:rPr>
          <w:rFonts w:hint="eastAsia"/>
        </w:rPr>
      </w:pPr>
      <w:r>
        <w:rPr>
          <w:rFonts w:hint="eastAsia"/>
        </w:rPr>
        <w:t xml:space="preserve"> </w:t>
      </w:r>
    </w:p>
    <w:p w14:paraId="2C85C67C" w14:textId="77777777" w:rsidR="00A93AA0" w:rsidRDefault="00A93AA0">
      <w:pPr>
        <w:rPr>
          <w:rFonts w:hint="eastAsia"/>
        </w:rPr>
      </w:pPr>
      <w:r>
        <w:rPr>
          <w:rFonts w:hint="eastAsia"/>
        </w:rPr>
        <w:t>茶具中的主角：一壶</w:t>
      </w:r>
    </w:p>
    <w:p w14:paraId="46049DD7" w14:textId="77777777" w:rsidR="00A93AA0" w:rsidRDefault="00A93AA0">
      <w:pPr>
        <w:rPr>
          <w:rFonts w:hint="eastAsia"/>
        </w:rPr>
      </w:pPr>
      <w:r>
        <w:rPr>
          <w:rFonts w:hint="eastAsia"/>
        </w:rPr>
        <w:t>在众多的茶具之中，茶壶无疑是最具代表性的器物之一。“一壶”不仅指的是数量上的单一，更象征着一种专注和纯粹的态度。对于爱茶之人来说，选择一把合适的茶壶就像是挑选一位可以信赖的朋友。好的茶壶，其材质、形状、大小都会影响到泡茶的效果。紫砂壶作为中国传统茶具中的瑰宝，以其独特的透气性和保温性深受人们喜爱。用紫砂壶来泡茶，不仅可以保持茶香的纯正，而且随着时间的推移，壶身会逐渐吸收茶叶的味道，形成所谓的“养壶”，让每一把壶都具有了独一无二的故事。</w:t>
      </w:r>
    </w:p>
    <w:p w14:paraId="2E6AF56D" w14:textId="77777777" w:rsidR="00A93AA0" w:rsidRDefault="00A93AA0">
      <w:pPr>
        <w:rPr>
          <w:rFonts w:hint="eastAsia"/>
        </w:rPr>
      </w:pPr>
    </w:p>
    <w:p w14:paraId="7A934CA1" w14:textId="77777777" w:rsidR="00A93AA0" w:rsidRDefault="00A93AA0">
      <w:pPr>
        <w:rPr>
          <w:rFonts w:hint="eastAsia"/>
        </w:rPr>
      </w:pPr>
      <w:r>
        <w:rPr>
          <w:rFonts w:hint="eastAsia"/>
        </w:rPr>
        <w:t xml:space="preserve"> </w:t>
      </w:r>
    </w:p>
    <w:p w14:paraId="2804A80E" w14:textId="77777777" w:rsidR="00A93AA0" w:rsidRDefault="00A93AA0">
      <w:pPr>
        <w:rPr>
          <w:rFonts w:hint="eastAsia"/>
        </w:rPr>
      </w:pPr>
      <w:r>
        <w:rPr>
          <w:rFonts w:hint="eastAsia"/>
        </w:rPr>
        <w:t>以“一壶”为始，开启品茗之旅</w:t>
      </w:r>
    </w:p>
    <w:p w14:paraId="43944425" w14:textId="77777777" w:rsidR="00A93AA0" w:rsidRDefault="00A93AA0">
      <w:pPr>
        <w:rPr>
          <w:rFonts w:hint="eastAsia"/>
        </w:rPr>
      </w:pPr>
      <w:r>
        <w:rPr>
          <w:rFonts w:hint="eastAsia"/>
        </w:rPr>
        <w:t>当提起“一壶”，很多人脑海中立刻浮现的是那温馨的画面：家人围坐在一起，共享一杯热茶。这个简单的行为背后蕴含着深刻的哲理——慢下来，享受当下。在这个快节奏的社会里，“一壶”提醒我们要停下忙碌的脚步，给自己一个放松的机会。无论是独自品味还是与朋友分享，这一过程都是对心灵的一次滋养。通过慢慢欣赏茶汤的颜色变化、闻香辨味、细细啜饮，我们可以在喧嚣的世界中找到一片宁静之地。</w:t>
      </w:r>
    </w:p>
    <w:p w14:paraId="6A84B1CE" w14:textId="77777777" w:rsidR="00A93AA0" w:rsidRDefault="00A93AA0">
      <w:pPr>
        <w:rPr>
          <w:rFonts w:hint="eastAsia"/>
        </w:rPr>
      </w:pPr>
    </w:p>
    <w:p w14:paraId="2165164E" w14:textId="77777777" w:rsidR="00A93AA0" w:rsidRDefault="00A93AA0">
      <w:pPr>
        <w:rPr>
          <w:rFonts w:hint="eastAsia"/>
        </w:rPr>
      </w:pPr>
      <w:r>
        <w:rPr>
          <w:rFonts w:hint="eastAsia"/>
        </w:rPr>
        <w:t xml:space="preserve"> </w:t>
      </w:r>
    </w:p>
    <w:p w14:paraId="55957763" w14:textId="77777777" w:rsidR="00A93AA0" w:rsidRDefault="00A93AA0">
      <w:pPr>
        <w:rPr>
          <w:rFonts w:hint="eastAsia"/>
        </w:rPr>
      </w:pPr>
      <w:r>
        <w:rPr>
          <w:rFonts w:hint="eastAsia"/>
        </w:rPr>
        <w:t>传承与发展：“一壶”背后的匠心精神</w:t>
      </w:r>
    </w:p>
    <w:p w14:paraId="1DF65BA1" w14:textId="77777777" w:rsidR="00A93AA0" w:rsidRDefault="00A93AA0">
      <w:pPr>
        <w:rPr>
          <w:rFonts w:hint="eastAsia"/>
        </w:rPr>
      </w:pPr>
      <w:r>
        <w:rPr>
          <w:rFonts w:hint="eastAsia"/>
        </w:rPr>
        <w:t>随着时代的发展，“一壶”所承载的意义也在不断丰富和发展。越来越多的年轻人开始关注传统文化，并将传统元素融入现代生活中。“一壶”也因此成为了连接过去与未来的桥梁。许多手工艺人致力于保留古老的制壶技艺，他们精心挑选原料，经过多道工序手工制作每一件作品，确保每把壶都能完美地展现出茶的魅力。也有不少设计师尝试将当代设计理念引入其中，创造出既符合年轻人审美又不失传统的新型茶具。这种创新既是对古老文化的尊重，也是对未来发展的探索。</w:t>
      </w:r>
    </w:p>
    <w:p w14:paraId="403B18F5" w14:textId="77777777" w:rsidR="00A93AA0" w:rsidRDefault="00A93AA0">
      <w:pPr>
        <w:rPr>
          <w:rFonts w:hint="eastAsia"/>
        </w:rPr>
      </w:pPr>
    </w:p>
    <w:p w14:paraId="4D5087CA" w14:textId="77777777" w:rsidR="00A93AA0" w:rsidRDefault="00A93AA0">
      <w:pPr>
        <w:rPr>
          <w:rFonts w:hint="eastAsia"/>
        </w:rPr>
      </w:pPr>
      <w:r>
        <w:rPr>
          <w:rFonts w:hint="eastAsia"/>
        </w:rPr>
        <w:t xml:space="preserve"> </w:t>
      </w:r>
    </w:p>
    <w:p w14:paraId="412A7F49" w14:textId="77777777" w:rsidR="00A93AA0" w:rsidRDefault="00A93AA0">
      <w:pPr>
        <w:rPr>
          <w:rFonts w:hint="eastAsia"/>
        </w:rPr>
      </w:pPr>
      <w:r>
        <w:rPr>
          <w:rFonts w:hint="eastAsia"/>
        </w:rPr>
        <w:t>最后的总结：超越“一壶”的无限可能</w:t>
      </w:r>
    </w:p>
    <w:p w14:paraId="4E03D2A6" w14:textId="77777777" w:rsidR="00A93AA0" w:rsidRDefault="00A93AA0">
      <w:pPr>
        <w:rPr>
          <w:rFonts w:hint="eastAsia"/>
        </w:rPr>
      </w:pPr>
      <w:r>
        <w:rPr>
          <w:rFonts w:hint="eastAsia"/>
        </w:rPr>
        <w:t>虽然“一壶”的拼音只有简短的两个音节，但它背后却有着无尽的故事等待被发掘。从古代文人雅士笔下的诗意画卷到今天普通家庭餐桌上的寻常风景；从传统工匠手中诞生的艺术珍品到现代设计师脑中的奇思妙想……每一个关于“一壶”的瞬间都是中国文化独特魅力的体现。它教会了我们如何在生活中寻找美，在平凡事物中发现不凡之处。未来，“一壶”将继续见证中国茶文化在全球范围内的传播与发展，成为连接世界的文化纽带。</w:t>
      </w:r>
    </w:p>
    <w:p w14:paraId="54B736BB" w14:textId="77777777" w:rsidR="00A93AA0" w:rsidRDefault="00A93AA0">
      <w:pPr>
        <w:rPr>
          <w:rFonts w:hint="eastAsia"/>
        </w:rPr>
      </w:pPr>
    </w:p>
    <w:p w14:paraId="1B4221B1" w14:textId="77777777" w:rsidR="00A93AA0" w:rsidRDefault="00A93A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FFDC11" w14:textId="13BB809F" w:rsidR="00644170" w:rsidRDefault="00644170"/>
    <w:sectPr w:rsidR="006441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170"/>
    <w:rsid w:val="00644170"/>
    <w:rsid w:val="00997B12"/>
    <w:rsid w:val="00A9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E4002E-E92D-49DE-BFA2-73E3D1934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41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41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1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1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1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1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1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1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1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41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41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41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41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41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41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41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41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41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41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4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41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41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41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41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41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41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41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41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41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2025-05-01T15:03:00Z</dcterms:created>
  <dcterms:modified xsi:type="dcterms:W3CDTF">2025-05-01T15:03:00Z</dcterms:modified>
</cp:coreProperties>
</file>