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95C7" w14:textId="77777777" w:rsidR="00667AA8" w:rsidRDefault="00667AA8">
      <w:pPr>
        <w:rPr>
          <w:rFonts w:hint="eastAsia"/>
        </w:rPr>
      </w:pPr>
      <w:r>
        <w:rPr>
          <w:rFonts w:hint="eastAsia"/>
        </w:rPr>
        <w:t>一堆土的拼音怎么写</w:t>
      </w:r>
    </w:p>
    <w:p w14:paraId="0B97A444" w14:textId="77777777" w:rsidR="00667AA8" w:rsidRDefault="00667AA8">
      <w:pPr>
        <w:rPr>
          <w:rFonts w:hint="eastAsia"/>
        </w:rPr>
      </w:pPr>
      <w:r>
        <w:rPr>
          <w:rFonts w:hint="eastAsia"/>
        </w:rPr>
        <w:t>在汉语的世界里，每一个字词都有其独特的发音方式，这些发音被记录为拼音。对于“一堆土”这三个汉字而言，它们对应的拼音分别是：“一”（yī）、“堆”（duī）和“土”（tǔ）。将这三个字的拼音组合起来，即为“yī duī tǔ”，这便是“一堆土”的完整拼音表示法。</w:t>
      </w:r>
    </w:p>
    <w:p w14:paraId="40102906" w14:textId="77777777" w:rsidR="00667AA8" w:rsidRDefault="00667AA8">
      <w:pPr>
        <w:rPr>
          <w:rFonts w:hint="eastAsia"/>
        </w:rPr>
      </w:pPr>
    </w:p>
    <w:p w14:paraId="4C2DFABA" w14:textId="77777777" w:rsidR="00667AA8" w:rsidRDefault="00667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828DD" w14:textId="77777777" w:rsidR="00667AA8" w:rsidRDefault="00667AA8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519F3F00" w14:textId="77777777" w:rsidR="00667AA8" w:rsidRDefault="00667AA8">
      <w:pPr>
        <w:rPr>
          <w:rFonts w:hint="eastAsia"/>
        </w:rPr>
      </w:pPr>
      <w:r>
        <w:rPr>
          <w:rFonts w:hint="eastAsia"/>
        </w:rPr>
        <w:t>要更深入了解“一堆土”的拼音，我们不妨逐一剖析。首先是“一”字，它是最简单的汉字之一，其拼音是“yī”。这个音节没有声调符号，因为它本身就代表第一声。接下来是“堆”字，它的拼音是“duī”，其中“d”是声母，“uī”是韵母，并且带有第三声的声调，表示声音从低到高再降下来。最后是“土”字，拼音为“tǔ”，这里“t”是声母，“ǔ”是带有第三声的韵母。</w:t>
      </w:r>
    </w:p>
    <w:p w14:paraId="01768050" w14:textId="77777777" w:rsidR="00667AA8" w:rsidRDefault="00667AA8">
      <w:pPr>
        <w:rPr>
          <w:rFonts w:hint="eastAsia"/>
        </w:rPr>
      </w:pPr>
    </w:p>
    <w:p w14:paraId="40A9E576" w14:textId="77777777" w:rsidR="00667AA8" w:rsidRDefault="00667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1DABC" w14:textId="77777777" w:rsidR="00667AA8" w:rsidRDefault="00667AA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1CC144E" w14:textId="77777777" w:rsidR="00667AA8" w:rsidRDefault="00667AA8">
      <w:pPr>
        <w:rPr>
          <w:rFonts w:hint="eastAsia"/>
        </w:rPr>
      </w:pPr>
      <w:r>
        <w:rPr>
          <w:rFonts w:hint="eastAsia"/>
        </w:rPr>
        <w:t>拼音系统对于学习中文来说至关重要。它不仅帮助人们正确地读出汉字，而且也是汉语教学中不可或缺的一部分。对于初学者而言，掌握正确的拼音可以帮助他们更快地熟悉语言规则，并且能够准确地与他人交流。拼音还在文字输入、图书馆分类、以及人名和地名的罗马化等方面发挥着重要作用。</w:t>
      </w:r>
    </w:p>
    <w:p w14:paraId="31FBC543" w14:textId="77777777" w:rsidR="00667AA8" w:rsidRDefault="00667AA8">
      <w:pPr>
        <w:rPr>
          <w:rFonts w:hint="eastAsia"/>
        </w:rPr>
      </w:pPr>
    </w:p>
    <w:p w14:paraId="6F953753" w14:textId="77777777" w:rsidR="00667AA8" w:rsidRDefault="00667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B1392" w14:textId="77777777" w:rsidR="00667AA8" w:rsidRDefault="00667AA8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2F6013FE" w14:textId="77777777" w:rsidR="00667AA8" w:rsidRDefault="00667AA8">
      <w:pPr>
        <w:rPr>
          <w:rFonts w:hint="eastAsia"/>
        </w:rPr>
      </w:pPr>
      <w:r>
        <w:rPr>
          <w:rFonts w:hint="eastAsia"/>
        </w:rPr>
        <w:t>值得注意的是，虽然拼音是汉字发音的表记，但它并不是汉字书写的替代品。汉字拥有丰富的形态和结构，承载了数千年的文化历史。相比之下，拼音只是辅助工具，用来标注汉字的发音，特别是在教育和外语学习环境中。因此，当我们提到“一堆土”的拼音时，实际上是在提供一个发音指南，而不是对这三个汉字的形象或意义进行描述。</w:t>
      </w:r>
    </w:p>
    <w:p w14:paraId="5907141A" w14:textId="77777777" w:rsidR="00667AA8" w:rsidRDefault="00667AA8">
      <w:pPr>
        <w:rPr>
          <w:rFonts w:hint="eastAsia"/>
        </w:rPr>
      </w:pPr>
    </w:p>
    <w:p w14:paraId="7B357E08" w14:textId="77777777" w:rsidR="00667AA8" w:rsidRDefault="00667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A1EAF" w14:textId="77777777" w:rsidR="00667AA8" w:rsidRDefault="00667AA8">
      <w:pPr>
        <w:rPr>
          <w:rFonts w:hint="eastAsia"/>
        </w:rPr>
      </w:pPr>
      <w:r>
        <w:rPr>
          <w:rFonts w:hint="eastAsia"/>
        </w:rPr>
        <w:t>最后的总结</w:t>
      </w:r>
    </w:p>
    <w:p w14:paraId="6D0EE7D4" w14:textId="77777777" w:rsidR="00667AA8" w:rsidRDefault="00667AA8">
      <w:pPr>
        <w:rPr>
          <w:rFonts w:hint="eastAsia"/>
        </w:rPr>
      </w:pPr>
      <w:r>
        <w:rPr>
          <w:rFonts w:hint="eastAsia"/>
        </w:rPr>
        <w:t>“一堆土”的拼音写作“yī duī tǔ”，这是根据汉语拼音方案给出的标准发音。了解和掌握拼音有助于加深对中国语言文化的理解，同时也是学习汉语的重要一步。通过不断地练习和应用，学习者可以更加自如地使用汉语进行沟通和表达。</w:t>
      </w:r>
    </w:p>
    <w:p w14:paraId="16A7C1B2" w14:textId="77777777" w:rsidR="00667AA8" w:rsidRDefault="00667AA8">
      <w:pPr>
        <w:rPr>
          <w:rFonts w:hint="eastAsia"/>
        </w:rPr>
      </w:pPr>
    </w:p>
    <w:p w14:paraId="52F38755" w14:textId="77777777" w:rsidR="00667AA8" w:rsidRDefault="00667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DE4FF" w14:textId="74C20981" w:rsidR="00E26C8D" w:rsidRDefault="00E26C8D"/>
    <w:sectPr w:rsidR="00E2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D"/>
    <w:rsid w:val="00667AA8"/>
    <w:rsid w:val="00997B12"/>
    <w:rsid w:val="00E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E557C-376C-4249-9EEE-10890B8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