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2BA6" w14:textId="77777777" w:rsidR="000F5B31" w:rsidRDefault="000F5B31">
      <w:pPr>
        <w:rPr>
          <w:rFonts w:hint="eastAsia"/>
        </w:rPr>
      </w:pPr>
      <w:r>
        <w:rPr>
          <w:rFonts w:hint="eastAsia"/>
        </w:rPr>
        <w:t>一块奶酪的拼音怎么写</w:t>
      </w:r>
    </w:p>
    <w:p w14:paraId="513C8DBB" w14:textId="77777777" w:rsidR="000F5B31" w:rsidRDefault="000F5B31">
      <w:pPr>
        <w:rPr>
          <w:rFonts w:hint="eastAsia"/>
        </w:rPr>
      </w:pPr>
      <w:r>
        <w:rPr>
          <w:rFonts w:hint="eastAsia"/>
        </w:rPr>
        <w:t>“一块奶酪”的拼音写作 “yī kuài nǎi lào”。这四个字分别代表了中文里的一个词语。在汉语拼音中，“一”表示数量，读作 “yī”，它意味着单一或一个；“块”是量词，用来计量固体食物或其他物品的数量，其拼音为 “kuài”；“奶”指的是由动物乳房分泌出来的乳白色液体，通常作为婴儿的食物或制作各种奶制品的原料，拼音为 “nǎi”；“酪”指的是一种特定类型的奶制品，类似于西方所说的cheese，在汉语拼音中的发音为 “lào”。</w:t>
      </w:r>
    </w:p>
    <w:p w14:paraId="3CAF73D9" w14:textId="77777777" w:rsidR="000F5B31" w:rsidRDefault="000F5B31">
      <w:pPr>
        <w:rPr>
          <w:rFonts w:hint="eastAsia"/>
        </w:rPr>
      </w:pPr>
    </w:p>
    <w:p w14:paraId="30F62C64" w14:textId="77777777" w:rsidR="000F5B31" w:rsidRDefault="000F5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882E5" w14:textId="77777777" w:rsidR="000F5B31" w:rsidRDefault="000F5B31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77AA1C12" w14:textId="77777777" w:rsidR="000F5B31" w:rsidRDefault="000F5B31">
      <w:pPr>
        <w:rPr>
          <w:rFonts w:hint="eastAsia"/>
        </w:rPr>
      </w:pPr>
      <w:r>
        <w:rPr>
          <w:rFonts w:hint="eastAsia"/>
        </w:rPr>
        <w:t>汉语拼音系统是中国政府于1958年正式公布的拉丁字母注音方案，用于标注现代标准汉语（普通话）的发音。这个系统的创建是为了帮助推广普通话，提高识字率，并且便于国际交流。对于学习中文的外国人来说，掌握正确的拼音是理解汉字发音和学习语言的重要一步。拼音也是输入法的基础之一，人们可以通过键盘输入拼音来打出对应的汉字。</w:t>
      </w:r>
    </w:p>
    <w:p w14:paraId="2FC1FC05" w14:textId="77777777" w:rsidR="000F5B31" w:rsidRDefault="000F5B31">
      <w:pPr>
        <w:rPr>
          <w:rFonts w:hint="eastAsia"/>
        </w:rPr>
      </w:pPr>
    </w:p>
    <w:p w14:paraId="2E021163" w14:textId="77777777" w:rsidR="000F5B31" w:rsidRDefault="000F5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7253E" w14:textId="77777777" w:rsidR="000F5B31" w:rsidRDefault="000F5B31">
      <w:pPr>
        <w:rPr>
          <w:rFonts w:hint="eastAsia"/>
        </w:rPr>
      </w:pPr>
      <w:r>
        <w:rPr>
          <w:rFonts w:hint="eastAsia"/>
        </w:rPr>
        <w:t>奶酪在中国文化中的地位</w:t>
      </w:r>
    </w:p>
    <w:p w14:paraId="18E773A6" w14:textId="77777777" w:rsidR="000F5B31" w:rsidRDefault="000F5B31">
      <w:pPr>
        <w:rPr>
          <w:rFonts w:hint="eastAsia"/>
        </w:rPr>
      </w:pPr>
      <w:r>
        <w:rPr>
          <w:rFonts w:hint="eastAsia"/>
        </w:rPr>
        <w:t>尽管奶酪并非中国传统饮食的一部分，但随着全球化的影响，这种美食已经逐渐被中国消费者所接受并喜爱。从古代开始，中国的乳制品消费主要集中在北方游牧民族中，他们有食用酸奶、干酪等传统。而在南方，由于气候条件和农业结构的原因，牛奶和其他乳制品并不如北方普及。近年来，随着健康意识的增长以及西式餐饮文化的流行，奶酪在中国的市场也日益扩大，出现了许多本地品牌和特色产品。</w:t>
      </w:r>
    </w:p>
    <w:p w14:paraId="454687B5" w14:textId="77777777" w:rsidR="000F5B31" w:rsidRDefault="000F5B31">
      <w:pPr>
        <w:rPr>
          <w:rFonts w:hint="eastAsia"/>
        </w:rPr>
      </w:pPr>
    </w:p>
    <w:p w14:paraId="1933C6AB" w14:textId="77777777" w:rsidR="000F5B31" w:rsidRDefault="000F5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0DCD3" w14:textId="77777777" w:rsidR="000F5B31" w:rsidRDefault="000F5B31">
      <w:pPr>
        <w:rPr>
          <w:rFonts w:hint="eastAsia"/>
        </w:rPr>
      </w:pPr>
      <w:r>
        <w:rPr>
          <w:rFonts w:hint="eastAsia"/>
        </w:rPr>
        <w:t>如何享受一块奶酪</w:t>
      </w:r>
    </w:p>
    <w:p w14:paraId="752A4429" w14:textId="77777777" w:rsidR="000F5B31" w:rsidRDefault="000F5B31">
      <w:pPr>
        <w:rPr>
          <w:rFonts w:hint="eastAsia"/>
        </w:rPr>
      </w:pPr>
      <w:r>
        <w:rPr>
          <w:rFonts w:hint="eastAsia"/>
        </w:rPr>
        <w:t>品尝一块优质的奶酪是一种独特的体验。你可以直接切片享用，感受其浓郁的味道和丰富的口感；也可以将其融入到各种菜肴之中，比如披萨、意面或是沙拉里。搭配水果、坚果或者葡萄酒也是一种非常受欢迎的方式。每一种奶酪都有其独特的风味特点，有的咸香四溢，有的则带有淡淡的甜味或者是发酵后的酸味。当你手持这一小块精心制作的食品时，不妨闭上眼睛细细品味，去探索那背后隐藏着的文化故事和制作者的心血结晶。</w:t>
      </w:r>
    </w:p>
    <w:p w14:paraId="37A6FD3D" w14:textId="77777777" w:rsidR="000F5B31" w:rsidRDefault="000F5B31">
      <w:pPr>
        <w:rPr>
          <w:rFonts w:hint="eastAsia"/>
        </w:rPr>
      </w:pPr>
    </w:p>
    <w:p w14:paraId="7489B253" w14:textId="77777777" w:rsidR="000F5B31" w:rsidRDefault="000F5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E6401" w14:textId="1C4DECFF" w:rsidR="000631D8" w:rsidRDefault="000631D8"/>
    <w:sectPr w:rsidR="0006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D8"/>
    <w:rsid w:val="000631D8"/>
    <w:rsid w:val="000F5B3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5A315-A3B8-427F-97BE-42A7DA19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