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2BC29" w14:textId="77777777" w:rsidR="00BA453E" w:rsidRDefault="00BA453E">
      <w:pPr>
        <w:rPr>
          <w:rFonts w:hint="eastAsia"/>
        </w:rPr>
      </w:pPr>
      <w:r>
        <w:rPr>
          <w:rFonts w:hint="eastAsia"/>
        </w:rPr>
        <w:t>一场秋雨过后的场的拼音：Yi Chang Qiu Yu Guo Hou De Chang</w:t>
      </w:r>
    </w:p>
    <w:p w14:paraId="53322134" w14:textId="77777777" w:rsidR="00BA453E" w:rsidRDefault="00BA453E">
      <w:pPr>
        <w:rPr>
          <w:rFonts w:hint="eastAsia"/>
        </w:rPr>
      </w:pPr>
      <w:r>
        <w:rPr>
          <w:rFonts w:hint="eastAsia"/>
        </w:rPr>
        <w:t>当季节的指针悄然滑向深秋，一场淅淅沥沥的秋雨如同大自然谱写的乐章，轻柔地落下。它不仅带来了丝丝凉意，更是在不经意间改变了周围的一切景色。在那绵密如织的雨帘背后，藏着一个被雨水洗礼后焕然一新的世界，这就是“一场秋雨过后的场”的真实写照。</w:t>
      </w:r>
    </w:p>
    <w:p w14:paraId="79260D28" w14:textId="77777777" w:rsidR="00BA453E" w:rsidRDefault="00BA453E">
      <w:pPr>
        <w:rPr>
          <w:rFonts w:hint="eastAsia"/>
        </w:rPr>
      </w:pPr>
    </w:p>
    <w:p w14:paraId="2D870A3F" w14:textId="77777777" w:rsidR="00BA453E" w:rsidRDefault="00BA453E">
      <w:pPr>
        <w:rPr>
          <w:rFonts w:hint="eastAsia"/>
        </w:rPr>
      </w:pPr>
      <w:r>
        <w:rPr>
          <w:rFonts w:hint="eastAsia"/>
        </w:rPr>
        <w:t xml:space="preserve"> </w:t>
      </w:r>
    </w:p>
    <w:p w14:paraId="28A38D60" w14:textId="77777777" w:rsidR="00BA453E" w:rsidRDefault="00BA453E">
      <w:pPr>
        <w:rPr>
          <w:rFonts w:hint="eastAsia"/>
        </w:rPr>
      </w:pPr>
      <w:r>
        <w:rPr>
          <w:rFonts w:hint="eastAsia"/>
        </w:rPr>
        <w:t>秋雨之后的宁静与清新</w:t>
      </w:r>
    </w:p>
    <w:p w14:paraId="7093912E" w14:textId="77777777" w:rsidR="00BA453E" w:rsidRDefault="00BA453E">
      <w:pPr>
        <w:rPr>
          <w:rFonts w:hint="eastAsia"/>
        </w:rPr>
      </w:pPr>
      <w:r>
        <w:rPr>
          <w:rFonts w:hint="eastAsia"/>
        </w:rPr>
        <w:t>雨后的清晨，空气中弥漫着一股清新的泥土香，那是大地经过洗礼后的自然馈赠。走在小径上，每一步都仿佛踏在柔软的地毯上，落叶铺满了地面，像是一幅天然的拼图。四周静谧无声，只有偶尔传来的鸟鸣声打破了这份宁静，让人感受到一种难以言喻的平和。此时此刻，整个世界仿佛都在这场秋雨中找到了片刻的休息，享受着这难得的宁静时光。</w:t>
      </w:r>
    </w:p>
    <w:p w14:paraId="656E8654" w14:textId="77777777" w:rsidR="00BA453E" w:rsidRDefault="00BA453E">
      <w:pPr>
        <w:rPr>
          <w:rFonts w:hint="eastAsia"/>
        </w:rPr>
      </w:pPr>
    </w:p>
    <w:p w14:paraId="7390197E" w14:textId="77777777" w:rsidR="00BA453E" w:rsidRDefault="00BA453E">
      <w:pPr>
        <w:rPr>
          <w:rFonts w:hint="eastAsia"/>
        </w:rPr>
      </w:pPr>
      <w:r>
        <w:rPr>
          <w:rFonts w:hint="eastAsia"/>
        </w:rPr>
        <w:t xml:space="preserve"> </w:t>
      </w:r>
    </w:p>
    <w:p w14:paraId="73366FA3" w14:textId="77777777" w:rsidR="00BA453E" w:rsidRDefault="00BA453E">
      <w:pPr>
        <w:rPr>
          <w:rFonts w:hint="eastAsia"/>
        </w:rPr>
      </w:pPr>
      <w:r>
        <w:rPr>
          <w:rFonts w:hint="eastAsia"/>
        </w:rPr>
        <w:t>秋雨对植物的影响</w:t>
      </w:r>
    </w:p>
    <w:p w14:paraId="7929C1EE" w14:textId="77777777" w:rsidR="00BA453E" w:rsidRDefault="00BA453E">
      <w:pPr>
        <w:rPr>
          <w:rFonts w:hint="eastAsia"/>
        </w:rPr>
      </w:pPr>
      <w:r>
        <w:rPr>
          <w:rFonts w:hint="eastAsia"/>
        </w:rPr>
        <w:t>对于那些坚韧生长的植物来说，秋雨是一次重生的机会。干涸的土壤得到了滋润，枯萎的叶子重新焕发出生机。树木的枝干更加挺拔，叶片上的尘埃被洗刷得一干二净，呈现出一片绿意盎然的景象。即使是那些即将凋零的花朵，在雨露的滋养下也显得格外娇艳。它们用最后的力量绽放出最美的姿态，为秋天增添了一抹绚烂的色彩。</w:t>
      </w:r>
    </w:p>
    <w:p w14:paraId="2855C217" w14:textId="77777777" w:rsidR="00BA453E" w:rsidRDefault="00BA453E">
      <w:pPr>
        <w:rPr>
          <w:rFonts w:hint="eastAsia"/>
        </w:rPr>
      </w:pPr>
    </w:p>
    <w:p w14:paraId="1455E3A9" w14:textId="77777777" w:rsidR="00BA453E" w:rsidRDefault="00BA45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E5F152" w14:textId="77777777" w:rsidR="00BA453E" w:rsidRDefault="00BA453E">
      <w:pPr>
        <w:rPr>
          <w:rFonts w:hint="eastAsia"/>
        </w:rPr>
      </w:pPr>
      <w:r>
        <w:rPr>
          <w:rFonts w:hint="eastAsia"/>
        </w:rPr>
        <w:t>秋雨后人们的活动变化</w:t>
      </w:r>
    </w:p>
    <w:p w14:paraId="262F138C" w14:textId="77777777" w:rsidR="00BA453E" w:rsidRDefault="00BA453E">
      <w:pPr>
        <w:rPr>
          <w:rFonts w:hint="eastAsia"/>
        </w:rPr>
      </w:pPr>
      <w:r>
        <w:rPr>
          <w:rFonts w:hint="eastAsia"/>
        </w:rPr>
        <w:t>随着天气转凉，人们的生活方式也在悄然发生着改变。街头巷尾少了夏日里的喧嚣，多了几分慵懒和闲适。公园里散步的人们裹紧了外套，脸上洋溢着惬意的笑容；孩子们则穿着雨靴，在积水中蹦跳嬉戏，笑声回荡在整个社区。而对于一些喜欢户外运动的人来说，秋雨过后则是最佳的出行时机，因为此时空气湿润而不闷热，正是徒步旅行或者骑行的好时候。</w:t>
      </w:r>
    </w:p>
    <w:p w14:paraId="64C6F51F" w14:textId="77777777" w:rsidR="00BA453E" w:rsidRDefault="00BA453E">
      <w:pPr>
        <w:rPr>
          <w:rFonts w:hint="eastAsia"/>
        </w:rPr>
      </w:pPr>
    </w:p>
    <w:p w14:paraId="585A2BBC" w14:textId="77777777" w:rsidR="00BA453E" w:rsidRDefault="00BA453E">
      <w:pPr>
        <w:rPr>
          <w:rFonts w:hint="eastAsia"/>
        </w:rPr>
      </w:pPr>
      <w:r>
        <w:rPr>
          <w:rFonts w:hint="eastAsia"/>
        </w:rPr>
        <w:t xml:space="preserve"> </w:t>
      </w:r>
    </w:p>
    <w:p w14:paraId="187B9DF4" w14:textId="77777777" w:rsidR="00BA453E" w:rsidRDefault="00BA453E">
      <w:pPr>
        <w:rPr>
          <w:rFonts w:hint="eastAsia"/>
        </w:rPr>
      </w:pPr>
      <w:r>
        <w:rPr>
          <w:rFonts w:hint="eastAsia"/>
        </w:rPr>
        <w:t>秋雨带来的丰收希望</w:t>
      </w:r>
    </w:p>
    <w:p w14:paraId="415EB861" w14:textId="77777777" w:rsidR="00BA453E" w:rsidRDefault="00BA453E">
      <w:pPr>
        <w:rPr>
          <w:rFonts w:hint="eastAsia"/>
        </w:rPr>
      </w:pPr>
      <w:r>
        <w:rPr>
          <w:rFonts w:hint="eastAsia"/>
        </w:rPr>
        <w:t>对于农民而言，秋雨是丰收的前奏。田野里金黄的稻穗沉甸甸地低垂着头，预示着又一年的好收成。果园中的果实饱满圆润，散发出诱人的香气。农舍烟囱冒出袅袅炊烟，家家户户都开始忙着准备迎接即将到来的收获季节。而这一切美好的景象，都是得益于那一场及时到来的秋雨。它滋润了土地，孕育了生命，也为人们带来了希望与喜悦。</w:t>
      </w:r>
    </w:p>
    <w:p w14:paraId="0AE322DC" w14:textId="77777777" w:rsidR="00BA453E" w:rsidRDefault="00BA453E">
      <w:pPr>
        <w:rPr>
          <w:rFonts w:hint="eastAsia"/>
        </w:rPr>
      </w:pPr>
    </w:p>
    <w:p w14:paraId="5C796C3E" w14:textId="77777777" w:rsidR="00BA453E" w:rsidRDefault="00BA453E">
      <w:pPr>
        <w:rPr>
          <w:rFonts w:hint="eastAsia"/>
        </w:rPr>
      </w:pPr>
      <w:r>
        <w:rPr>
          <w:rFonts w:hint="eastAsia"/>
        </w:rPr>
        <w:t xml:space="preserve"> </w:t>
      </w:r>
    </w:p>
    <w:p w14:paraId="11F6C5C9" w14:textId="77777777" w:rsidR="00BA453E" w:rsidRDefault="00BA453E">
      <w:pPr>
        <w:rPr>
          <w:rFonts w:hint="eastAsia"/>
        </w:rPr>
      </w:pPr>
      <w:r>
        <w:rPr>
          <w:rFonts w:hint="eastAsia"/>
        </w:rPr>
        <w:t>秋雨的记忆与情感</w:t>
      </w:r>
    </w:p>
    <w:p w14:paraId="1A0BD0D0" w14:textId="77777777" w:rsidR="00BA453E" w:rsidRDefault="00BA453E">
      <w:pPr>
        <w:rPr>
          <w:rFonts w:hint="eastAsia"/>
        </w:rPr>
      </w:pPr>
      <w:r>
        <w:rPr>
          <w:rFonts w:hint="eastAsia"/>
        </w:rPr>
        <w:t>每个人心中都有一段关于秋雨的故事。或许是在某个寂静的夜晚，听着窗外滴答作响的雨声入眠；或许是与恋人撑着伞漫步在雨中，分享彼此的心事。这些回忆如同珍藏的老照片，随着时间的流逝愈发珍贵。每当秋雨再次降临时，那些温馨的画面就会浮现在眼前，带给我们无尽的怀念与感动。在这个瞬息万变的世界里，唯有记忆中的那份美好永远不会褪色。</w:t>
      </w:r>
    </w:p>
    <w:p w14:paraId="58DD6514" w14:textId="77777777" w:rsidR="00BA453E" w:rsidRDefault="00BA453E">
      <w:pPr>
        <w:rPr>
          <w:rFonts w:hint="eastAsia"/>
        </w:rPr>
      </w:pPr>
    </w:p>
    <w:p w14:paraId="4E0CEFA6" w14:textId="77777777" w:rsidR="00BA453E" w:rsidRDefault="00BA45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F76B9" w14:textId="62115594" w:rsidR="008910C6" w:rsidRDefault="008910C6"/>
    <w:sectPr w:rsidR="00891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0C6"/>
    <w:rsid w:val="008910C6"/>
    <w:rsid w:val="00997B12"/>
    <w:rsid w:val="00BA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2097EE-FA98-4C00-BB18-B0175F20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0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0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0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0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0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0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0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0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0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10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1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10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10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10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10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10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10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10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1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0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10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10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0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0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0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10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10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2025-05-01T15:03:00Z</dcterms:created>
  <dcterms:modified xsi:type="dcterms:W3CDTF">2025-05-01T15:03:00Z</dcterms:modified>
</cp:coreProperties>
</file>