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56C00" w14:textId="77777777" w:rsidR="00BC327F" w:rsidRDefault="00BC327F">
      <w:pPr>
        <w:rPr>
          <w:rFonts w:hint="eastAsia"/>
        </w:rPr>
      </w:pPr>
      <w:r>
        <w:rPr>
          <w:rFonts w:hint="eastAsia"/>
        </w:rPr>
        <w:t>一场 cháng chǎng 的拼音与文化意涵</w:t>
      </w:r>
    </w:p>
    <w:p w14:paraId="07A104D9" w14:textId="77777777" w:rsidR="00BC327F" w:rsidRDefault="00BC327F">
      <w:pPr>
        <w:rPr>
          <w:rFonts w:hint="eastAsia"/>
        </w:rPr>
      </w:pPr>
      <w:r>
        <w:rPr>
          <w:rFonts w:hint="eastAsia"/>
        </w:rPr>
        <w:t>在汉语的浩瀚海洋中，"一场"的拼音为“cháng chǎng”，这两个字所承载的意义丰富而多变。它既可指代一次性的事件或活动，如一场雨、一场球赛；也可表示一个特定的空间或场所，例如广场、操场等。汉字的魅力在于其一词多义，通过语境的变化，同一个词汇可以表达不同的概念和情感。</w:t>
      </w:r>
    </w:p>
    <w:p w14:paraId="0B7DD5A2" w14:textId="77777777" w:rsidR="00BC327F" w:rsidRDefault="00BC327F">
      <w:pPr>
        <w:rPr>
          <w:rFonts w:hint="eastAsia"/>
        </w:rPr>
      </w:pPr>
    </w:p>
    <w:p w14:paraId="4A360842" w14:textId="77777777" w:rsidR="00BC327F" w:rsidRDefault="00BC32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E0937" w14:textId="77777777" w:rsidR="00BC327F" w:rsidRDefault="00BC327F">
      <w:pPr>
        <w:rPr>
          <w:rFonts w:hint="eastAsia"/>
        </w:rPr>
      </w:pPr>
      <w:r>
        <w:rPr>
          <w:rFonts w:hint="eastAsia"/>
        </w:rPr>
        <w:t>从语言学角度看“一场”</w:t>
      </w:r>
    </w:p>
    <w:p w14:paraId="3816ADAB" w14:textId="77777777" w:rsidR="00BC327F" w:rsidRDefault="00BC327F">
      <w:pPr>
        <w:rPr>
          <w:rFonts w:hint="eastAsia"/>
        </w:rPr>
      </w:pPr>
      <w:r>
        <w:rPr>
          <w:rFonts w:hint="eastAsia"/>
        </w:rPr>
        <w:t>从语言学的角度探讨，“一场”的两个音节分别具有独立的含义。“一”是数字中的最小单位，象征着开始或单一的概念；“场”则是一个更为抽象的词汇，它可以是物理空间上的界定，也可以是时间流程中的片段。当两者结合时，它们共同构成了一个既能描述时间也能描述地点的灵活词汇。这种组合体现了汉语中词汇构造的独特性，以及汉字表意的精妙之处。</w:t>
      </w:r>
    </w:p>
    <w:p w14:paraId="0A2F6774" w14:textId="77777777" w:rsidR="00BC327F" w:rsidRDefault="00BC327F">
      <w:pPr>
        <w:rPr>
          <w:rFonts w:hint="eastAsia"/>
        </w:rPr>
      </w:pPr>
    </w:p>
    <w:p w14:paraId="45A0A5FB" w14:textId="77777777" w:rsidR="00BC327F" w:rsidRDefault="00BC32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9F605" w14:textId="77777777" w:rsidR="00BC327F" w:rsidRDefault="00BC327F">
      <w:pPr>
        <w:rPr>
          <w:rFonts w:hint="eastAsia"/>
        </w:rPr>
      </w:pPr>
      <w:r>
        <w:rPr>
          <w:rFonts w:hint="eastAsia"/>
        </w:rPr>
        <w:t>“一场”在文学作品中的应用</w:t>
      </w:r>
    </w:p>
    <w:p w14:paraId="4249C321" w14:textId="77777777" w:rsidR="00BC327F" w:rsidRDefault="00BC327F">
      <w:pPr>
        <w:rPr>
          <w:rFonts w:hint="eastAsia"/>
        </w:rPr>
      </w:pPr>
      <w:r>
        <w:rPr>
          <w:rFonts w:hint="eastAsia"/>
        </w:rPr>
        <w:t>在文学创作中，“一场”常常被用来构建场景或叙述一段经历。作家们利用这个词汇来营造氛围，传达故事发生的背景信息。比如，在描写一场激烈的战斗或是温馨的家庭聚会时，“一场”不仅限定了事件的发生范围，还隐含了作者对于该事件的情感态度。通过细腻的文字描绘，读者能够更加深刻地感受到故事中的喜怒哀乐。</w:t>
      </w:r>
    </w:p>
    <w:p w14:paraId="10AC8774" w14:textId="77777777" w:rsidR="00BC327F" w:rsidRDefault="00BC327F">
      <w:pPr>
        <w:rPr>
          <w:rFonts w:hint="eastAsia"/>
        </w:rPr>
      </w:pPr>
    </w:p>
    <w:p w14:paraId="1BB5E60E" w14:textId="77777777" w:rsidR="00BC327F" w:rsidRDefault="00BC32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613C4" w14:textId="77777777" w:rsidR="00BC327F" w:rsidRDefault="00BC327F">
      <w:pPr>
        <w:rPr>
          <w:rFonts w:hint="eastAsia"/>
        </w:rPr>
      </w:pPr>
      <w:r>
        <w:rPr>
          <w:rFonts w:hint="eastAsia"/>
        </w:rPr>
        <w:t>日常生活中不可或缺的“一场”</w:t>
      </w:r>
    </w:p>
    <w:p w14:paraId="0BD90F57" w14:textId="77777777" w:rsidR="00BC327F" w:rsidRDefault="00BC327F">
      <w:pPr>
        <w:rPr>
          <w:rFonts w:hint="eastAsia"/>
        </w:rPr>
      </w:pPr>
      <w:r>
        <w:rPr>
          <w:rFonts w:hint="eastAsia"/>
        </w:rPr>
        <w:t>在我们的日常对话里，“一场”同样扮演着重要角色。无论是谈论昨天晚上的暴风雨，还是即将到来的运动会，我们都会用到这个词组。它连接了人们的日常生活与内心世界，成为交流思想、分享感受的重要工具之一。而且随着时代的发展，“一场”也被赋予了新的含义，如网络上常说的一场直播、一场线上会议等，反映了现代社会人们生活方式的变化。</w:t>
      </w:r>
    </w:p>
    <w:p w14:paraId="01EF1EB6" w14:textId="77777777" w:rsidR="00BC327F" w:rsidRDefault="00BC327F">
      <w:pPr>
        <w:rPr>
          <w:rFonts w:hint="eastAsia"/>
        </w:rPr>
      </w:pPr>
    </w:p>
    <w:p w14:paraId="59FEDF50" w14:textId="77777777" w:rsidR="00BC327F" w:rsidRDefault="00BC32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90EAD" w14:textId="77777777" w:rsidR="00BC327F" w:rsidRDefault="00BC327F">
      <w:pPr>
        <w:rPr>
          <w:rFonts w:hint="eastAsia"/>
        </w:rPr>
      </w:pPr>
      <w:r>
        <w:rPr>
          <w:rFonts w:hint="eastAsia"/>
        </w:rPr>
        <w:t>最后的总结：传承与发展中的“一场”</w:t>
      </w:r>
    </w:p>
    <w:p w14:paraId="40298682" w14:textId="77777777" w:rsidR="00BC327F" w:rsidRDefault="00BC327F">
      <w:pPr>
        <w:rPr>
          <w:rFonts w:hint="eastAsia"/>
        </w:rPr>
      </w:pPr>
      <w:r>
        <w:rPr>
          <w:rFonts w:hint="eastAsia"/>
        </w:rPr>
        <w:t>“一场”不仅仅是一个简单的汉语词汇，它背后蕴含着深厚的文化底蕴和社会变迁。从古代诗词歌赋到现代社交媒体平台，这个词语见证了中华文明的发展历程，并且随着时代的进步不断获得新的生命力。未来，“一场”将继续见证更多精彩的瞬间，记录下每一个值得铭记的时刻。</w:t>
      </w:r>
    </w:p>
    <w:p w14:paraId="424573C2" w14:textId="77777777" w:rsidR="00BC327F" w:rsidRDefault="00BC327F">
      <w:pPr>
        <w:rPr>
          <w:rFonts w:hint="eastAsia"/>
        </w:rPr>
      </w:pPr>
    </w:p>
    <w:p w14:paraId="4BD8B278" w14:textId="77777777" w:rsidR="00BC327F" w:rsidRDefault="00BC32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5DBA36" w14:textId="7D76A659" w:rsidR="0024352D" w:rsidRDefault="0024352D"/>
    <w:sectPr w:rsidR="00243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2D"/>
    <w:rsid w:val="0024352D"/>
    <w:rsid w:val="00997B12"/>
    <w:rsid w:val="00BC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FB328-3135-4937-B0E9-886F2E05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2025-05-01T15:02:00Z</dcterms:created>
  <dcterms:modified xsi:type="dcterms:W3CDTF">2025-05-01T15:03:00Z</dcterms:modified>
</cp:coreProperties>
</file>