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5D3A" w14:textId="77777777" w:rsidR="00155007" w:rsidRDefault="00155007">
      <w:pPr>
        <w:rPr>
          <w:rFonts w:hint="eastAsia"/>
        </w:rPr>
      </w:pPr>
      <w:r>
        <w:rPr>
          <w:rFonts w:hint="eastAsia"/>
        </w:rPr>
        <w:t>一场活动的拼音怎么写</w:t>
      </w:r>
    </w:p>
    <w:p w14:paraId="1D858406" w14:textId="77777777" w:rsidR="00155007" w:rsidRDefault="00155007">
      <w:pPr>
        <w:rPr>
          <w:rFonts w:hint="eastAsia"/>
        </w:rPr>
      </w:pPr>
      <w:r>
        <w:rPr>
          <w:rFonts w:hint="eastAsia"/>
        </w:rPr>
        <w:t>在汉语的世界里，每个词汇都有其独特的发音方式，而将这些发音以拉丁字母的形式记录下来的过程被称为“拼音”。当我们谈论“一场活动”的拼音时，我们实际上是在探讨如何用拼音来表达这个短语。对于想要深入了解中文或正在学习中文的人来说，了解正确的拼音不仅是准确交流的基础，也是尊重语言文化的重要体现。</w:t>
      </w:r>
    </w:p>
    <w:p w14:paraId="3009B839" w14:textId="77777777" w:rsidR="00155007" w:rsidRDefault="00155007">
      <w:pPr>
        <w:rPr>
          <w:rFonts w:hint="eastAsia"/>
        </w:rPr>
      </w:pPr>
    </w:p>
    <w:p w14:paraId="47DFFF12" w14:textId="77777777" w:rsidR="00155007" w:rsidRDefault="0015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B6DE9" w14:textId="77777777" w:rsidR="00155007" w:rsidRDefault="00155007">
      <w:pPr>
        <w:rPr>
          <w:rFonts w:hint="eastAsia"/>
        </w:rPr>
      </w:pPr>
      <w:r>
        <w:rPr>
          <w:rFonts w:hint="eastAsia"/>
        </w:rPr>
        <w:t>为什么需要知道活动的拼音</w:t>
      </w:r>
    </w:p>
    <w:p w14:paraId="0650D7AD" w14:textId="77777777" w:rsidR="00155007" w:rsidRDefault="00155007">
      <w:pPr>
        <w:rPr>
          <w:rFonts w:hint="eastAsia"/>
        </w:rPr>
      </w:pPr>
      <w:r>
        <w:rPr>
          <w:rFonts w:hint="eastAsia"/>
        </w:rPr>
        <w:t>在现代中国社会，“一场活动”（yī chǎng huódòng）是一个非常常见的表达，用于描述任何类型的聚会、会议、庆典等集体性事件。正确地书写和发音“一场活动”的拼音，可以帮助人们更好地理解彼此，尤其是在跨文化交流中。例如，在国际会议或是跨国企业的工作环境中，准确的拼音能够辅助非母语者更轻松地掌握中文词汇，促进沟通的顺畅进行。</w:t>
      </w:r>
    </w:p>
    <w:p w14:paraId="3F210754" w14:textId="77777777" w:rsidR="00155007" w:rsidRDefault="00155007">
      <w:pPr>
        <w:rPr>
          <w:rFonts w:hint="eastAsia"/>
        </w:rPr>
      </w:pPr>
    </w:p>
    <w:p w14:paraId="643A38F0" w14:textId="77777777" w:rsidR="00155007" w:rsidRDefault="0015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E9ADE" w14:textId="77777777" w:rsidR="00155007" w:rsidRDefault="00155007">
      <w:pPr>
        <w:rPr>
          <w:rFonts w:hint="eastAsia"/>
        </w:rPr>
      </w:pPr>
      <w:r>
        <w:rPr>
          <w:rFonts w:hint="eastAsia"/>
        </w:rPr>
        <w:t>从汉字到拼音：探索“一场活动”的转换</w:t>
      </w:r>
    </w:p>
    <w:p w14:paraId="72B51989" w14:textId="77777777" w:rsidR="00155007" w:rsidRDefault="00155007">
      <w:pPr>
        <w:rPr>
          <w:rFonts w:hint="eastAsia"/>
        </w:rPr>
      </w:pPr>
      <w:r>
        <w:rPr>
          <w:rFonts w:hint="eastAsia"/>
        </w:rPr>
        <w:t>要将“一场活动”转化为拼音，首先需要认识构成这句话的汉字。“一”代表数量词“一个”，“场”在这里指的是地点或是事件发生的场合，“活动”则是指人们的行动或是计划。按照汉语拼音方案，这三个词对应的拼音分别是：“一”读作 yī，“场”读作 chǎng，“活动”读作 huódòng。当它们组合在一起时，就形成了“一场活动”的完整拼音表达。</w:t>
      </w:r>
    </w:p>
    <w:p w14:paraId="5B68EA45" w14:textId="77777777" w:rsidR="00155007" w:rsidRDefault="00155007">
      <w:pPr>
        <w:rPr>
          <w:rFonts w:hint="eastAsia"/>
        </w:rPr>
      </w:pPr>
    </w:p>
    <w:p w14:paraId="33FD5E88" w14:textId="77777777" w:rsidR="00155007" w:rsidRDefault="0015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2EC5C" w14:textId="77777777" w:rsidR="00155007" w:rsidRDefault="00155007">
      <w:pPr>
        <w:rPr>
          <w:rFonts w:hint="eastAsia"/>
        </w:rPr>
      </w:pPr>
      <w:r>
        <w:rPr>
          <w:rFonts w:hint="eastAsia"/>
        </w:rPr>
        <w:t>拼音中的声调：不可或缺的元素</w:t>
      </w:r>
    </w:p>
    <w:p w14:paraId="793255C1" w14:textId="77777777" w:rsidR="00155007" w:rsidRDefault="00155007">
      <w:pPr>
        <w:rPr>
          <w:rFonts w:hint="eastAsia"/>
        </w:rPr>
      </w:pPr>
      <w:r>
        <w:rPr>
          <w:rFonts w:hint="eastAsia"/>
        </w:rPr>
        <w:t>值得注意的是，汉语拼音不仅仅是由字母组成的，它还包含了四个不同的声调以及轻声，这五个变化能够改变词语的意思。在“一场活动”的拼音中，yī 是第一声，表示高平调；chǎng 也是第三声，先降后升；huódòng 的两个字都是第四声，即降调。声调是汉语拼音系统中非常重要的一部分，没有正确的声调，即使是同样的字母组合，也可能导致误解。</w:t>
      </w:r>
    </w:p>
    <w:p w14:paraId="6D066097" w14:textId="77777777" w:rsidR="00155007" w:rsidRDefault="00155007">
      <w:pPr>
        <w:rPr>
          <w:rFonts w:hint="eastAsia"/>
        </w:rPr>
      </w:pPr>
    </w:p>
    <w:p w14:paraId="2C0AB957" w14:textId="77777777" w:rsidR="00155007" w:rsidRDefault="0015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CF927" w14:textId="77777777" w:rsidR="00155007" w:rsidRDefault="00155007">
      <w:pPr>
        <w:rPr>
          <w:rFonts w:hint="eastAsia"/>
        </w:rPr>
      </w:pPr>
      <w:r>
        <w:rPr>
          <w:rFonts w:hint="eastAsia"/>
        </w:rPr>
        <w:t>学习与实践：如何记忆和使用“一场活动”的拼音</w:t>
      </w:r>
    </w:p>
    <w:p w14:paraId="45E9652A" w14:textId="77777777" w:rsidR="00155007" w:rsidRDefault="00155007">
      <w:pPr>
        <w:rPr>
          <w:rFonts w:hint="eastAsia"/>
        </w:rPr>
      </w:pPr>
      <w:r>
        <w:rPr>
          <w:rFonts w:hint="eastAsia"/>
        </w:rPr>
        <w:t>对于初学者来说，记忆“一场活动”的拼音可能看起来有些挑战，但通过不断练习和应用，可以逐渐熟练掌握。可以通过反复朗读来熟悉正确的发音，并尝试在日常对话中运用。利用在线资源如汉语学习网站或手机应用程序，也可以帮助加深对拼音的理解。记住，学习一门语言是一个渐进的过程，耐心和持续的努力是成功的关键。</w:t>
      </w:r>
    </w:p>
    <w:p w14:paraId="573A86EB" w14:textId="77777777" w:rsidR="00155007" w:rsidRDefault="00155007">
      <w:pPr>
        <w:rPr>
          <w:rFonts w:hint="eastAsia"/>
        </w:rPr>
      </w:pPr>
    </w:p>
    <w:p w14:paraId="4E141CB2" w14:textId="77777777" w:rsidR="00155007" w:rsidRDefault="00155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C3203" w14:textId="77777777" w:rsidR="00155007" w:rsidRDefault="00155007">
      <w:pPr>
        <w:rPr>
          <w:rFonts w:hint="eastAsia"/>
        </w:rPr>
      </w:pPr>
      <w:r>
        <w:rPr>
          <w:rFonts w:hint="eastAsia"/>
        </w:rPr>
        <w:t>最后的总结：拼音作为桥梁的作用</w:t>
      </w:r>
    </w:p>
    <w:p w14:paraId="69584FE0" w14:textId="77777777" w:rsidR="00155007" w:rsidRDefault="00155007">
      <w:pPr>
        <w:rPr>
          <w:rFonts w:hint="eastAsia"/>
        </w:rPr>
      </w:pPr>
      <w:r>
        <w:rPr>
          <w:rFonts w:hint="eastAsia"/>
        </w:rPr>
        <w:t>“一场活动”的拼音写作 yī chǎng huódòng。它是连接汉字与发音的一座重要桥梁，不仅有助于中文学习者提高语言技能，也促进了不同文化之间的理解和交流。无论是为了个人兴趣还是职业发展的需要，学习正确的拼音都是值得投入时间和精力的宝贵经历。</w:t>
      </w:r>
    </w:p>
    <w:p w14:paraId="3DAA1A09" w14:textId="77777777" w:rsidR="00155007" w:rsidRDefault="00155007">
      <w:pPr>
        <w:rPr>
          <w:rFonts w:hint="eastAsia"/>
        </w:rPr>
      </w:pPr>
    </w:p>
    <w:p w14:paraId="6D7E1805" w14:textId="77777777" w:rsidR="00155007" w:rsidRDefault="0015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DAE55" w14:textId="41B590BA" w:rsidR="00623FEE" w:rsidRDefault="00623FEE"/>
    <w:sectPr w:rsidR="0062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EE"/>
    <w:rsid w:val="00155007"/>
    <w:rsid w:val="00623FE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AFB83-605D-4D90-A00D-CB401BA3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