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9BD6" w14:textId="77777777" w:rsidR="00DA5B8D" w:rsidRDefault="00DA5B8D">
      <w:pPr>
        <w:rPr>
          <w:rFonts w:hint="eastAsia"/>
        </w:rPr>
      </w:pPr>
      <w:r>
        <w:rPr>
          <w:rFonts w:hint="eastAsia"/>
        </w:rPr>
        <w:t>Yi Chang Zhan Dou De Chang</w:t>
      </w:r>
    </w:p>
    <w:p w14:paraId="580EC3B3" w14:textId="77777777" w:rsidR="00DA5B8D" w:rsidRDefault="00DA5B8D">
      <w:pPr>
        <w:rPr>
          <w:rFonts w:hint="eastAsia"/>
        </w:rPr>
      </w:pPr>
      <w:r>
        <w:rPr>
          <w:rFonts w:hint="eastAsia"/>
        </w:rPr>
        <w:t>在历史的长河中，每一场战斗都是一首悲壮的史诗。战场，作为这些史诗的舞台，见证了无数英雄豪杰的崛起与陨落，承载了太多血与泪的故事。我们今天所讲述的这场战斗，发生在一个被岁月遗忘的地方——其名已难以考究，但它的故事却如同夜空中的星辰，永远闪耀着光芒。</w:t>
      </w:r>
    </w:p>
    <w:p w14:paraId="61EFF5DB" w14:textId="77777777" w:rsidR="00DA5B8D" w:rsidRDefault="00DA5B8D">
      <w:pPr>
        <w:rPr>
          <w:rFonts w:hint="eastAsia"/>
        </w:rPr>
      </w:pPr>
    </w:p>
    <w:p w14:paraId="1AD0918E" w14:textId="77777777" w:rsidR="00DA5B8D" w:rsidRDefault="00DA5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1D1B4" w14:textId="77777777" w:rsidR="00DA5B8D" w:rsidRDefault="00DA5B8D">
      <w:pPr>
        <w:rPr>
          <w:rFonts w:hint="eastAsia"/>
        </w:rPr>
      </w:pPr>
      <w:r>
        <w:rPr>
          <w:rFonts w:hint="eastAsia"/>
        </w:rPr>
        <w:t>地势与战略意义</w:t>
      </w:r>
    </w:p>
    <w:p w14:paraId="1311C463" w14:textId="77777777" w:rsidR="00DA5B8D" w:rsidRDefault="00DA5B8D">
      <w:pPr>
        <w:rPr>
          <w:rFonts w:hint="eastAsia"/>
        </w:rPr>
      </w:pPr>
      <w:r>
        <w:rPr>
          <w:rFonts w:hint="eastAsia"/>
        </w:rPr>
        <w:t>这片土地上的战斗发生在两座山岭之间的一片开阔平原上。此地易守难攻，是兵家必争之地。从军事地理的角度看，它不仅连接着两个重要的商贸通道，而且还是通往敌方首都的咽喉要道。因此，占领此地就意味着掌握了战争的主动权。双方军队深知这一点，所以在这片土地上展开了一场惊心动魄的较量。</w:t>
      </w:r>
    </w:p>
    <w:p w14:paraId="5FFE287C" w14:textId="77777777" w:rsidR="00DA5B8D" w:rsidRDefault="00DA5B8D">
      <w:pPr>
        <w:rPr>
          <w:rFonts w:hint="eastAsia"/>
        </w:rPr>
      </w:pPr>
    </w:p>
    <w:p w14:paraId="7C33BAEA" w14:textId="77777777" w:rsidR="00DA5B8D" w:rsidRDefault="00DA5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C7D93" w14:textId="77777777" w:rsidR="00DA5B8D" w:rsidRDefault="00DA5B8D">
      <w:pPr>
        <w:rPr>
          <w:rFonts w:hint="eastAsia"/>
        </w:rPr>
      </w:pPr>
      <w:r>
        <w:rPr>
          <w:rFonts w:hint="eastAsia"/>
        </w:rPr>
        <w:t>战斗前的准备</w:t>
      </w:r>
    </w:p>
    <w:p w14:paraId="5E652FE9" w14:textId="77777777" w:rsidR="00DA5B8D" w:rsidRDefault="00DA5B8D">
      <w:pPr>
        <w:rPr>
          <w:rFonts w:hint="eastAsia"/>
        </w:rPr>
      </w:pPr>
      <w:r>
        <w:rPr>
          <w:rFonts w:hint="eastAsia"/>
        </w:rPr>
        <w:t>战斗前夕，双方将领都在紧张地筹备着最后的布局。士兵们在营地中磨砺刀剑、检查装备，空气中弥漫着一股紧张而又凝重的气息。情报人员则穿梭于敌军阵地附近，试图获取更多关于对方兵力部署和行动计划的情报。后勤补给线也在全力运作，确保前线战士能够得到充足的物资支持。</w:t>
      </w:r>
    </w:p>
    <w:p w14:paraId="78C43307" w14:textId="77777777" w:rsidR="00DA5B8D" w:rsidRDefault="00DA5B8D">
      <w:pPr>
        <w:rPr>
          <w:rFonts w:hint="eastAsia"/>
        </w:rPr>
      </w:pPr>
    </w:p>
    <w:p w14:paraId="3EF54A2B" w14:textId="77777777" w:rsidR="00DA5B8D" w:rsidRDefault="00DA5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09620" w14:textId="77777777" w:rsidR="00DA5B8D" w:rsidRDefault="00DA5B8D">
      <w:pPr>
        <w:rPr>
          <w:rFonts w:hint="eastAsia"/>
        </w:rPr>
      </w:pPr>
      <w:r>
        <w:rPr>
          <w:rFonts w:hint="eastAsia"/>
        </w:rPr>
        <w:t>战斗的爆发</w:t>
      </w:r>
    </w:p>
    <w:p w14:paraId="36C4F97D" w14:textId="77777777" w:rsidR="00DA5B8D" w:rsidRDefault="00DA5B8D">
      <w:pPr>
        <w:rPr>
          <w:rFonts w:hint="eastAsia"/>
        </w:rPr>
      </w:pPr>
      <w:r>
        <w:rPr>
          <w:rFonts w:hint="eastAsia"/>
        </w:rPr>
        <w:t>黎明时分，随着一声号角响彻云霄，战斗正式拉开了帷幕。刹那间，箭矢如雨点般倾泻而下，战鼓声震耳欲聋。骑兵们挥舞着长枪冲锋陷阵，步兵们紧随其后，用盾牌抵御敌人攻击的同时寻找反击的机会。战场上喊杀声连绵不绝，硝烟弥漫中，只见旗帜飘扬，人影交错。</w:t>
      </w:r>
    </w:p>
    <w:p w14:paraId="555E76A2" w14:textId="77777777" w:rsidR="00DA5B8D" w:rsidRDefault="00DA5B8D">
      <w:pPr>
        <w:rPr>
          <w:rFonts w:hint="eastAsia"/>
        </w:rPr>
      </w:pPr>
    </w:p>
    <w:p w14:paraId="4A618A51" w14:textId="77777777" w:rsidR="00DA5B8D" w:rsidRDefault="00DA5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C1BE2" w14:textId="77777777" w:rsidR="00DA5B8D" w:rsidRDefault="00DA5B8D">
      <w:pPr>
        <w:rPr>
          <w:rFonts w:hint="eastAsia"/>
        </w:rPr>
      </w:pPr>
      <w:r>
        <w:rPr>
          <w:rFonts w:hint="eastAsia"/>
        </w:rPr>
        <w:t>英雄们的抉择</w:t>
      </w:r>
    </w:p>
    <w:p w14:paraId="4CDC74A5" w14:textId="77777777" w:rsidR="00DA5B8D" w:rsidRDefault="00DA5B8D">
      <w:pPr>
        <w:rPr>
          <w:rFonts w:hint="eastAsia"/>
        </w:rPr>
      </w:pPr>
      <w:r>
        <w:rPr>
          <w:rFonts w:hint="eastAsia"/>
        </w:rPr>
        <w:t>在这场激烈的战斗中，涌现出了许多令人敬佩的英雄人物。他们或是为了保护家园挺身而出，或是怀着对自由和平的渴望奋勇向前。每一位战士都面临着生死考验，在这一刻，个人的命运与国家民族的利益紧密相连。他们的选择不仅影响着这场战斗的最后的总结，更书写了一段段传奇般的篇章。</w:t>
      </w:r>
    </w:p>
    <w:p w14:paraId="35D95D3D" w14:textId="77777777" w:rsidR="00DA5B8D" w:rsidRDefault="00DA5B8D">
      <w:pPr>
        <w:rPr>
          <w:rFonts w:hint="eastAsia"/>
        </w:rPr>
      </w:pPr>
    </w:p>
    <w:p w14:paraId="5845315D" w14:textId="77777777" w:rsidR="00DA5B8D" w:rsidRDefault="00DA5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EBDE6" w14:textId="77777777" w:rsidR="00DA5B8D" w:rsidRDefault="00DA5B8D">
      <w:pPr>
        <w:rPr>
          <w:rFonts w:hint="eastAsia"/>
        </w:rPr>
      </w:pPr>
      <w:r>
        <w:rPr>
          <w:rFonts w:hint="eastAsia"/>
        </w:rPr>
        <w:t>战斗的最后的总结</w:t>
      </w:r>
    </w:p>
    <w:p w14:paraId="20B6E10E" w14:textId="77777777" w:rsidR="00DA5B8D" w:rsidRDefault="00DA5B8D">
      <w:pPr>
        <w:rPr>
          <w:rFonts w:hint="eastAsia"/>
        </w:rPr>
      </w:pPr>
      <w:r>
        <w:rPr>
          <w:rFonts w:hint="eastAsia"/>
        </w:rPr>
        <w:t>经过一天一夜的激战，最终一方凭借着顽强的意志和巧妙的战略取得了胜利。然而胜利来之不易，战场上尸横遍野，伤者哀嚎不断。这场战斗虽然结束了，但它所带来的影响却是深远持久的。它改变了地区的政治格局，也深刻影响了人们对于战争与和平的看法。</w:t>
      </w:r>
    </w:p>
    <w:p w14:paraId="35E57AD2" w14:textId="77777777" w:rsidR="00DA5B8D" w:rsidRDefault="00DA5B8D">
      <w:pPr>
        <w:rPr>
          <w:rFonts w:hint="eastAsia"/>
        </w:rPr>
      </w:pPr>
    </w:p>
    <w:p w14:paraId="4E0F94C2" w14:textId="77777777" w:rsidR="00DA5B8D" w:rsidRDefault="00DA5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3BA9F" w14:textId="77777777" w:rsidR="00DA5B8D" w:rsidRDefault="00DA5B8D">
      <w:pPr>
        <w:rPr>
          <w:rFonts w:hint="eastAsia"/>
        </w:rPr>
      </w:pPr>
      <w:r>
        <w:rPr>
          <w:rFonts w:hint="eastAsia"/>
        </w:rPr>
        <w:t>铭记历史</w:t>
      </w:r>
    </w:p>
    <w:p w14:paraId="3BCA559B" w14:textId="77777777" w:rsidR="00DA5B8D" w:rsidRDefault="00DA5B8D">
      <w:pPr>
        <w:rPr>
          <w:rFonts w:hint="eastAsia"/>
        </w:rPr>
      </w:pPr>
      <w:r>
        <w:rPr>
          <w:rFonts w:hint="eastAsia"/>
        </w:rPr>
        <w:t>时间可以冲淡一切，但不应忘记那些为正义而战的灵魂。我们应该铭记这场战斗以及所有参与其中的人们，因为他们用自己的行动诠释了勇气、牺牲与奉献的精神。通过回顾这段历史，我们希望能够从中汲取智慧，珍惜和平，共同构建一个更加美好的未来。</w:t>
      </w:r>
    </w:p>
    <w:p w14:paraId="10E5D76B" w14:textId="77777777" w:rsidR="00DA5B8D" w:rsidRDefault="00DA5B8D">
      <w:pPr>
        <w:rPr>
          <w:rFonts w:hint="eastAsia"/>
        </w:rPr>
      </w:pPr>
    </w:p>
    <w:p w14:paraId="166F59D3" w14:textId="77777777" w:rsidR="00DA5B8D" w:rsidRDefault="00DA5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DBD7A" w14:textId="5C85DCAA" w:rsidR="003E441F" w:rsidRDefault="003E441F"/>
    <w:sectPr w:rsidR="003E4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1F"/>
    <w:rsid w:val="003E441F"/>
    <w:rsid w:val="00997B12"/>
    <w:rsid w:val="00DA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507AA-2D53-4E0D-9DE9-0FDB9F69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4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4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4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4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4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4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4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4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4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4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4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4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4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